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7" w:rightFromText="187" w:bottomFromText="720" w:vertAnchor="page" w:horzAnchor="margin" w:tblpY="1374"/>
        <w:tblW w:w="11017" w:type="pct"/>
        <w:tblLook w:val="04A0" w:firstRow="1" w:lastRow="0" w:firstColumn="1" w:lastColumn="0" w:noHBand="0" w:noVBand="1"/>
      </w:tblPr>
      <w:tblGrid>
        <w:gridCol w:w="10656"/>
      </w:tblGrid>
      <w:tr w:rsidR="000C095B" w14:paraId="1D3BBD98" w14:textId="77777777" w:rsidTr="000C095B">
        <w:tc>
          <w:tcPr>
            <w:tcW w:w="10314" w:type="dxa"/>
          </w:tcPr>
          <w:p w14:paraId="53EBEEFA" w14:textId="77777777" w:rsidR="000C095B" w:rsidRDefault="00730BE3" w:rsidP="000C095B">
            <w:pPr>
              <w:pStyle w:val="ab"/>
              <w:jc w:val="center"/>
              <w:rPr>
                <w:sz w:val="140"/>
                <w:szCs w:val="140"/>
              </w:rPr>
            </w:pPr>
            <w:sdt>
              <w:sdtPr>
                <w:rPr>
                  <w:rFonts w:ascii="Times New Roman" w:hAnsi="Times New Roman" w:cs="Times New Roman"/>
                  <w:b/>
                  <w:sz w:val="32"/>
                  <w:szCs w:val="32"/>
                </w:rPr>
                <w:alias w:val="Название"/>
                <w:id w:val="1934172987"/>
                <w:placeholder>
                  <w:docPart w:val="527AFE5E73AB488C8DFB6618DA66F9B7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0C095B" w:rsidRPr="000C095B">
                  <w:rPr>
                    <w:rFonts w:ascii="Times New Roman" w:hAnsi="Times New Roman" w:cs="Times New Roman"/>
                    <w:b/>
                    <w:sz w:val="32"/>
                    <w:szCs w:val="32"/>
                    <w:lang w:val="uk-UA"/>
                  </w:rPr>
                  <w:t>ГАЛИЦЬКИЙ КОЛЕДЖ ІМЕНІ ВЯЧЕСЛАВА ЧОРНОВОЛА</w:t>
                </w:r>
              </w:sdtContent>
            </w:sdt>
          </w:p>
        </w:tc>
      </w:tr>
      <w:tr w:rsidR="000C095B" w14:paraId="6AA9B205" w14:textId="77777777" w:rsidTr="000C095B">
        <w:tc>
          <w:tcPr>
            <w:tcW w:w="10314" w:type="dxa"/>
            <w:vAlign w:val="bottom"/>
          </w:tcPr>
          <w:p w14:paraId="17E542B8" w14:textId="77777777" w:rsidR="000C095B" w:rsidRDefault="000C095B" w:rsidP="000C095B">
            <w:pPr>
              <w:rPr>
                <w:lang w:eastAsia="ru-RU"/>
              </w:rPr>
            </w:pPr>
          </w:p>
          <w:p w14:paraId="513D3FCB" w14:textId="77777777" w:rsidR="000C095B" w:rsidRDefault="000C095B" w:rsidP="000C095B">
            <w:pPr>
              <w:rPr>
                <w:lang w:eastAsia="ru-RU"/>
              </w:rPr>
            </w:pPr>
          </w:p>
          <w:p w14:paraId="35C53C5E" w14:textId="77777777" w:rsidR="005F134B" w:rsidRPr="000C095B" w:rsidRDefault="005F134B" w:rsidP="000C095B">
            <w:pPr>
              <w:rPr>
                <w:lang w:eastAsia="ru-RU"/>
              </w:rPr>
            </w:pPr>
          </w:p>
        </w:tc>
      </w:tr>
      <w:tr w:rsidR="000C095B" w14:paraId="4D10EC0F" w14:textId="77777777" w:rsidTr="000C095B">
        <w:trPr>
          <w:trHeight w:val="1152"/>
        </w:trPr>
        <w:tc>
          <w:tcPr>
            <w:tcW w:w="10314" w:type="dxa"/>
            <w:vAlign w:val="bottom"/>
          </w:tcPr>
          <w:p w14:paraId="0B1F5BC9" w14:textId="77777777" w:rsidR="000C095B" w:rsidRDefault="008A61CC" w:rsidP="00F8389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A61CC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786FCDAB" wp14:editId="74320F0E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1985645</wp:posOffset>
                  </wp:positionV>
                  <wp:extent cx="6443345" cy="3600450"/>
                  <wp:effectExtent l="114300" t="57150" r="71755" b="133350"/>
                  <wp:wrapThrough wrapText="bothSides">
                    <wp:wrapPolygon edited="0">
                      <wp:start x="1405" y="-343"/>
                      <wp:lineTo x="-64" y="-114"/>
                      <wp:lineTo x="-64" y="1714"/>
                      <wp:lineTo x="-383" y="1714"/>
                      <wp:lineTo x="-383" y="20000"/>
                      <wp:lineTo x="-192" y="20686"/>
                      <wp:lineTo x="894" y="21829"/>
                      <wp:lineTo x="1597" y="22400"/>
                      <wp:lineTo x="19797" y="22400"/>
                      <wp:lineTo x="20627" y="21829"/>
                      <wp:lineTo x="21585" y="20114"/>
                      <wp:lineTo x="21585" y="20000"/>
                      <wp:lineTo x="21841" y="18171"/>
                      <wp:lineTo x="21841" y="3543"/>
                      <wp:lineTo x="21457" y="1486"/>
                      <wp:lineTo x="20244" y="-114"/>
                      <wp:lineTo x="20052" y="-343"/>
                      <wp:lineTo x="1405" y="-343"/>
                    </wp:wrapPolygon>
                  </wp:wrapThrough>
                  <wp:docPr id="33" name="Рисунок 33" descr="http://telegraf.com.ua/files/2015/06/kokteili_do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elegraf.com.ua/files/2015/06/kokteili_do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345" cy="3600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sdt>
              <w:sdtPr>
                <w:rPr>
                  <w:rFonts w:ascii="Times New Roman" w:hAnsi="Times New Roman" w:cs="Times New Roman"/>
                  <w:b/>
                  <w:sz w:val="40"/>
                  <w:szCs w:val="40"/>
                </w:rPr>
                <w:alias w:val="Аннотация"/>
                <w:id w:val="624198434"/>
                <w:placeholder>
                  <w:docPart w:val="5834CDCE59524D6EA680F6B5402245BA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5F134B" w:rsidRPr="005F134B">
                  <w:rPr>
                    <w:rFonts w:ascii="Times New Roman" w:hAnsi="Times New Roman" w:cs="Times New Roman"/>
                    <w:b/>
                    <w:sz w:val="40"/>
                    <w:szCs w:val="40"/>
                  </w:rPr>
                  <w:t xml:space="preserve"> </w:t>
                </w:r>
                <w:bookmarkStart w:id="0" w:name="_Hlk122527074"/>
                <w:r w:rsidR="005F134B" w:rsidRPr="005F134B">
                  <w:rPr>
                    <w:rFonts w:ascii="Times New Roman" w:hAnsi="Times New Roman" w:cs="Times New Roman"/>
                    <w:b/>
                    <w:sz w:val="40"/>
                    <w:szCs w:val="40"/>
                  </w:rPr>
                  <w:t xml:space="preserve">Збірник рецептур змішаних напоїв для студентів спеціальності: </w:t>
                </w:r>
                <w:r w:rsidR="00F83891">
                  <w:rPr>
                    <w:rFonts w:ascii="Times New Roman" w:hAnsi="Times New Roman" w:cs="Times New Roman"/>
                    <w:b/>
                    <w:sz w:val="40"/>
                    <w:szCs w:val="40"/>
                  </w:rPr>
                  <w:t xml:space="preserve">241 </w:t>
                </w:r>
                <w:proofErr w:type="spellStart"/>
                <w:r w:rsidR="00F83891">
                  <w:rPr>
                    <w:rFonts w:ascii="Times New Roman" w:hAnsi="Times New Roman" w:cs="Times New Roman"/>
                    <w:b/>
                    <w:sz w:val="40"/>
                    <w:szCs w:val="40"/>
                  </w:rPr>
                  <w:t>Готельно</w:t>
                </w:r>
                <w:proofErr w:type="spellEnd"/>
                <w:r w:rsidR="00F83891">
                  <w:rPr>
                    <w:rFonts w:ascii="Times New Roman" w:hAnsi="Times New Roman" w:cs="Times New Roman"/>
                    <w:b/>
                    <w:sz w:val="40"/>
                    <w:szCs w:val="40"/>
                  </w:rPr>
                  <w:t xml:space="preserve">-ресторанна справа          </w:t>
                </w:r>
                <w:r w:rsidR="005F134B" w:rsidRPr="005F134B">
                  <w:rPr>
                    <w:rFonts w:ascii="Times New Roman" w:hAnsi="Times New Roman" w:cs="Times New Roman"/>
                    <w:b/>
                    <w:sz w:val="40"/>
                    <w:szCs w:val="40"/>
                  </w:rPr>
                  <w:t xml:space="preserve">             </w:t>
                </w:r>
              </w:sdtContent>
            </w:sdt>
            <w:bookmarkEnd w:id="0"/>
          </w:p>
        </w:tc>
      </w:tr>
    </w:tbl>
    <w:sdt>
      <w:sdtPr>
        <w:rPr>
          <w:rFonts w:ascii="Times New Roman" w:hAnsi="Times New Roman" w:cs="Times New Roman"/>
          <w:b/>
          <w:sz w:val="32"/>
          <w:szCs w:val="32"/>
        </w:rPr>
        <w:id w:val="-1068877246"/>
        <w:docPartObj>
          <w:docPartGallery w:val="Cover Pages"/>
          <w:docPartUnique/>
        </w:docPartObj>
      </w:sdtPr>
      <w:sdtEndPr/>
      <w:sdtContent>
        <w:p w14:paraId="7BCAAD76" w14:textId="77777777" w:rsidR="00BD1159" w:rsidRDefault="00730BE3" w:rsidP="005F134B">
          <w:pPr>
            <w:rPr>
              <w:rFonts w:ascii="Times New Roman" w:hAnsi="Times New Roman" w:cs="Times New Roman"/>
              <w:b/>
              <w:sz w:val="32"/>
              <w:szCs w:val="32"/>
            </w:rPr>
          </w:pPr>
          <w:r>
            <w:rPr>
              <w:noProof/>
              <w:color w:val="0F243E" w:themeColor="text2" w:themeShade="80"/>
            </w:rPr>
            <w:pict w14:anchorId="3F7888B1">
              <v:rect id="Прямоугольник 52" o:spid="_x0000_s1038" style="position:absolute;margin-left:0;margin-top:-136.1pt;width:595.1pt;height:994.5pt;z-index:-251655168;visibility:visible;mso-width-percent:1000;mso-position-horizontal-relative:page;mso-position-vertical-relative:page;mso-width-percent:1000;v-text-anchor:middle" fillcolor="#f2f2f2 [3052]" stroked="f" strokeweight="2pt">
                <v:fill recolor="t" rotate="t"/>
                <v:imagedata recolortarget="#3f3f3f [801]"/>
                <w10:wrap anchorx="page" anchory="page"/>
              </v:rect>
            </w:pict>
          </w:r>
          <w:r>
            <w:rPr>
              <w:noProof/>
            </w:rPr>
            <w:pict w14:anchorId="0E20CAD7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37" type="#_x0000_t202" style="position:absolute;margin-left:0;margin-top:0;width:468pt;height:30.7pt;z-index:251659264;visibility:visible;mso-width-percent:1000;mso-height-percent:150;mso-left-percent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next-textbox:#Надпись 53;mso-fit-shape-to-text:t">
                  <w:txbxContent>
                    <w:sdt>
                      <w:sdtPr>
                        <w:rPr>
                          <w:rFonts w:ascii="Times New Roman" w:hAnsi="Times New Roman" w:cs="Times New Roman"/>
                          <w:i w:val="0"/>
                          <w:color w:val="17365D" w:themeColor="text2" w:themeShade="BF"/>
                          <w:sz w:val="32"/>
                          <w:szCs w:val="32"/>
                        </w:rPr>
                        <w:id w:val="803820379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43B3755F" w14:textId="3BADFD46" w:rsidR="000C095B" w:rsidRPr="005F134B" w:rsidRDefault="00BD1159" w:rsidP="008A61CC">
                          <w:pPr>
                            <w:pStyle w:val="ad"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i w:val="0"/>
                              <w:color w:val="17365D" w:themeColor="text2" w:themeShade="B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 w:val="0"/>
                              <w:color w:val="17365D" w:themeColor="text2" w:themeShade="BF"/>
                              <w:sz w:val="32"/>
                              <w:szCs w:val="32"/>
                              <w:lang w:val="uk-UA"/>
                            </w:rPr>
                            <w:t>Тернопіль 2022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>
            <w:rPr>
              <w:noProof/>
            </w:rPr>
            <w:pict w14:anchorId="1B125A19">
              <v:rect id="Прямоугольник 55" o:spid="_x0000_s1035" style="position:absolute;margin-left:0;margin-top:0;width:468pt;height:2.85pt;z-index:251662336;visibility:visible;mso-width-percent:1000;mso-position-horizontal:center;mso-position-horizontal-relative:margin;mso-position-vertical:bottom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="000C095B">
            <w:rPr>
              <w:rFonts w:ascii="Times New Roman" w:hAnsi="Times New Roman" w:cs="Times New Roman"/>
              <w:b/>
              <w:sz w:val="32"/>
              <w:szCs w:val="32"/>
            </w:rPr>
            <w:br w:type="page"/>
          </w:r>
        </w:p>
        <w:p w14:paraId="6B87120C" w14:textId="77777777" w:rsidR="00BD1159" w:rsidRDefault="00BD1159" w:rsidP="005F134B">
          <w:pPr>
            <w:rPr>
              <w:rFonts w:ascii="Times New Roman" w:hAnsi="Times New Roman" w:cs="Times New Roman"/>
              <w:b/>
              <w:sz w:val="32"/>
              <w:szCs w:val="32"/>
            </w:rPr>
            <w:sectPr w:rsidR="00BD1159" w:rsidSect="000C095B">
              <w:footerReference w:type="default" r:id="rId10"/>
              <w:footerReference w:type="first" r:id="rId11"/>
              <w:pgSz w:w="11906" w:h="16838"/>
              <w:pgMar w:top="850" w:right="1417" w:bottom="850" w:left="850" w:header="708" w:footer="708" w:gutter="0"/>
              <w:pgNumType w:start="0"/>
              <w:cols w:num="2" w:space="708"/>
              <w:titlePg/>
              <w:docGrid w:linePitch="360"/>
            </w:sectPr>
          </w:pPr>
        </w:p>
        <w:p w14:paraId="7FED2B29" w14:textId="77777777" w:rsidR="00BD1159" w:rsidRPr="00BD1159" w:rsidRDefault="00BD1159" w:rsidP="00BD1159">
          <w:pPr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lastRenderedPageBreak/>
            <w:t xml:space="preserve">Схвалено і рекомендовано до друку на засіданні циклової комісії дисциплін </w:t>
          </w:r>
          <w:proofErr w:type="spellStart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>готельно</w:t>
          </w:r>
          <w:proofErr w:type="spellEnd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 xml:space="preserve">-ресторанної справи та туризму Галицького коледжу імені В’ячеслава </w:t>
          </w:r>
          <w:proofErr w:type="spellStart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>Чорновола</w:t>
          </w:r>
          <w:proofErr w:type="spellEnd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>, протокол № 6 від 21.01.2022р.</w:t>
          </w:r>
        </w:p>
        <w:p w14:paraId="489DBCC1" w14:textId="77777777" w:rsidR="00BD1159" w:rsidRPr="00BD1159" w:rsidRDefault="00BD1159" w:rsidP="00BD1159">
          <w:pPr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 xml:space="preserve"> Укладачі: Куницька Наталія Богданів</w:t>
          </w:r>
          <w:r w:rsidRPr="00BD1159">
            <w:rPr>
              <w:rFonts w:ascii="Times New Roman" w:hAnsi="Times New Roman" w:cs="Times New Roman"/>
              <w:sz w:val="28"/>
              <w:szCs w:val="28"/>
            </w:rPr>
            <w:t>на</w:t>
          </w:r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 xml:space="preserve"> – спеціаліст ІІ категорії,  викладач циклової комісії  дисциплін </w:t>
          </w:r>
          <w:proofErr w:type="spellStart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>готельно</w:t>
          </w:r>
          <w:proofErr w:type="spellEnd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 xml:space="preserve">-ресторанної справи та туризму Галицького  фахового коледжу  імені В’ячеслава </w:t>
          </w:r>
          <w:proofErr w:type="spellStart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>Чорновола</w:t>
          </w:r>
          <w:proofErr w:type="spellEnd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>.</w:t>
          </w:r>
        </w:p>
        <w:p w14:paraId="665F1180" w14:textId="77777777" w:rsidR="00BD1159" w:rsidRPr="00BD1159" w:rsidRDefault="00BD1159" w:rsidP="00BD1159">
          <w:pPr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  <w:proofErr w:type="spellStart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>Гладчук</w:t>
          </w:r>
          <w:proofErr w:type="spellEnd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 xml:space="preserve"> Оксана Петрівна, викладач </w:t>
          </w:r>
          <w:proofErr w:type="spellStart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>спецдисциплін</w:t>
          </w:r>
          <w:proofErr w:type="spellEnd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 xml:space="preserve"> Галицького фахового коледжу імені В’ячеслава </w:t>
          </w:r>
          <w:proofErr w:type="spellStart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>Чорновола</w:t>
          </w:r>
          <w:proofErr w:type="spellEnd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 xml:space="preserve">, спеціаліст вищої категорії, викладач-методист. </w:t>
          </w:r>
        </w:p>
        <w:p w14:paraId="682F5016" w14:textId="2346915D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 xml:space="preserve">Збірник рецептур змішаних напоїв для студентів спеціальності: 241 </w:t>
          </w:r>
          <w:proofErr w:type="spellStart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>Готельно</w:t>
          </w:r>
          <w:proofErr w:type="spellEnd"/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>-ресторанна справ</w:t>
          </w:r>
          <w:r w:rsidRPr="00BD1159">
            <w:rPr>
              <w:rFonts w:ascii="Times New Roman" w:hAnsi="Times New Roman" w:cs="Times New Roman"/>
              <w:bCs/>
              <w:sz w:val="28"/>
              <w:szCs w:val="28"/>
            </w:rPr>
            <w:t>а</w:t>
          </w:r>
          <w:r w:rsidRPr="00BD1159">
            <w:rPr>
              <w:rFonts w:ascii="Times New Roman" w:hAnsi="Times New Roman" w:cs="Times New Roman"/>
              <w:b/>
              <w:sz w:val="28"/>
              <w:szCs w:val="28"/>
            </w:rPr>
            <w:t xml:space="preserve">  </w:t>
          </w:r>
          <w:r w:rsidRPr="00BD1159">
            <w:rPr>
              <w:rFonts w:ascii="Times New Roman" w:hAnsi="Times New Roman" w:cs="Times New Roman"/>
              <w:sz w:val="28"/>
              <w:szCs w:val="28"/>
            </w:rPr>
            <w:t>з дисципліни «</w:t>
          </w:r>
          <w:proofErr w:type="spellStart"/>
          <w:r w:rsidRPr="00BD1159">
            <w:rPr>
              <w:rFonts w:ascii="Times New Roman" w:hAnsi="Times New Roman" w:cs="Times New Roman"/>
              <w:sz w:val="28"/>
              <w:szCs w:val="28"/>
            </w:rPr>
            <w:t>Барна</w:t>
          </w:r>
          <w:proofErr w:type="spellEnd"/>
          <w:r w:rsidRPr="00BD1159">
            <w:rPr>
              <w:rFonts w:ascii="Times New Roman" w:hAnsi="Times New Roman" w:cs="Times New Roman"/>
              <w:sz w:val="28"/>
              <w:szCs w:val="28"/>
            </w:rPr>
            <w:t xml:space="preserve"> справа» для студентів спеціальності 241 </w:t>
          </w:r>
          <w:proofErr w:type="spellStart"/>
          <w:r w:rsidRPr="00BD1159">
            <w:rPr>
              <w:rFonts w:ascii="Times New Roman" w:hAnsi="Times New Roman" w:cs="Times New Roman"/>
              <w:sz w:val="28"/>
              <w:szCs w:val="28"/>
            </w:rPr>
            <w:t>Готельно</w:t>
          </w:r>
          <w:proofErr w:type="spellEnd"/>
          <w:r w:rsidRPr="00BD1159">
            <w:rPr>
              <w:rFonts w:ascii="Times New Roman" w:hAnsi="Times New Roman" w:cs="Times New Roman"/>
              <w:sz w:val="28"/>
              <w:szCs w:val="28"/>
            </w:rPr>
            <w:t>- ресторанна справа.</w:t>
          </w:r>
        </w:p>
        <w:p w14:paraId="7A204E1B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44615426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64E616D6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6A06F232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27865BEE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68818549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4BE33AD4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6754B3C6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3781AE30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05043990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0E20FFCA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23019DE2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1012B51B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38BA83A8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66599C5F" w14:textId="77777777" w:rsidR="00BD1159" w:rsidRPr="00BD1159" w:rsidRDefault="00BD1159" w:rsidP="00BD1159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3B460137" w14:textId="602F4F62" w:rsidR="00BD1159" w:rsidRPr="00B2173E" w:rsidRDefault="00BD1159">
          <w:pPr>
            <w:rPr>
              <w:rFonts w:ascii="Times New Roman" w:hAnsi="Times New Roman" w:cs="Times New Roman"/>
              <w:bCs/>
              <w:sz w:val="20"/>
              <w:szCs w:val="20"/>
            </w:rPr>
          </w:pPr>
          <w:r w:rsidRPr="009B5233">
            <w:rPr>
              <w:rFonts w:ascii="Times New Roman" w:hAnsi="Times New Roman" w:cs="Times New Roman"/>
              <w:bCs/>
              <w:sz w:val="20"/>
              <w:szCs w:val="20"/>
            </w:rPr>
            <w:t xml:space="preserve">Друк: Мудра Н. Навчально-практична майстерня редакційно-видавничих технологій Галицького коледжу імені В'ячеслава </w:t>
          </w:r>
          <w:proofErr w:type="spellStart"/>
          <w:r w:rsidRPr="009B5233">
            <w:rPr>
              <w:rFonts w:ascii="Times New Roman" w:hAnsi="Times New Roman" w:cs="Times New Roman"/>
              <w:bCs/>
              <w:sz w:val="20"/>
              <w:szCs w:val="20"/>
            </w:rPr>
            <w:t>Чорновола</w:t>
          </w:r>
          <w:proofErr w:type="spellEnd"/>
          <w:r w:rsidRPr="009B5233">
            <w:rPr>
              <w:rFonts w:ascii="Times New Roman" w:hAnsi="Times New Roman" w:cs="Times New Roman"/>
              <w:bCs/>
              <w:sz w:val="20"/>
              <w:szCs w:val="20"/>
            </w:rPr>
            <w:t xml:space="preserve"> © Галицький фаховий коледж імені В’ячеслава </w:t>
          </w:r>
          <w:proofErr w:type="spellStart"/>
          <w:r w:rsidRPr="009B5233">
            <w:rPr>
              <w:rFonts w:ascii="Times New Roman" w:hAnsi="Times New Roman" w:cs="Times New Roman"/>
              <w:bCs/>
              <w:sz w:val="20"/>
              <w:szCs w:val="20"/>
            </w:rPr>
            <w:t>Чорновол</w:t>
          </w:r>
          <w:r w:rsidRPr="00BD1159">
            <w:rPr>
              <w:rFonts w:ascii="Times New Roman" w:hAnsi="Times New Roman" w:cs="Times New Roman"/>
              <w:bCs/>
              <w:sz w:val="20"/>
              <w:szCs w:val="20"/>
            </w:rPr>
            <w:t>а</w:t>
          </w:r>
          <w:proofErr w:type="spellEnd"/>
          <w:r w:rsidRPr="00BD1159">
            <w:rPr>
              <w:rFonts w:ascii="Times New Roman" w:hAnsi="Times New Roman" w:cs="Times New Roman"/>
              <w:bCs/>
              <w:sz w:val="20"/>
              <w:szCs w:val="20"/>
            </w:rPr>
            <w:t>.</w:t>
          </w:r>
          <w:bookmarkStart w:id="1" w:name="_GoBack"/>
          <w:bookmarkEnd w:id="1"/>
        </w:p>
        <w:p w14:paraId="33E29257" w14:textId="77777777" w:rsidR="00BD1159" w:rsidRDefault="00BD1159" w:rsidP="005F134B">
          <w:pPr>
            <w:rPr>
              <w:rFonts w:ascii="Times New Roman" w:hAnsi="Times New Roman" w:cs="Times New Roman"/>
              <w:b/>
              <w:sz w:val="32"/>
              <w:szCs w:val="32"/>
            </w:rPr>
            <w:sectPr w:rsidR="00BD1159" w:rsidSect="00BD1159">
              <w:type w:val="continuous"/>
              <w:pgSz w:w="11906" w:h="16838"/>
              <w:pgMar w:top="850" w:right="1417" w:bottom="850" w:left="850" w:header="708" w:footer="708" w:gutter="0"/>
              <w:pgNumType w:start="0"/>
              <w:cols w:space="708"/>
              <w:titlePg/>
              <w:docGrid w:linePitch="360"/>
            </w:sectPr>
          </w:pPr>
        </w:p>
        <w:p w14:paraId="1D3CE493" w14:textId="37CC4E3F" w:rsidR="000C095B" w:rsidRDefault="00730BE3" w:rsidP="005F134B">
          <w:pPr>
            <w:rPr>
              <w:rFonts w:ascii="Times New Roman" w:hAnsi="Times New Roman" w:cs="Times New Roman"/>
              <w:b/>
              <w:sz w:val="32"/>
              <w:szCs w:val="32"/>
            </w:rPr>
          </w:pPr>
        </w:p>
      </w:sdtContent>
    </w:sdt>
    <w:p w14:paraId="4419AF2C" w14:textId="1677016A" w:rsidR="006E317D" w:rsidRPr="006E317D" w:rsidRDefault="006E317D" w:rsidP="006E31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317D">
        <w:rPr>
          <w:rFonts w:ascii="Times New Roman" w:hAnsi="Times New Roman" w:cs="Times New Roman"/>
          <w:b/>
          <w:sz w:val="32"/>
          <w:szCs w:val="32"/>
        </w:rPr>
        <w:t xml:space="preserve">Безалкогольні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</w:t>
      </w:r>
      <w:r w:rsidRPr="006E317D">
        <w:rPr>
          <w:rFonts w:ascii="Times New Roman" w:hAnsi="Times New Roman" w:cs="Times New Roman"/>
          <w:b/>
          <w:sz w:val="32"/>
          <w:szCs w:val="32"/>
        </w:rPr>
        <w:t>октейлі</w:t>
      </w:r>
      <w:proofErr w:type="spellEnd"/>
      <w:r w:rsidRPr="006E317D">
        <w:rPr>
          <w:rFonts w:ascii="Times New Roman" w:hAnsi="Times New Roman" w:cs="Times New Roman"/>
          <w:b/>
          <w:sz w:val="32"/>
          <w:szCs w:val="32"/>
        </w:rPr>
        <w:t xml:space="preserve"> (група Пунші)</w:t>
      </w:r>
    </w:p>
    <w:p w14:paraId="286207AC" w14:textId="77777777" w:rsidR="006E317D" w:rsidRPr="006E317D" w:rsidRDefault="006E317D" w:rsidP="006E317D">
      <w:pPr>
        <w:rPr>
          <w:rFonts w:ascii="Times New Roman" w:hAnsi="Times New Roman" w:cs="Times New Roman"/>
          <w:b/>
          <w:sz w:val="24"/>
          <w:szCs w:val="24"/>
        </w:rPr>
      </w:pPr>
      <w:r w:rsidRPr="006E317D">
        <w:rPr>
          <w:rFonts w:ascii="Times New Roman" w:hAnsi="Times New Roman" w:cs="Times New Roman"/>
          <w:b/>
          <w:sz w:val="24"/>
          <w:szCs w:val="24"/>
        </w:rPr>
        <w:t>Малиновий Пунш</w:t>
      </w:r>
    </w:p>
    <w:p w14:paraId="53CD1F69" w14:textId="77777777" w:rsidR="006E317D" w:rsidRPr="006E317D" w:rsidRDefault="006E317D" w:rsidP="006E31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E317D">
        <w:rPr>
          <w:rFonts w:ascii="Times New Roman" w:hAnsi="Times New Roman" w:cs="Times New Roman"/>
          <w:sz w:val="24"/>
          <w:szCs w:val="24"/>
        </w:rPr>
        <w:t>Сироп малиновий – 30мл</w:t>
      </w:r>
    </w:p>
    <w:p w14:paraId="7F3AD562" w14:textId="77777777" w:rsidR="006E317D" w:rsidRPr="006E317D" w:rsidRDefault="006E317D" w:rsidP="006E31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E317D">
        <w:rPr>
          <w:rFonts w:ascii="Times New Roman" w:hAnsi="Times New Roman" w:cs="Times New Roman"/>
          <w:sz w:val="24"/>
          <w:szCs w:val="24"/>
        </w:rPr>
        <w:t>Молоко -20 мл</w:t>
      </w:r>
    </w:p>
    <w:p w14:paraId="0F19136E" w14:textId="77777777" w:rsidR="006E317D" w:rsidRDefault="006E317D" w:rsidP="006E31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E317D">
        <w:rPr>
          <w:rFonts w:ascii="Times New Roman" w:hAnsi="Times New Roman" w:cs="Times New Roman"/>
          <w:sz w:val="24"/>
          <w:szCs w:val="24"/>
        </w:rPr>
        <w:t>Чай міцний холодний – 100 мл</w:t>
      </w:r>
    </w:p>
    <w:p w14:paraId="500B1C21" w14:textId="77777777" w:rsidR="00426A75" w:rsidRPr="00426A75" w:rsidRDefault="00426A75" w:rsidP="00426A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Вихід : 150 мл</w:t>
      </w:r>
    </w:p>
    <w:p w14:paraId="55430E88" w14:textId="77777777" w:rsidR="006E317D" w:rsidRPr="00724346" w:rsidRDefault="006E317D" w:rsidP="006E317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724346">
        <w:rPr>
          <w:rFonts w:ascii="Times New Roman" w:hAnsi="Times New Roman" w:cs="Times New Roman"/>
          <w:b/>
          <w:i/>
          <w:sz w:val="24"/>
          <w:szCs w:val="24"/>
        </w:rPr>
        <w:t>Приготування :</w:t>
      </w:r>
    </w:p>
    <w:p w14:paraId="08914A81" w14:textId="77777777" w:rsidR="006E317D" w:rsidRDefault="006E317D" w:rsidP="006E317D">
      <w:pPr>
        <w:pStyle w:val="a3"/>
        <w:rPr>
          <w:rFonts w:ascii="Times New Roman" w:hAnsi="Times New Roman" w:cs="Times New Roman"/>
          <w:sz w:val="24"/>
          <w:szCs w:val="24"/>
        </w:rPr>
      </w:pPr>
      <w:r w:rsidRPr="006E317D">
        <w:rPr>
          <w:rFonts w:ascii="Times New Roman" w:hAnsi="Times New Roman" w:cs="Times New Roman"/>
          <w:sz w:val="24"/>
          <w:szCs w:val="24"/>
        </w:rPr>
        <w:t>Старанно перемішують, настоюють напій 10 хв. Подають у склянці тумблер з льодом та соломинкою.</w:t>
      </w:r>
    </w:p>
    <w:p w14:paraId="48E3FB33" w14:textId="77777777" w:rsidR="006E317D" w:rsidRDefault="006E317D" w:rsidP="006E31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172934" wp14:editId="55948B9A">
            <wp:extent cx="3982537" cy="3356042"/>
            <wp:effectExtent l="19050" t="0" r="0" b="0"/>
            <wp:docPr id="1" name="Рисунок 1" descr="http://dieta-produkt.ru/wp-content/uploads/2011/04/malinovyj-kokte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eta-produkt.ru/wp-content/uploads/2011/04/malinovyj-koktej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22" cy="3356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28A02D" w14:textId="77777777" w:rsidR="006E317D" w:rsidRDefault="006E317D" w:rsidP="006E31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95D795" w14:textId="77777777" w:rsidR="006E317D" w:rsidRPr="006E317D" w:rsidRDefault="006E317D" w:rsidP="006E317D">
      <w:pPr>
        <w:rPr>
          <w:rFonts w:ascii="Times New Roman" w:hAnsi="Times New Roman" w:cs="Times New Roman"/>
          <w:sz w:val="24"/>
          <w:szCs w:val="24"/>
        </w:rPr>
      </w:pPr>
    </w:p>
    <w:p w14:paraId="717C4512" w14:textId="77777777" w:rsidR="006E317D" w:rsidRPr="006E317D" w:rsidRDefault="006E317D" w:rsidP="006E317D">
      <w:pPr>
        <w:rPr>
          <w:rFonts w:ascii="Times New Roman" w:hAnsi="Times New Roman" w:cs="Times New Roman"/>
          <w:b/>
          <w:sz w:val="24"/>
          <w:szCs w:val="24"/>
        </w:rPr>
      </w:pPr>
      <w:r w:rsidRPr="006E317D">
        <w:rPr>
          <w:rFonts w:ascii="Times New Roman" w:hAnsi="Times New Roman" w:cs="Times New Roman"/>
          <w:b/>
          <w:sz w:val="24"/>
          <w:szCs w:val="24"/>
        </w:rPr>
        <w:t>Східний Пунш</w:t>
      </w:r>
    </w:p>
    <w:p w14:paraId="4772AA7E" w14:textId="77777777" w:rsidR="006E317D" w:rsidRPr="006E317D" w:rsidRDefault="006E317D" w:rsidP="006E317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E317D">
        <w:rPr>
          <w:rFonts w:ascii="Times New Roman" w:hAnsi="Times New Roman" w:cs="Times New Roman"/>
          <w:sz w:val="24"/>
          <w:szCs w:val="24"/>
        </w:rPr>
        <w:t>Сік лимонний – 20 мл</w:t>
      </w:r>
    </w:p>
    <w:p w14:paraId="15036D6E" w14:textId="77777777" w:rsidR="006E317D" w:rsidRPr="006E317D" w:rsidRDefault="006E317D" w:rsidP="006E317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E317D">
        <w:rPr>
          <w:rFonts w:ascii="Times New Roman" w:hAnsi="Times New Roman" w:cs="Times New Roman"/>
          <w:sz w:val="24"/>
          <w:szCs w:val="24"/>
        </w:rPr>
        <w:t>Мед натуральний – 20 г</w:t>
      </w:r>
    </w:p>
    <w:p w14:paraId="3F89DDA4" w14:textId="77777777" w:rsidR="006E317D" w:rsidRPr="006E317D" w:rsidRDefault="006E317D" w:rsidP="006E317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E317D">
        <w:rPr>
          <w:rFonts w:ascii="Times New Roman" w:hAnsi="Times New Roman" w:cs="Times New Roman"/>
          <w:sz w:val="24"/>
          <w:szCs w:val="24"/>
        </w:rPr>
        <w:t>Сироп апельсиновий – 10 мл</w:t>
      </w:r>
    </w:p>
    <w:p w14:paraId="2708BDC3" w14:textId="77777777" w:rsidR="006E317D" w:rsidRPr="006E317D" w:rsidRDefault="006E317D" w:rsidP="006E317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E317D">
        <w:rPr>
          <w:rFonts w:ascii="Times New Roman" w:hAnsi="Times New Roman" w:cs="Times New Roman"/>
          <w:sz w:val="24"/>
          <w:szCs w:val="24"/>
        </w:rPr>
        <w:t>Чай міцний гарячий – 100 мл</w:t>
      </w:r>
    </w:p>
    <w:p w14:paraId="1564ABDF" w14:textId="77777777" w:rsidR="006E317D" w:rsidRPr="006E317D" w:rsidRDefault="006E317D" w:rsidP="006E317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E317D">
        <w:rPr>
          <w:rFonts w:ascii="Times New Roman" w:hAnsi="Times New Roman" w:cs="Times New Roman"/>
          <w:sz w:val="24"/>
          <w:szCs w:val="24"/>
        </w:rPr>
        <w:t>Кориця, гвоздика, шафран – 0,1 г</w:t>
      </w:r>
    </w:p>
    <w:p w14:paraId="52224F2B" w14:textId="77777777" w:rsidR="006E317D" w:rsidRDefault="006E317D" w:rsidP="006E317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E317D">
        <w:rPr>
          <w:rFonts w:ascii="Times New Roman" w:hAnsi="Times New Roman" w:cs="Times New Roman"/>
          <w:sz w:val="24"/>
          <w:szCs w:val="24"/>
        </w:rPr>
        <w:t>Лимон (скибка) – 10 г</w:t>
      </w:r>
    </w:p>
    <w:p w14:paraId="09441791" w14:textId="77777777" w:rsidR="00426A75" w:rsidRPr="00426A75" w:rsidRDefault="00426A75" w:rsidP="00426A7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Вихід:  150</w:t>
      </w:r>
      <w:r>
        <w:rPr>
          <w:rFonts w:ascii="Times New Roman" w:hAnsi="Times New Roman" w:cs="Times New Roman"/>
          <w:sz w:val="24"/>
          <w:szCs w:val="24"/>
          <w:lang w:val="en-US"/>
        </w:rPr>
        <w:t>/10</w:t>
      </w:r>
    </w:p>
    <w:p w14:paraId="1448BB38" w14:textId="77777777" w:rsidR="006E317D" w:rsidRPr="00426A75" w:rsidRDefault="006E317D" w:rsidP="006E31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26A75">
        <w:rPr>
          <w:rFonts w:ascii="Times New Roman" w:hAnsi="Times New Roman" w:cs="Times New Roman"/>
          <w:b/>
          <w:i/>
          <w:sz w:val="24"/>
          <w:szCs w:val="24"/>
        </w:rPr>
        <w:t>Приготування:</w:t>
      </w:r>
    </w:p>
    <w:p w14:paraId="454306E5" w14:textId="77777777" w:rsidR="006E317D" w:rsidRDefault="006E317D" w:rsidP="006E317D">
      <w:pPr>
        <w:rPr>
          <w:rFonts w:ascii="Times New Roman" w:hAnsi="Times New Roman" w:cs="Times New Roman"/>
          <w:sz w:val="24"/>
          <w:szCs w:val="24"/>
        </w:rPr>
      </w:pPr>
      <w:r w:rsidRPr="006E317D">
        <w:rPr>
          <w:rFonts w:ascii="Times New Roman" w:hAnsi="Times New Roman" w:cs="Times New Roman"/>
          <w:sz w:val="24"/>
          <w:szCs w:val="24"/>
        </w:rPr>
        <w:t>Старанно перемішують, настоюють напій 10 хв. Подають у чашці з вогнетривкого скла, прикрашають лимоном.</w:t>
      </w:r>
    </w:p>
    <w:p w14:paraId="376C57D5" w14:textId="77777777" w:rsidR="006E317D" w:rsidRPr="006E317D" w:rsidRDefault="006E317D" w:rsidP="006E31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BC795F" wp14:editId="5F8916F7">
            <wp:extent cx="3634451" cy="2742755"/>
            <wp:effectExtent l="0" t="0" r="0" b="0"/>
            <wp:docPr id="4" name="Рисунок 4" descr="http://s0.tchkcdn.com/g2-AjdidKwuVwt0ZSdM1NxPbw/lady/283x213/f/0/1-2-6-2-43262/8a31271d63aab9d485d90524bae72189_bjez_mj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.tchkcdn.com/g2-AjdidKwuVwt0ZSdM1NxPbw/lady/283x213/f/0/1-2-6-2-43262/8a31271d63aab9d485d90524bae72189_bjez_mjen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580" cy="27443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2725BA6" w14:textId="77777777" w:rsidR="00E73AEF" w:rsidRDefault="00E73AEF" w:rsidP="00070B7C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0832BDE8" w14:textId="77777777" w:rsidR="00426A75" w:rsidRPr="00C473C7" w:rsidRDefault="00426A75" w:rsidP="00C473C7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C473C7">
        <w:rPr>
          <w:rFonts w:ascii="Times New Roman" w:hAnsi="Times New Roman" w:cs="Times New Roman"/>
          <w:b/>
          <w:sz w:val="24"/>
          <w:szCs w:val="24"/>
          <w:lang w:val="ru-RU"/>
        </w:rPr>
        <w:t>Гарячий</w:t>
      </w:r>
      <w:proofErr w:type="spellEnd"/>
      <w:r w:rsidRPr="00C473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473C7">
        <w:rPr>
          <w:rFonts w:ascii="Times New Roman" w:hAnsi="Times New Roman" w:cs="Times New Roman"/>
          <w:b/>
          <w:sz w:val="24"/>
          <w:szCs w:val="24"/>
          <w:lang w:val="ru-RU"/>
        </w:rPr>
        <w:t>лимонний</w:t>
      </w:r>
      <w:proofErr w:type="spellEnd"/>
      <w:r w:rsidRPr="00C473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пунш</w:t>
      </w:r>
    </w:p>
    <w:p w14:paraId="1DAC3584" w14:textId="77777777" w:rsidR="00426A75" w:rsidRPr="00C473C7" w:rsidRDefault="00426A75" w:rsidP="008002D6">
      <w:pPr>
        <w:pStyle w:val="a6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473C7">
        <w:rPr>
          <w:rFonts w:ascii="Times New Roman" w:hAnsi="Times New Roman" w:cs="Times New Roman"/>
          <w:sz w:val="24"/>
          <w:szCs w:val="24"/>
          <w:lang w:val="ru-RU"/>
        </w:rPr>
        <w:t>Сік</w:t>
      </w:r>
      <w:proofErr w:type="spellEnd"/>
      <w:r w:rsidRPr="00C473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473C7">
        <w:rPr>
          <w:rFonts w:ascii="Times New Roman" w:hAnsi="Times New Roman" w:cs="Times New Roman"/>
          <w:sz w:val="24"/>
          <w:szCs w:val="24"/>
          <w:lang w:val="ru-RU"/>
        </w:rPr>
        <w:t>лимонний</w:t>
      </w:r>
      <w:proofErr w:type="spellEnd"/>
      <w:r w:rsidRPr="00C473C7">
        <w:rPr>
          <w:rFonts w:ascii="Times New Roman" w:hAnsi="Times New Roman" w:cs="Times New Roman"/>
          <w:sz w:val="24"/>
          <w:szCs w:val="24"/>
          <w:lang w:val="ru-RU"/>
        </w:rPr>
        <w:t xml:space="preserve"> – 30 мл</w:t>
      </w:r>
    </w:p>
    <w:p w14:paraId="728DC053" w14:textId="77777777" w:rsidR="00426A75" w:rsidRPr="00C473C7" w:rsidRDefault="00426A75" w:rsidP="008002D6">
      <w:pPr>
        <w:pStyle w:val="a6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73C7">
        <w:rPr>
          <w:rFonts w:ascii="Times New Roman" w:hAnsi="Times New Roman" w:cs="Times New Roman"/>
          <w:sz w:val="24"/>
          <w:szCs w:val="24"/>
          <w:lang w:val="ru-RU"/>
        </w:rPr>
        <w:t xml:space="preserve">Сироп </w:t>
      </w:r>
      <w:proofErr w:type="spellStart"/>
      <w:r w:rsidRPr="00C473C7">
        <w:rPr>
          <w:rFonts w:ascii="Times New Roman" w:hAnsi="Times New Roman" w:cs="Times New Roman"/>
          <w:sz w:val="24"/>
          <w:szCs w:val="24"/>
          <w:lang w:val="ru-RU"/>
        </w:rPr>
        <w:t>цукровий</w:t>
      </w:r>
      <w:proofErr w:type="spellEnd"/>
      <w:r w:rsidRPr="00C473C7">
        <w:rPr>
          <w:rFonts w:ascii="Times New Roman" w:hAnsi="Times New Roman" w:cs="Times New Roman"/>
          <w:sz w:val="24"/>
          <w:szCs w:val="24"/>
          <w:lang w:val="ru-RU"/>
        </w:rPr>
        <w:t xml:space="preserve"> – 20 мл</w:t>
      </w:r>
    </w:p>
    <w:p w14:paraId="431812E8" w14:textId="77777777" w:rsidR="00426A75" w:rsidRPr="00C473C7" w:rsidRDefault="00426A75" w:rsidP="008002D6">
      <w:pPr>
        <w:pStyle w:val="a6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73C7">
        <w:rPr>
          <w:rFonts w:ascii="Times New Roman" w:hAnsi="Times New Roman" w:cs="Times New Roman"/>
          <w:sz w:val="24"/>
          <w:szCs w:val="24"/>
          <w:lang w:val="ru-RU"/>
        </w:rPr>
        <w:t xml:space="preserve">Чай </w:t>
      </w:r>
      <w:proofErr w:type="spellStart"/>
      <w:r w:rsidRPr="00C473C7">
        <w:rPr>
          <w:rFonts w:ascii="Times New Roman" w:hAnsi="Times New Roman" w:cs="Times New Roman"/>
          <w:sz w:val="24"/>
          <w:szCs w:val="24"/>
          <w:lang w:val="ru-RU"/>
        </w:rPr>
        <w:t>міцний</w:t>
      </w:r>
      <w:proofErr w:type="spellEnd"/>
      <w:r w:rsidRPr="00C473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473C7">
        <w:rPr>
          <w:rFonts w:ascii="Times New Roman" w:hAnsi="Times New Roman" w:cs="Times New Roman"/>
          <w:sz w:val="24"/>
          <w:szCs w:val="24"/>
          <w:lang w:val="ru-RU"/>
        </w:rPr>
        <w:t>холодний</w:t>
      </w:r>
      <w:proofErr w:type="spellEnd"/>
      <w:r w:rsidRPr="00C473C7">
        <w:rPr>
          <w:rFonts w:ascii="Times New Roman" w:hAnsi="Times New Roman" w:cs="Times New Roman"/>
          <w:sz w:val="24"/>
          <w:szCs w:val="24"/>
          <w:lang w:val="ru-RU"/>
        </w:rPr>
        <w:t xml:space="preserve"> – 100 мл</w:t>
      </w:r>
    </w:p>
    <w:p w14:paraId="0D9A37B5" w14:textId="77777777" w:rsidR="00426A75" w:rsidRPr="00C473C7" w:rsidRDefault="00426A75" w:rsidP="00C473C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473C7">
        <w:rPr>
          <w:rFonts w:ascii="Times New Roman" w:hAnsi="Times New Roman" w:cs="Times New Roman"/>
          <w:sz w:val="24"/>
          <w:szCs w:val="24"/>
        </w:rPr>
        <w:t xml:space="preserve">Вихід : </w:t>
      </w:r>
      <w:r w:rsidR="00C473C7" w:rsidRPr="00C473C7">
        <w:rPr>
          <w:rFonts w:ascii="Times New Roman" w:hAnsi="Times New Roman" w:cs="Times New Roman"/>
          <w:sz w:val="24"/>
          <w:szCs w:val="24"/>
        </w:rPr>
        <w:t>150 мл</w:t>
      </w:r>
    </w:p>
    <w:p w14:paraId="7057E408" w14:textId="77777777" w:rsidR="00C473C7" w:rsidRPr="00C473C7" w:rsidRDefault="00C473C7" w:rsidP="00C473C7">
      <w:pPr>
        <w:pStyle w:val="a6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473C7">
        <w:rPr>
          <w:rFonts w:ascii="Times New Roman" w:hAnsi="Times New Roman" w:cs="Times New Roman"/>
          <w:b/>
          <w:i/>
          <w:sz w:val="24"/>
          <w:szCs w:val="24"/>
        </w:rPr>
        <w:t>Приготування</w:t>
      </w:r>
    </w:p>
    <w:p w14:paraId="76D3F978" w14:textId="77777777" w:rsidR="00C473C7" w:rsidRPr="00C473C7" w:rsidRDefault="00C473C7" w:rsidP="00426A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 лимонів витискають сік. Цедру мілко нарізають і обмивають кип’ятком, щоби позбутися гіркоти. Потім цедру заливають гарячою водою і проварюють 10-15 хв. Відвар проціджують, розчиняють у ньому цукор, додають відтиснений сік і подають.</w:t>
      </w:r>
    </w:p>
    <w:p w14:paraId="3D166675" w14:textId="77777777" w:rsidR="00C473C7" w:rsidRPr="007A5A26" w:rsidRDefault="007A5A26" w:rsidP="007A5A26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noProof/>
        </w:rPr>
        <w:lastRenderedPageBreak/>
        <w:drawing>
          <wp:inline distT="0" distB="0" distL="0" distR="0" wp14:anchorId="2942D953" wp14:editId="04980598">
            <wp:extent cx="2493818" cy="2849874"/>
            <wp:effectExtent l="0" t="0" r="0" b="0"/>
            <wp:docPr id="7" name="Рисунок 7" descr="http://kokteil.net/wp-content/uploads/2011/06/sogrevajushij_punsh_s_imbirem_i_limonnim_so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kteil.net/wp-content/uploads/2011/06/sogrevajushij_punsh_s_imbirem_i_limonnim_sor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47" cy="2867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6565B5" w14:textId="77777777" w:rsidR="004C75AE" w:rsidRDefault="004C75AE" w:rsidP="004C75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317D">
        <w:rPr>
          <w:rFonts w:ascii="Times New Roman" w:hAnsi="Times New Roman" w:cs="Times New Roman"/>
          <w:b/>
          <w:sz w:val="32"/>
          <w:szCs w:val="32"/>
        </w:rPr>
        <w:t xml:space="preserve">Безалкогольні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</w:t>
      </w:r>
      <w:r w:rsidRPr="006E317D">
        <w:rPr>
          <w:rFonts w:ascii="Times New Roman" w:hAnsi="Times New Roman" w:cs="Times New Roman"/>
          <w:b/>
          <w:sz w:val="32"/>
          <w:szCs w:val="32"/>
        </w:rPr>
        <w:t>октейлі</w:t>
      </w:r>
      <w:proofErr w:type="spellEnd"/>
      <w:r w:rsidRPr="006E317D">
        <w:rPr>
          <w:rFonts w:ascii="Times New Roman" w:hAnsi="Times New Roman" w:cs="Times New Roman"/>
          <w:b/>
          <w:sz w:val="32"/>
          <w:szCs w:val="32"/>
        </w:rPr>
        <w:t xml:space="preserve"> (</w:t>
      </w:r>
      <w:r>
        <w:rPr>
          <w:rFonts w:ascii="Times New Roman" w:hAnsi="Times New Roman" w:cs="Times New Roman"/>
          <w:b/>
          <w:sz w:val="32"/>
          <w:szCs w:val="32"/>
        </w:rPr>
        <w:t>група</w:t>
      </w:r>
      <w:r w:rsidRPr="006E317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крюшони</w:t>
      </w:r>
      <w:proofErr w:type="spellEnd"/>
      <w:r w:rsidRPr="006E317D">
        <w:rPr>
          <w:rFonts w:ascii="Times New Roman" w:hAnsi="Times New Roman" w:cs="Times New Roman"/>
          <w:b/>
          <w:sz w:val="32"/>
          <w:szCs w:val="32"/>
        </w:rPr>
        <w:t>)</w:t>
      </w:r>
    </w:p>
    <w:p w14:paraId="0FFB8402" w14:textId="77777777" w:rsidR="004C75AE" w:rsidRPr="004C75AE" w:rsidRDefault="004C75AE" w:rsidP="004C75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Ягідни</w:t>
      </w:r>
      <w:r w:rsidRPr="004C75AE">
        <w:rPr>
          <w:rFonts w:ascii="Times New Roman" w:hAnsi="Times New Roman" w:cs="Times New Roman"/>
          <w:b/>
          <w:sz w:val="24"/>
          <w:szCs w:val="24"/>
        </w:rPr>
        <w:t>й крюшон</w:t>
      </w:r>
      <w:r w:rsidR="00325CE9">
        <w:rPr>
          <w:rFonts w:ascii="Times New Roman" w:hAnsi="Times New Roman" w:cs="Times New Roman"/>
          <w:b/>
          <w:sz w:val="24"/>
          <w:szCs w:val="24"/>
        </w:rPr>
        <w:t xml:space="preserve"> (6-12 порцій)</w:t>
      </w:r>
    </w:p>
    <w:p w14:paraId="3F03FD7E" w14:textId="77777777" w:rsidR="004C75AE" w:rsidRPr="004C75AE" w:rsidRDefault="004C75AE" w:rsidP="008002D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C75AE">
        <w:rPr>
          <w:rFonts w:ascii="Times New Roman" w:hAnsi="Times New Roman" w:cs="Times New Roman"/>
          <w:i/>
          <w:color w:val="000000"/>
          <w:sz w:val="24"/>
          <w:szCs w:val="24"/>
        </w:rPr>
        <w:t>вод</w:t>
      </w:r>
      <w:r w:rsidR="00A4309B">
        <w:rPr>
          <w:rFonts w:ascii="Times New Roman" w:hAnsi="Times New Roman" w:cs="Times New Roman"/>
          <w:i/>
          <w:color w:val="000000"/>
          <w:sz w:val="24"/>
          <w:szCs w:val="24"/>
        </w:rPr>
        <w:t>а- 1000</w:t>
      </w:r>
      <w:r w:rsidR="00325CE9">
        <w:rPr>
          <w:rFonts w:ascii="Times New Roman" w:hAnsi="Times New Roman" w:cs="Times New Roman"/>
          <w:i/>
          <w:color w:val="000000"/>
          <w:sz w:val="24"/>
          <w:szCs w:val="24"/>
        </w:rPr>
        <w:t>л</w:t>
      </w:r>
    </w:p>
    <w:p w14:paraId="1720B087" w14:textId="77777777" w:rsidR="004C75AE" w:rsidRPr="00A4309B" w:rsidRDefault="00325CE9" w:rsidP="008002D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в</w:t>
      </w:r>
      <w:r w:rsidR="004C75AE" w:rsidRPr="004C75AE">
        <w:rPr>
          <w:rFonts w:ascii="Times New Roman" w:hAnsi="Times New Roman" w:cs="Times New Roman"/>
          <w:i/>
          <w:color w:val="000000"/>
          <w:sz w:val="24"/>
          <w:szCs w:val="24"/>
        </w:rPr>
        <w:t>ишні</w:t>
      </w:r>
      <w:r w:rsidR="00A4309B">
        <w:rPr>
          <w:rFonts w:ascii="Times New Roman" w:hAnsi="Times New Roman" w:cs="Times New Roman"/>
          <w:i/>
          <w:color w:val="000000"/>
          <w:sz w:val="24"/>
          <w:szCs w:val="24"/>
        </w:rPr>
        <w:t>- 5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00 г</w:t>
      </w:r>
    </w:p>
    <w:p w14:paraId="5C20F825" w14:textId="77777777" w:rsidR="004C75AE" w:rsidRPr="004C75AE" w:rsidRDefault="004C75AE" w:rsidP="008002D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C75A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0FFE0"/>
        </w:rPr>
        <w:t xml:space="preserve"> </w:t>
      </w:r>
      <w:r w:rsidRPr="004C75AE">
        <w:rPr>
          <w:rFonts w:ascii="Times New Roman" w:hAnsi="Times New Roman" w:cs="Times New Roman"/>
          <w:i/>
          <w:color w:val="000000"/>
          <w:sz w:val="24"/>
          <w:szCs w:val="24"/>
        </w:rPr>
        <w:t>1 гілочка м’яти</w:t>
      </w:r>
      <w:r w:rsidRPr="004C75A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0FFE0"/>
        </w:rPr>
        <w:t xml:space="preserve"> </w:t>
      </w:r>
    </w:p>
    <w:p w14:paraId="77DC79C1" w14:textId="77777777" w:rsidR="004C75AE" w:rsidRPr="00325CE9" w:rsidRDefault="004C75AE" w:rsidP="008002D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C75A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0FFE0"/>
        </w:rPr>
        <w:t xml:space="preserve"> </w:t>
      </w:r>
      <w:r w:rsidR="00325CE9">
        <w:rPr>
          <w:rFonts w:ascii="Times New Roman" w:hAnsi="Times New Roman" w:cs="Times New Roman"/>
          <w:i/>
          <w:color w:val="000000"/>
          <w:sz w:val="24"/>
          <w:szCs w:val="24"/>
        </w:rPr>
        <w:t>яблучний сі</w:t>
      </w:r>
      <w:r w:rsidRPr="004C75AE">
        <w:rPr>
          <w:rFonts w:ascii="Times New Roman" w:hAnsi="Times New Roman" w:cs="Times New Roman"/>
          <w:i/>
          <w:color w:val="000000"/>
          <w:sz w:val="24"/>
          <w:szCs w:val="24"/>
        </w:rPr>
        <w:t>к</w:t>
      </w:r>
      <w:r w:rsidR="00A4309B">
        <w:rPr>
          <w:rFonts w:ascii="Times New Roman" w:hAnsi="Times New Roman" w:cs="Times New Roman"/>
          <w:i/>
          <w:color w:val="000000"/>
          <w:sz w:val="24"/>
          <w:szCs w:val="24"/>
        </w:rPr>
        <w:t>-100м</w:t>
      </w:r>
      <w:r w:rsidR="00325CE9">
        <w:rPr>
          <w:rFonts w:ascii="Times New Roman" w:hAnsi="Times New Roman" w:cs="Times New Roman"/>
          <w:i/>
          <w:color w:val="000000"/>
          <w:sz w:val="24"/>
          <w:szCs w:val="24"/>
        </w:rPr>
        <w:t>л</w:t>
      </w:r>
    </w:p>
    <w:p w14:paraId="6037EAE8" w14:textId="77777777" w:rsidR="00325CE9" w:rsidRPr="00A4309B" w:rsidRDefault="00325CE9" w:rsidP="008002D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цукор-пісок – 200 г</w:t>
      </w:r>
    </w:p>
    <w:p w14:paraId="5C3BA19E" w14:textId="77777777" w:rsidR="00A4309B" w:rsidRPr="00A4309B" w:rsidRDefault="00A4309B" w:rsidP="00A4309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Вихід :  1800 мл</w:t>
      </w:r>
    </w:p>
    <w:p w14:paraId="76B41458" w14:textId="77777777" w:rsidR="004C75AE" w:rsidRPr="004C75AE" w:rsidRDefault="004C75AE" w:rsidP="004C75AE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C75AE">
        <w:rPr>
          <w:rFonts w:ascii="Times New Roman" w:hAnsi="Times New Roman" w:cs="Times New Roman"/>
          <w:b/>
          <w:i/>
          <w:sz w:val="24"/>
          <w:szCs w:val="24"/>
        </w:rPr>
        <w:t>Приготування</w:t>
      </w:r>
    </w:p>
    <w:p w14:paraId="757D6E06" w14:textId="77777777" w:rsidR="004C75AE" w:rsidRPr="004C75AE" w:rsidRDefault="004C75AE" w:rsidP="004C75A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C7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воді заварити вишн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 з апельсиновою цедрою, м’ятою</w:t>
      </w:r>
      <w:r w:rsidRPr="004C7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91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 апельсина вичавити сік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25C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Додати цукор</w:t>
      </w:r>
      <w:r w:rsidRPr="004C7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Охолодити. Змішати з яблучним соком.</w:t>
      </w:r>
    </w:p>
    <w:p w14:paraId="67F2D855" w14:textId="77777777" w:rsidR="00325CE9" w:rsidRDefault="00325CE9" w:rsidP="00325CE9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6A623454" w14:textId="77777777" w:rsidR="00E73AEF" w:rsidRDefault="00325CE9" w:rsidP="00325CE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1B53C9" wp14:editId="4E6A2F5E">
            <wp:extent cx="3709399" cy="2327564"/>
            <wp:effectExtent l="0" t="0" r="0" b="0"/>
            <wp:docPr id="16" name="Рисунок 16" descr="http://smak.ua/media/file.n293070.jpg?i=293070-1280511918&amp;options=312:140: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mak.ua/media/file.n293070.jpg?i=293070-1280511918&amp;options=312:140: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29" cy="23369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7E7998" w14:textId="77777777" w:rsidR="0059113A" w:rsidRDefault="0059113A" w:rsidP="00325CE9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14:paraId="130B9875" w14:textId="77777777" w:rsidR="00A70B66" w:rsidRDefault="00A70B66" w:rsidP="00325CE9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14:paraId="3EE48AFC" w14:textId="77777777" w:rsidR="00325CE9" w:rsidRPr="00325CE9" w:rsidRDefault="00325CE9" w:rsidP="00325CE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325CE9">
        <w:rPr>
          <w:rFonts w:ascii="Times New Roman" w:hAnsi="Times New Roman" w:cs="Times New Roman"/>
          <w:b/>
          <w:sz w:val="24"/>
          <w:szCs w:val="24"/>
        </w:rPr>
        <w:t>Фруктовий крюшон</w:t>
      </w:r>
      <w:r>
        <w:rPr>
          <w:rFonts w:ascii="Times New Roman" w:hAnsi="Times New Roman" w:cs="Times New Roman"/>
          <w:b/>
          <w:sz w:val="24"/>
          <w:szCs w:val="24"/>
        </w:rPr>
        <w:t xml:space="preserve"> (6-12 порцій)</w:t>
      </w:r>
    </w:p>
    <w:p w14:paraId="60B4AE27" w14:textId="77777777" w:rsidR="00325CE9" w:rsidRPr="0059113A" w:rsidRDefault="00325CE9" w:rsidP="008002D6">
      <w:pPr>
        <w:pStyle w:val="a6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59113A">
        <w:rPr>
          <w:rFonts w:ascii="Times New Roman" w:hAnsi="Times New Roman" w:cs="Times New Roman"/>
          <w:i/>
          <w:sz w:val="24"/>
          <w:szCs w:val="24"/>
        </w:rPr>
        <w:t>компот консервований фруктове асорті – 1 л</w:t>
      </w:r>
    </w:p>
    <w:p w14:paraId="0E89E863" w14:textId="77777777" w:rsidR="00325CE9" w:rsidRPr="0059113A" w:rsidRDefault="00325CE9" w:rsidP="008002D6">
      <w:pPr>
        <w:pStyle w:val="a6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59113A">
        <w:rPr>
          <w:rFonts w:ascii="Times New Roman" w:hAnsi="Times New Roman" w:cs="Times New Roman"/>
          <w:i/>
          <w:sz w:val="24"/>
          <w:szCs w:val="24"/>
        </w:rPr>
        <w:t>сік лимонний – 100 мл</w:t>
      </w:r>
    </w:p>
    <w:p w14:paraId="5BA4C5C0" w14:textId="77777777" w:rsidR="00325CE9" w:rsidRPr="0059113A" w:rsidRDefault="00325CE9" w:rsidP="008002D6">
      <w:pPr>
        <w:pStyle w:val="a6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59113A">
        <w:rPr>
          <w:rFonts w:ascii="Times New Roman" w:hAnsi="Times New Roman" w:cs="Times New Roman"/>
          <w:i/>
          <w:sz w:val="24"/>
          <w:szCs w:val="24"/>
        </w:rPr>
        <w:t>апельсин – 400 г</w:t>
      </w:r>
    </w:p>
    <w:p w14:paraId="5B4341E5" w14:textId="77777777" w:rsidR="00325CE9" w:rsidRPr="0059113A" w:rsidRDefault="00325CE9" w:rsidP="008002D6">
      <w:pPr>
        <w:pStyle w:val="a6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59113A">
        <w:rPr>
          <w:rFonts w:ascii="Times New Roman" w:hAnsi="Times New Roman" w:cs="Times New Roman"/>
          <w:i/>
          <w:sz w:val="24"/>
          <w:szCs w:val="24"/>
        </w:rPr>
        <w:t>напій «Фанта» - 500 мл</w:t>
      </w:r>
    </w:p>
    <w:p w14:paraId="3E43E4A7" w14:textId="77777777" w:rsidR="00325CE9" w:rsidRDefault="00325CE9" w:rsidP="008002D6">
      <w:pPr>
        <w:pStyle w:val="a6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59113A">
        <w:rPr>
          <w:rFonts w:ascii="Times New Roman" w:hAnsi="Times New Roman" w:cs="Times New Roman"/>
          <w:i/>
          <w:sz w:val="24"/>
          <w:szCs w:val="24"/>
        </w:rPr>
        <w:t xml:space="preserve">мінеральна вода – 500 мл </w:t>
      </w:r>
    </w:p>
    <w:p w14:paraId="4DA7BB2D" w14:textId="77777777" w:rsidR="00A4309B" w:rsidRPr="0059113A" w:rsidRDefault="00A4309B" w:rsidP="00A4309B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Вихід:  2500 мл</w:t>
      </w:r>
    </w:p>
    <w:p w14:paraId="36C48564" w14:textId="77777777" w:rsidR="00325CE9" w:rsidRDefault="00325CE9" w:rsidP="00C473C7">
      <w:pPr>
        <w:pStyle w:val="a6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25CE9">
        <w:rPr>
          <w:rFonts w:ascii="Times New Roman" w:hAnsi="Times New Roman" w:cs="Times New Roman"/>
          <w:b/>
          <w:i/>
          <w:sz w:val="24"/>
          <w:szCs w:val="24"/>
        </w:rPr>
        <w:t>Приго</w:t>
      </w:r>
      <w:r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325CE9">
        <w:rPr>
          <w:rFonts w:ascii="Times New Roman" w:hAnsi="Times New Roman" w:cs="Times New Roman"/>
          <w:b/>
          <w:i/>
          <w:sz w:val="24"/>
          <w:szCs w:val="24"/>
        </w:rPr>
        <w:t>ування</w:t>
      </w:r>
    </w:p>
    <w:p w14:paraId="2C3E1137" w14:textId="77777777" w:rsidR="00325CE9" w:rsidRDefault="00325CE9" w:rsidP="00C473C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Усі компоненти цього напою змішують з льодом. Додають фанту</w:t>
      </w:r>
      <w:r w:rsidR="0059113A">
        <w:rPr>
          <w:rFonts w:ascii="Times New Roman" w:hAnsi="Times New Roman" w:cs="Times New Roman"/>
          <w:sz w:val="24"/>
          <w:szCs w:val="24"/>
        </w:rPr>
        <w:t xml:space="preserve"> та мінеральну воду. Апельсини нарізають дольками та з’єднують з напоєм.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27342F" w14:textId="77777777" w:rsidR="0059113A" w:rsidRDefault="0059113A" w:rsidP="00325CE9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4F09DAAC" w14:textId="77777777" w:rsidR="0059113A" w:rsidRDefault="0059113A" w:rsidP="00325CE9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4816CC07" w14:textId="77777777" w:rsidR="0059113A" w:rsidRDefault="0059113A" w:rsidP="00325CE9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2D9E16B0" w14:textId="77777777" w:rsidR="0059113A" w:rsidRDefault="0059113A" w:rsidP="00325CE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A811D2" wp14:editId="7CC09BF9">
            <wp:extent cx="3839522" cy="2697355"/>
            <wp:effectExtent l="0" t="0" r="0" b="0"/>
            <wp:docPr id="19" name="Рисунок 19" descr="http://povarixa.ru/images/photos/medium/article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varixa.ru/images/photos/medium/article23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25" cy="27070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4D9383A" w14:textId="77777777" w:rsidR="007A5A26" w:rsidRDefault="007A5A26" w:rsidP="00A70B66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C4EDE30" w14:textId="77777777" w:rsidR="0059113A" w:rsidRPr="00A4309B" w:rsidRDefault="00A4309B" w:rsidP="00A70B66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4309B">
        <w:rPr>
          <w:rFonts w:ascii="Times New Roman" w:hAnsi="Times New Roman" w:cs="Times New Roman"/>
          <w:b/>
          <w:sz w:val="24"/>
          <w:szCs w:val="24"/>
        </w:rPr>
        <w:t xml:space="preserve">Крюшон апельсиновий </w:t>
      </w:r>
    </w:p>
    <w:p w14:paraId="38AEBE77" w14:textId="77777777" w:rsidR="00A4309B" w:rsidRPr="00A70B66" w:rsidRDefault="00A4309B" w:rsidP="008002D6">
      <w:pPr>
        <w:pStyle w:val="a6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70B66">
        <w:rPr>
          <w:rFonts w:ascii="Times New Roman" w:hAnsi="Times New Roman" w:cs="Times New Roman"/>
          <w:i/>
          <w:sz w:val="24"/>
          <w:szCs w:val="24"/>
        </w:rPr>
        <w:t>апельсин – 1000 г</w:t>
      </w:r>
    </w:p>
    <w:p w14:paraId="22CDABB5" w14:textId="77777777" w:rsidR="00A4309B" w:rsidRPr="00A70B66" w:rsidRDefault="00A4309B" w:rsidP="008002D6">
      <w:pPr>
        <w:pStyle w:val="a6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70B66">
        <w:rPr>
          <w:rFonts w:ascii="Times New Roman" w:hAnsi="Times New Roman" w:cs="Times New Roman"/>
          <w:i/>
          <w:sz w:val="24"/>
          <w:szCs w:val="24"/>
        </w:rPr>
        <w:t>цукор-пісок – 200 г</w:t>
      </w:r>
    </w:p>
    <w:p w14:paraId="4740F560" w14:textId="77777777" w:rsidR="00A4309B" w:rsidRPr="00A70B66" w:rsidRDefault="00A4309B" w:rsidP="008002D6">
      <w:pPr>
        <w:pStyle w:val="a6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70B66">
        <w:rPr>
          <w:rFonts w:ascii="Times New Roman" w:hAnsi="Times New Roman" w:cs="Times New Roman"/>
          <w:i/>
          <w:sz w:val="24"/>
          <w:szCs w:val="24"/>
        </w:rPr>
        <w:t>напій «Фанта» - 1000 мл</w:t>
      </w:r>
    </w:p>
    <w:p w14:paraId="22124DAD" w14:textId="77777777" w:rsidR="00A4309B" w:rsidRDefault="00A4309B" w:rsidP="00A70B66">
      <w:pPr>
        <w:pStyle w:val="a6"/>
        <w:spacing w:line="276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A4309B">
        <w:rPr>
          <w:rFonts w:ascii="Times New Roman" w:hAnsi="Times New Roman" w:cs="Times New Roman"/>
          <w:b/>
          <w:i/>
          <w:sz w:val="24"/>
          <w:szCs w:val="24"/>
        </w:rPr>
        <w:t>Вихід:    1200 мл</w:t>
      </w:r>
    </w:p>
    <w:p w14:paraId="333AAB9B" w14:textId="77777777" w:rsidR="00A70B66" w:rsidRPr="00A4309B" w:rsidRDefault="00A70B66" w:rsidP="00A70B66">
      <w:pPr>
        <w:pStyle w:val="a6"/>
        <w:spacing w:line="276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Приготування</w:t>
      </w:r>
    </w:p>
    <w:p w14:paraId="6CD63744" w14:textId="77777777" w:rsidR="0059113A" w:rsidRDefault="00A4309B" w:rsidP="00A70B66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Апельсин миють, очищають від шкіри, нарізають тонкими скибками і викладають на дно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крюшонниці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пересипають цукром і ставлять на 1 годину в холодильник. Потім наповнюють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крюшонницю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льодом, </w:t>
      </w:r>
      <w:r w:rsidR="00A70B66">
        <w:rPr>
          <w:rFonts w:ascii="Times New Roman" w:hAnsi="Times New Roman" w:cs="Times New Roman"/>
          <w:sz w:val="24"/>
          <w:szCs w:val="24"/>
        </w:rPr>
        <w:t>вливають охолоджену фанту. Добре розміщують до повного розчинення цукру і подають до столу.</w:t>
      </w:r>
    </w:p>
    <w:p w14:paraId="7113235C" w14:textId="77777777" w:rsidR="00A4309B" w:rsidRDefault="00A4309B" w:rsidP="00325CE9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064083C6" w14:textId="77777777" w:rsidR="00A4309B" w:rsidRDefault="007A5A26" w:rsidP="00325CE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2C94E0" wp14:editId="3D57FAC4">
            <wp:extent cx="3876000" cy="2909455"/>
            <wp:effectExtent l="0" t="0" r="0" b="0"/>
            <wp:docPr id="9" name="Рисунок 9" descr="http://abzhora.ru/foto/bezalkogolnyy-yablochnoapelsinovyy-kryushon-rets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bzhora.ru/foto/bezalkogolnyy-yablochnoapelsinovyy-kryushon-retsep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42" cy="29175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0C0670" w14:textId="77777777" w:rsidR="00A4309B" w:rsidRDefault="00A4309B" w:rsidP="00325CE9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0C5FE9C8" w14:textId="77777777" w:rsidR="00A4309B" w:rsidRDefault="00A4309B" w:rsidP="00325CE9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56985122" w14:textId="77777777" w:rsidR="00A70B66" w:rsidRDefault="00A70B66" w:rsidP="00325CE9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2C6D5706" w14:textId="77777777" w:rsidR="00A70B66" w:rsidRDefault="00A70B66" w:rsidP="00325CE9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79B05A91" w14:textId="77777777" w:rsidR="00632E22" w:rsidRDefault="00632E22" w:rsidP="00632E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317D">
        <w:rPr>
          <w:rFonts w:ascii="Times New Roman" w:hAnsi="Times New Roman" w:cs="Times New Roman"/>
          <w:b/>
          <w:sz w:val="32"/>
          <w:szCs w:val="32"/>
        </w:rPr>
        <w:t xml:space="preserve">Безалкогольні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</w:t>
      </w:r>
      <w:r w:rsidRPr="006E317D">
        <w:rPr>
          <w:rFonts w:ascii="Times New Roman" w:hAnsi="Times New Roman" w:cs="Times New Roman"/>
          <w:b/>
          <w:sz w:val="32"/>
          <w:szCs w:val="32"/>
        </w:rPr>
        <w:t>октейлі</w:t>
      </w:r>
      <w:proofErr w:type="spellEnd"/>
      <w:r w:rsidRPr="006E317D">
        <w:rPr>
          <w:rFonts w:ascii="Times New Roman" w:hAnsi="Times New Roman" w:cs="Times New Roman"/>
          <w:b/>
          <w:sz w:val="32"/>
          <w:szCs w:val="32"/>
        </w:rPr>
        <w:t xml:space="preserve"> (</w:t>
      </w:r>
      <w:r>
        <w:rPr>
          <w:rFonts w:ascii="Times New Roman" w:hAnsi="Times New Roman" w:cs="Times New Roman"/>
          <w:b/>
          <w:sz w:val="32"/>
          <w:szCs w:val="32"/>
        </w:rPr>
        <w:t xml:space="preserve">група </w:t>
      </w:r>
      <w:r w:rsidRPr="00632E22">
        <w:rPr>
          <w:rFonts w:ascii="Times New Roman" w:hAnsi="Times New Roman" w:cs="Times New Roman"/>
          <w:b/>
          <w:sz w:val="32"/>
          <w:szCs w:val="32"/>
        </w:rPr>
        <w:t>молочні креми</w:t>
      </w:r>
      <w:r w:rsidRPr="0059113A">
        <w:rPr>
          <w:rFonts w:ascii="Times New Roman" w:hAnsi="Times New Roman" w:cs="Times New Roman"/>
          <w:b/>
          <w:sz w:val="32"/>
          <w:szCs w:val="32"/>
        </w:rPr>
        <w:t>)</w:t>
      </w:r>
    </w:p>
    <w:p w14:paraId="7D8F6143" w14:textId="77777777" w:rsidR="00632E22" w:rsidRPr="00632E22" w:rsidRDefault="00632E22" w:rsidP="00632E22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632E22">
        <w:rPr>
          <w:rFonts w:ascii="Times New Roman" w:hAnsi="Times New Roman" w:cs="Times New Roman"/>
          <w:b/>
          <w:sz w:val="24"/>
          <w:szCs w:val="24"/>
        </w:rPr>
        <w:t>Полуничний крем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00933976" w14:textId="77777777" w:rsidR="00632E22" w:rsidRPr="00632E22" w:rsidRDefault="00632E22" w:rsidP="008002D6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2E22">
        <w:rPr>
          <w:rFonts w:ascii="Times New Roman" w:hAnsi="Times New Roman" w:cs="Times New Roman"/>
          <w:i/>
          <w:sz w:val="24"/>
          <w:szCs w:val="24"/>
        </w:rPr>
        <w:t>вершки 20%-</w:t>
      </w:r>
      <w:proofErr w:type="spellStart"/>
      <w:r w:rsidRPr="00632E22">
        <w:rPr>
          <w:rFonts w:ascii="Times New Roman" w:hAnsi="Times New Roman" w:cs="Times New Roman"/>
          <w:i/>
          <w:sz w:val="24"/>
          <w:szCs w:val="24"/>
        </w:rPr>
        <w:t>ної</w:t>
      </w:r>
      <w:proofErr w:type="spellEnd"/>
      <w:r w:rsidRPr="00632E22">
        <w:rPr>
          <w:rFonts w:ascii="Times New Roman" w:hAnsi="Times New Roman" w:cs="Times New Roman"/>
          <w:i/>
          <w:sz w:val="24"/>
          <w:szCs w:val="24"/>
        </w:rPr>
        <w:t xml:space="preserve"> жирності</w:t>
      </w:r>
      <w:r w:rsidR="00A4309B">
        <w:rPr>
          <w:rFonts w:ascii="Times New Roman" w:hAnsi="Times New Roman" w:cs="Times New Roman"/>
          <w:i/>
          <w:sz w:val="24"/>
          <w:szCs w:val="24"/>
        </w:rPr>
        <w:t xml:space="preserve"> – 100 г</w:t>
      </w:r>
    </w:p>
    <w:p w14:paraId="2B10098F" w14:textId="77777777" w:rsidR="00632E22" w:rsidRPr="00632E22" w:rsidRDefault="00632E22" w:rsidP="008002D6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2E22">
        <w:rPr>
          <w:rFonts w:ascii="Times New Roman" w:hAnsi="Times New Roman" w:cs="Times New Roman"/>
          <w:i/>
          <w:sz w:val="24"/>
          <w:szCs w:val="24"/>
        </w:rPr>
        <w:t>полуниця (</w:t>
      </w:r>
      <w:proofErr w:type="spellStart"/>
      <w:r w:rsidRPr="00632E22">
        <w:rPr>
          <w:rFonts w:ascii="Times New Roman" w:hAnsi="Times New Roman" w:cs="Times New Roman"/>
          <w:i/>
          <w:sz w:val="24"/>
          <w:szCs w:val="24"/>
        </w:rPr>
        <w:t>нетто</w:t>
      </w:r>
      <w:proofErr w:type="spellEnd"/>
      <w:r w:rsidRPr="00632E22">
        <w:rPr>
          <w:rFonts w:ascii="Times New Roman" w:hAnsi="Times New Roman" w:cs="Times New Roman"/>
          <w:i/>
          <w:sz w:val="24"/>
          <w:szCs w:val="24"/>
        </w:rPr>
        <w:t>) – 100 г</w:t>
      </w:r>
    </w:p>
    <w:p w14:paraId="214B7471" w14:textId="77777777" w:rsidR="00632E22" w:rsidRDefault="00632E22" w:rsidP="008002D6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2E22">
        <w:rPr>
          <w:rFonts w:ascii="Times New Roman" w:hAnsi="Times New Roman" w:cs="Times New Roman"/>
          <w:i/>
          <w:sz w:val="24"/>
          <w:szCs w:val="24"/>
        </w:rPr>
        <w:t>цукор-пісок – 20 г</w:t>
      </w:r>
    </w:p>
    <w:p w14:paraId="66BEC896" w14:textId="77777777" w:rsidR="00A4309B" w:rsidRPr="00A70B66" w:rsidRDefault="00A4309B" w:rsidP="00A4309B">
      <w:pPr>
        <w:pStyle w:val="a6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70B66">
        <w:rPr>
          <w:rFonts w:ascii="Times New Roman" w:hAnsi="Times New Roman" w:cs="Times New Roman"/>
          <w:b/>
          <w:i/>
          <w:sz w:val="24"/>
          <w:szCs w:val="24"/>
        </w:rPr>
        <w:t>Вихід:   220 г</w:t>
      </w:r>
    </w:p>
    <w:p w14:paraId="40220729" w14:textId="77777777" w:rsidR="00632E22" w:rsidRPr="00632E22" w:rsidRDefault="00632E22" w:rsidP="00632E22">
      <w:pPr>
        <w:pStyle w:val="a6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32E22">
        <w:rPr>
          <w:rFonts w:ascii="Times New Roman" w:hAnsi="Times New Roman" w:cs="Times New Roman"/>
          <w:b/>
          <w:i/>
          <w:sz w:val="24"/>
          <w:szCs w:val="24"/>
        </w:rPr>
        <w:t xml:space="preserve">Приготування </w:t>
      </w:r>
    </w:p>
    <w:p w14:paraId="747977D3" w14:textId="77777777" w:rsidR="00632E22" w:rsidRDefault="00632E22" w:rsidP="00632E22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Вершки охолоджують. Полуницю промивають, очищають. Всі компоненти напою змішують у міксері. Подають з чайною ложкою.</w:t>
      </w:r>
    </w:p>
    <w:p w14:paraId="72F6C1E0" w14:textId="77777777" w:rsidR="00632E22" w:rsidRDefault="000310B8" w:rsidP="000310B8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3BFD2D" wp14:editId="5F6CAE97">
            <wp:extent cx="3217762" cy="2958773"/>
            <wp:effectExtent l="0" t="0" r="0" b="0"/>
            <wp:docPr id="31" name="Рисунок 31" descr="http://mahmudka.ru/wp-content/uploads/2011/07/%D0%9A%D0%BB%D1%83%D0%B1%D0%BD%D0%B8%D1%87%D0%BD%D1%8B%D0%B9-%D0%BA%D1%80%D0%B5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hmudka.ru/wp-content/uploads/2011/07/%D0%9A%D0%BB%D1%83%D0%B1%D0%BD%D0%B8%D1%87%D0%BD%D1%8B%D0%B9-%D0%BA%D1%80%D0%B5%D0%B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73" cy="29667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78A1B0" w14:textId="77777777" w:rsidR="000310B8" w:rsidRPr="000310B8" w:rsidRDefault="000310B8" w:rsidP="00632E22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310B8">
        <w:rPr>
          <w:rFonts w:ascii="Times New Roman" w:hAnsi="Times New Roman" w:cs="Times New Roman"/>
          <w:b/>
          <w:sz w:val="24"/>
          <w:szCs w:val="24"/>
        </w:rPr>
        <w:t>«Какао-крем»</w:t>
      </w:r>
    </w:p>
    <w:p w14:paraId="51DFCBC1" w14:textId="77777777" w:rsidR="000310B8" w:rsidRPr="000310B8" w:rsidRDefault="000310B8" w:rsidP="008002D6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310B8">
        <w:rPr>
          <w:rFonts w:ascii="Times New Roman" w:hAnsi="Times New Roman" w:cs="Times New Roman"/>
          <w:i/>
          <w:sz w:val="24"/>
          <w:szCs w:val="24"/>
        </w:rPr>
        <w:t>вершки 20%-</w:t>
      </w:r>
      <w:proofErr w:type="spellStart"/>
      <w:r w:rsidRPr="000310B8">
        <w:rPr>
          <w:rFonts w:ascii="Times New Roman" w:hAnsi="Times New Roman" w:cs="Times New Roman"/>
          <w:i/>
          <w:sz w:val="24"/>
          <w:szCs w:val="24"/>
        </w:rPr>
        <w:t>ної</w:t>
      </w:r>
      <w:proofErr w:type="spellEnd"/>
      <w:r w:rsidRPr="000310B8">
        <w:rPr>
          <w:rFonts w:ascii="Times New Roman" w:hAnsi="Times New Roman" w:cs="Times New Roman"/>
          <w:i/>
          <w:sz w:val="24"/>
          <w:szCs w:val="24"/>
        </w:rPr>
        <w:t xml:space="preserve"> жирності</w:t>
      </w:r>
    </w:p>
    <w:p w14:paraId="11989DD5" w14:textId="77777777" w:rsidR="000310B8" w:rsidRPr="000310B8" w:rsidRDefault="000310B8" w:rsidP="008002D6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310B8">
        <w:rPr>
          <w:rFonts w:ascii="Times New Roman" w:hAnsi="Times New Roman" w:cs="Times New Roman"/>
          <w:i/>
          <w:sz w:val="24"/>
          <w:szCs w:val="24"/>
        </w:rPr>
        <w:t>сир  кисломолочний – 30 г</w:t>
      </w:r>
    </w:p>
    <w:p w14:paraId="26EBAB61" w14:textId="77777777" w:rsidR="000310B8" w:rsidRPr="000310B8" w:rsidRDefault="000310B8" w:rsidP="008002D6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310B8">
        <w:rPr>
          <w:rFonts w:ascii="Times New Roman" w:hAnsi="Times New Roman" w:cs="Times New Roman"/>
          <w:i/>
          <w:sz w:val="24"/>
          <w:szCs w:val="24"/>
        </w:rPr>
        <w:t>какао на згущеному молоці – 50 г</w:t>
      </w:r>
    </w:p>
    <w:p w14:paraId="3A1A6827" w14:textId="77777777" w:rsidR="000310B8" w:rsidRPr="000310B8" w:rsidRDefault="000310B8" w:rsidP="008002D6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310B8">
        <w:rPr>
          <w:rFonts w:ascii="Times New Roman" w:hAnsi="Times New Roman" w:cs="Times New Roman"/>
          <w:i/>
          <w:sz w:val="24"/>
          <w:szCs w:val="24"/>
        </w:rPr>
        <w:t>шоколад  - 10 г</w:t>
      </w:r>
    </w:p>
    <w:p w14:paraId="221A77B0" w14:textId="77777777" w:rsidR="000310B8" w:rsidRPr="000310B8" w:rsidRDefault="000310B8" w:rsidP="008002D6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310B8">
        <w:rPr>
          <w:rFonts w:ascii="Times New Roman" w:hAnsi="Times New Roman" w:cs="Times New Roman"/>
          <w:i/>
          <w:sz w:val="24"/>
          <w:szCs w:val="24"/>
        </w:rPr>
        <w:t>горішки подрібнені – 5 г</w:t>
      </w:r>
    </w:p>
    <w:p w14:paraId="6C6E5468" w14:textId="77777777" w:rsidR="000310B8" w:rsidRPr="000310B8" w:rsidRDefault="000310B8" w:rsidP="000310B8">
      <w:pPr>
        <w:pStyle w:val="a6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310B8">
        <w:rPr>
          <w:rFonts w:ascii="Times New Roman" w:hAnsi="Times New Roman" w:cs="Times New Roman"/>
          <w:b/>
          <w:i/>
          <w:sz w:val="24"/>
          <w:szCs w:val="24"/>
        </w:rPr>
        <w:t xml:space="preserve">Приготування </w:t>
      </w:r>
    </w:p>
    <w:p w14:paraId="5FA8FFD5" w14:textId="77777777" w:rsidR="000310B8" w:rsidRDefault="000310B8" w:rsidP="000310B8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Усі компоненти повинні бути охолодженими. Сир протерти. Шоколад розтопити на водяній бані, з’єднати з сиром та какао на згущеному молоці. Збити в міксері. Подаємо з чайною ложкою посипаючи горішками.</w:t>
      </w:r>
    </w:p>
    <w:p w14:paraId="716B7780" w14:textId="77777777" w:rsidR="000310B8" w:rsidRDefault="000310B8" w:rsidP="000310B8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72D1D0" wp14:editId="3AE7F52D">
            <wp:extent cx="2500312" cy="1970226"/>
            <wp:effectExtent l="0" t="0" r="0" b="0"/>
            <wp:docPr id="34" name="Рисунок 34" descr="http://dom-kulinarov.com/uploads/recipe/desertnye-kremy/kakao-krem_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m-kulinarov.com/uploads/recipe/desertnye-kremy/kakao-krem_1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81" cy="1982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2D463A2" w14:textId="77777777" w:rsidR="00A70B66" w:rsidRDefault="00A70B66" w:rsidP="005324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B66">
        <w:rPr>
          <w:rFonts w:ascii="Times New Roman" w:hAnsi="Times New Roman" w:cs="Times New Roman"/>
          <w:b/>
          <w:sz w:val="24"/>
          <w:szCs w:val="24"/>
        </w:rPr>
        <w:t>Банановий крем</w:t>
      </w:r>
    </w:p>
    <w:p w14:paraId="68FF1AAF" w14:textId="77777777" w:rsidR="00A70B66" w:rsidRPr="00A70B66" w:rsidRDefault="00A70B66" w:rsidP="008002D6">
      <w:pPr>
        <w:pStyle w:val="a3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A70B66">
        <w:rPr>
          <w:rFonts w:ascii="Times New Roman" w:hAnsi="Times New Roman" w:cs="Times New Roman"/>
          <w:i/>
          <w:sz w:val="24"/>
          <w:szCs w:val="24"/>
        </w:rPr>
        <w:t>вершки  20%-</w:t>
      </w:r>
      <w:proofErr w:type="spellStart"/>
      <w:r w:rsidRPr="00A70B66">
        <w:rPr>
          <w:rFonts w:ascii="Times New Roman" w:hAnsi="Times New Roman" w:cs="Times New Roman"/>
          <w:i/>
          <w:sz w:val="24"/>
          <w:szCs w:val="24"/>
        </w:rPr>
        <w:t>ної</w:t>
      </w:r>
      <w:proofErr w:type="spellEnd"/>
      <w:r w:rsidRPr="00A70B66">
        <w:rPr>
          <w:rFonts w:ascii="Times New Roman" w:hAnsi="Times New Roman" w:cs="Times New Roman"/>
          <w:i/>
          <w:sz w:val="24"/>
          <w:szCs w:val="24"/>
        </w:rPr>
        <w:t xml:space="preserve"> жирності – 100 г</w:t>
      </w:r>
    </w:p>
    <w:p w14:paraId="1DAFADCD" w14:textId="77777777" w:rsidR="00A70B66" w:rsidRPr="00A70B66" w:rsidRDefault="00A70B66" w:rsidP="008002D6">
      <w:pPr>
        <w:pStyle w:val="a3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A70B66">
        <w:rPr>
          <w:rFonts w:ascii="Times New Roman" w:hAnsi="Times New Roman" w:cs="Times New Roman"/>
          <w:i/>
          <w:sz w:val="24"/>
          <w:szCs w:val="24"/>
        </w:rPr>
        <w:t>банан (пюре) – 100 г</w:t>
      </w:r>
    </w:p>
    <w:p w14:paraId="77AB5F78" w14:textId="77777777" w:rsidR="00A70B66" w:rsidRPr="007A5A26" w:rsidRDefault="00A70B66" w:rsidP="008002D6">
      <w:pPr>
        <w:pStyle w:val="a3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A70B66">
        <w:rPr>
          <w:rFonts w:ascii="Times New Roman" w:hAnsi="Times New Roman" w:cs="Times New Roman"/>
          <w:i/>
          <w:sz w:val="24"/>
          <w:szCs w:val="24"/>
        </w:rPr>
        <w:lastRenderedPageBreak/>
        <w:t>цукор-пісок – 30 г</w:t>
      </w:r>
    </w:p>
    <w:p w14:paraId="047A822C" w14:textId="77777777" w:rsidR="007A5A26" w:rsidRPr="007A5A26" w:rsidRDefault="007A5A26" w:rsidP="008002D6">
      <w:pPr>
        <w:pStyle w:val="a3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мята – 1 г</w:t>
      </w:r>
    </w:p>
    <w:p w14:paraId="6AE083F6" w14:textId="77777777" w:rsidR="007A5A26" w:rsidRPr="00A70B66" w:rsidRDefault="007A5A26" w:rsidP="008002D6">
      <w:pPr>
        <w:pStyle w:val="a3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кориця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0,01 г</w:t>
      </w:r>
    </w:p>
    <w:p w14:paraId="42335420" w14:textId="77777777" w:rsidR="00A70B66" w:rsidRDefault="00A70B66" w:rsidP="00A70B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70B66">
        <w:rPr>
          <w:rFonts w:ascii="Times New Roman" w:hAnsi="Times New Roman" w:cs="Times New Roman"/>
          <w:b/>
          <w:i/>
          <w:sz w:val="24"/>
          <w:szCs w:val="24"/>
        </w:rPr>
        <w:t>Вихід:      225 г</w:t>
      </w:r>
    </w:p>
    <w:p w14:paraId="462F2EDC" w14:textId="77777777" w:rsidR="00A70B66" w:rsidRDefault="00A70B66" w:rsidP="00A70B6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Приготування</w:t>
      </w:r>
    </w:p>
    <w:p w14:paraId="1B258298" w14:textId="77777777" w:rsidR="00A70B66" w:rsidRDefault="00A70B66" w:rsidP="00A70B66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Вершки охолоджують. Всі компоненти напою змішують у міксері. Подають з чайною ложкою.</w:t>
      </w:r>
    </w:p>
    <w:p w14:paraId="090FBE70" w14:textId="77777777" w:rsidR="00A70B66" w:rsidRPr="00A70B66" w:rsidRDefault="007A5A26" w:rsidP="00A70B6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6FB5864D" wp14:editId="21EE38B4">
            <wp:extent cx="3263112" cy="3479470"/>
            <wp:effectExtent l="0" t="0" r="0" b="0"/>
            <wp:docPr id="11" name="Рисунок 11" descr="http://gotovlu-sam.ru/2010/r_344-drt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tovlu-sam.ru/2010/r_344-drtv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29" cy="34798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C099186" w14:textId="77777777" w:rsidR="00532488" w:rsidRDefault="00532488" w:rsidP="005324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317D">
        <w:rPr>
          <w:rFonts w:ascii="Times New Roman" w:hAnsi="Times New Roman" w:cs="Times New Roman"/>
          <w:b/>
          <w:sz w:val="32"/>
          <w:szCs w:val="32"/>
        </w:rPr>
        <w:t xml:space="preserve">Безалкогольні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</w:t>
      </w:r>
      <w:r w:rsidRPr="006E317D">
        <w:rPr>
          <w:rFonts w:ascii="Times New Roman" w:hAnsi="Times New Roman" w:cs="Times New Roman"/>
          <w:b/>
          <w:sz w:val="32"/>
          <w:szCs w:val="32"/>
        </w:rPr>
        <w:t>октейлі</w:t>
      </w:r>
      <w:proofErr w:type="spellEnd"/>
      <w:r w:rsidRPr="006E317D">
        <w:rPr>
          <w:rFonts w:ascii="Times New Roman" w:hAnsi="Times New Roman" w:cs="Times New Roman"/>
          <w:b/>
          <w:sz w:val="32"/>
          <w:szCs w:val="32"/>
        </w:rPr>
        <w:t xml:space="preserve"> (</w:t>
      </w:r>
      <w:r>
        <w:rPr>
          <w:rFonts w:ascii="Times New Roman" w:hAnsi="Times New Roman" w:cs="Times New Roman"/>
          <w:b/>
          <w:sz w:val="32"/>
          <w:szCs w:val="32"/>
        </w:rPr>
        <w:t xml:space="preserve">група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фізи</w:t>
      </w:r>
      <w:proofErr w:type="spellEnd"/>
      <w:r w:rsidRPr="0059113A">
        <w:rPr>
          <w:rFonts w:ascii="Times New Roman" w:hAnsi="Times New Roman" w:cs="Times New Roman"/>
          <w:b/>
          <w:sz w:val="32"/>
          <w:szCs w:val="32"/>
        </w:rPr>
        <w:t>)</w:t>
      </w:r>
    </w:p>
    <w:p w14:paraId="56209C6B" w14:textId="77777777" w:rsidR="00532488" w:rsidRDefault="00532488" w:rsidP="001517F8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2488">
        <w:rPr>
          <w:rFonts w:ascii="Times New Roman" w:hAnsi="Times New Roman" w:cs="Times New Roman"/>
          <w:b/>
          <w:sz w:val="24"/>
          <w:szCs w:val="24"/>
        </w:rPr>
        <w:t xml:space="preserve">«Смородиновий </w:t>
      </w:r>
      <w:proofErr w:type="spellStart"/>
      <w:r w:rsidRPr="00532488">
        <w:rPr>
          <w:rFonts w:ascii="Times New Roman" w:hAnsi="Times New Roman" w:cs="Times New Roman"/>
          <w:b/>
          <w:sz w:val="24"/>
          <w:szCs w:val="24"/>
        </w:rPr>
        <w:t>фіз</w:t>
      </w:r>
      <w:proofErr w:type="spellEnd"/>
      <w:r w:rsidRPr="00532488">
        <w:rPr>
          <w:rFonts w:ascii="Times New Roman" w:hAnsi="Times New Roman" w:cs="Times New Roman"/>
          <w:b/>
          <w:sz w:val="24"/>
          <w:szCs w:val="24"/>
        </w:rPr>
        <w:t>»</w:t>
      </w:r>
    </w:p>
    <w:p w14:paraId="3C1D8D70" w14:textId="77777777" w:rsidR="00532488" w:rsidRPr="00532488" w:rsidRDefault="00532488" w:rsidP="008002D6">
      <w:pPr>
        <w:pStyle w:val="a6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2488">
        <w:rPr>
          <w:rFonts w:ascii="Times New Roman" w:hAnsi="Times New Roman" w:cs="Times New Roman"/>
          <w:i/>
          <w:sz w:val="24"/>
          <w:szCs w:val="24"/>
        </w:rPr>
        <w:t>сік смородиновий – 50 мл</w:t>
      </w:r>
    </w:p>
    <w:p w14:paraId="54C7CFFD" w14:textId="77777777" w:rsidR="00532488" w:rsidRPr="00532488" w:rsidRDefault="00532488" w:rsidP="008002D6">
      <w:pPr>
        <w:pStyle w:val="a6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2488">
        <w:rPr>
          <w:rFonts w:ascii="Times New Roman" w:hAnsi="Times New Roman" w:cs="Times New Roman"/>
          <w:i/>
          <w:sz w:val="24"/>
          <w:szCs w:val="24"/>
        </w:rPr>
        <w:t>сироп цукровий – 30 мл</w:t>
      </w:r>
    </w:p>
    <w:p w14:paraId="1082EFA2" w14:textId="77777777" w:rsidR="00532488" w:rsidRPr="00532488" w:rsidRDefault="00532488" w:rsidP="008002D6">
      <w:pPr>
        <w:pStyle w:val="a6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2488">
        <w:rPr>
          <w:rFonts w:ascii="Times New Roman" w:hAnsi="Times New Roman" w:cs="Times New Roman"/>
          <w:i/>
          <w:sz w:val="24"/>
          <w:szCs w:val="24"/>
        </w:rPr>
        <w:t>білок яйця – 15 мл</w:t>
      </w:r>
    </w:p>
    <w:p w14:paraId="0A2FE1B6" w14:textId="77777777" w:rsidR="00532488" w:rsidRDefault="00532488" w:rsidP="008002D6">
      <w:pPr>
        <w:pStyle w:val="a6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2488">
        <w:rPr>
          <w:rFonts w:ascii="Times New Roman" w:hAnsi="Times New Roman" w:cs="Times New Roman"/>
          <w:i/>
          <w:sz w:val="24"/>
          <w:szCs w:val="24"/>
        </w:rPr>
        <w:t>вода мінеральна – 100 мл</w:t>
      </w:r>
    </w:p>
    <w:p w14:paraId="69F2BE02" w14:textId="77777777" w:rsidR="00A70B66" w:rsidRDefault="00A70B66" w:rsidP="00A70B66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Вихід: </w:t>
      </w:r>
      <w:r w:rsidR="000858DB">
        <w:rPr>
          <w:rFonts w:ascii="Times New Roman" w:hAnsi="Times New Roman" w:cs="Times New Roman"/>
          <w:i/>
          <w:sz w:val="24"/>
          <w:szCs w:val="24"/>
        </w:rPr>
        <w:t xml:space="preserve">    150</w:t>
      </w:r>
    </w:p>
    <w:p w14:paraId="20704A17" w14:textId="77777777" w:rsidR="00532488" w:rsidRDefault="00532488" w:rsidP="00532488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32488">
        <w:rPr>
          <w:rFonts w:ascii="Times New Roman" w:hAnsi="Times New Roman" w:cs="Times New Roman"/>
          <w:b/>
          <w:i/>
          <w:sz w:val="24"/>
          <w:szCs w:val="24"/>
        </w:rPr>
        <w:t xml:space="preserve">Приготування </w:t>
      </w:r>
    </w:p>
    <w:p w14:paraId="0ED71566" w14:textId="77777777" w:rsidR="00532488" w:rsidRDefault="00532488" w:rsidP="00D660B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Усі компоненти крім води мінеральної  змішують в шейк ері 10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C5C90A4" w14:textId="77777777" w:rsidR="00532488" w:rsidRDefault="00532488" w:rsidP="00D660B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Приготовлений напій вливають в склянку тумблері розводять мінеральною водою</w:t>
      </w:r>
      <w:r w:rsidR="00D660BF">
        <w:rPr>
          <w:rFonts w:ascii="Times New Roman" w:hAnsi="Times New Roman" w:cs="Times New Roman"/>
          <w:sz w:val="24"/>
          <w:szCs w:val="24"/>
        </w:rPr>
        <w:t>. Прикрашають смородиною і подають дві трубочки.</w:t>
      </w:r>
    </w:p>
    <w:p w14:paraId="3625D253" w14:textId="77777777" w:rsidR="00D660BF" w:rsidRDefault="00D660BF" w:rsidP="00D660BF">
      <w:pPr>
        <w:pStyle w:val="a6"/>
        <w:spacing w:line="276" w:lineRule="auto"/>
        <w:jc w:val="both"/>
        <w:rPr>
          <w:noProof/>
        </w:rPr>
      </w:pPr>
    </w:p>
    <w:p w14:paraId="64027F9C" w14:textId="77777777" w:rsidR="00D660BF" w:rsidRDefault="00D660BF" w:rsidP="00D660B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020744" wp14:editId="27DD862F">
            <wp:extent cx="3124818" cy="2083443"/>
            <wp:effectExtent l="0" t="0" r="0" b="0"/>
            <wp:docPr id="46" name="Рисунок 46" descr="http://webmenu.net/uploads/posts/2013-02/1360846585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ebmenu.net/uploads/posts/2013-02/1360846585_13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81" cy="20820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EE66C1F" w14:textId="77777777" w:rsidR="00D660BF" w:rsidRDefault="00D660BF" w:rsidP="00D660B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CEC30A" w14:textId="77777777" w:rsidR="00D660BF" w:rsidRDefault="00D660BF" w:rsidP="00D660B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60BF">
        <w:rPr>
          <w:rFonts w:ascii="Times New Roman" w:hAnsi="Times New Roman" w:cs="Times New Roman"/>
          <w:b/>
          <w:sz w:val="24"/>
          <w:szCs w:val="24"/>
        </w:rPr>
        <w:t xml:space="preserve">«Малиновий </w:t>
      </w:r>
      <w:proofErr w:type="spellStart"/>
      <w:r w:rsidRPr="00D660BF">
        <w:rPr>
          <w:rFonts w:ascii="Times New Roman" w:hAnsi="Times New Roman" w:cs="Times New Roman"/>
          <w:b/>
          <w:sz w:val="24"/>
          <w:szCs w:val="24"/>
        </w:rPr>
        <w:t>фіз</w:t>
      </w:r>
      <w:proofErr w:type="spellEnd"/>
      <w:r w:rsidRPr="00D660BF">
        <w:rPr>
          <w:rFonts w:ascii="Times New Roman" w:hAnsi="Times New Roman" w:cs="Times New Roman"/>
          <w:b/>
          <w:sz w:val="24"/>
          <w:szCs w:val="24"/>
        </w:rPr>
        <w:t>»</w:t>
      </w:r>
    </w:p>
    <w:p w14:paraId="2F1D5869" w14:textId="77777777" w:rsidR="00D660BF" w:rsidRPr="00D660BF" w:rsidRDefault="00D660BF" w:rsidP="008002D6">
      <w:pPr>
        <w:pStyle w:val="a6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60BF">
        <w:rPr>
          <w:rFonts w:ascii="Times New Roman" w:hAnsi="Times New Roman" w:cs="Times New Roman"/>
          <w:i/>
          <w:sz w:val="24"/>
          <w:szCs w:val="24"/>
        </w:rPr>
        <w:t>сік лимонний – 20 мл</w:t>
      </w:r>
    </w:p>
    <w:p w14:paraId="13D57EB4" w14:textId="77777777" w:rsidR="00D660BF" w:rsidRPr="00D660BF" w:rsidRDefault="00D660BF" w:rsidP="008002D6">
      <w:pPr>
        <w:pStyle w:val="a6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60BF">
        <w:rPr>
          <w:rFonts w:ascii="Times New Roman" w:hAnsi="Times New Roman" w:cs="Times New Roman"/>
          <w:i/>
          <w:sz w:val="24"/>
          <w:szCs w:val="24"/>
        </w:rPr>
        <w:t>сироп малиновий – 30 мл</w:t>
      </w:r>
    </w:p>
    <w:p w14:paraId="006A689B" w14:textId="77777777" w:rsidR="00D660BF" w:rsidRDefault="00D660BF" w:rsidP="008002D6">
      <w:pPr>
        <w:pStyle w:val="a6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60BF">
        <w:rPr>
          <w:rFonts w:ascii="Times New Roman" w:hAnsi="Times New Roman" w:cs="Times New Roman"/>
          <w:i/>
          <w:sz w:val="24"/>
          <w:szCs w:val="24"/>
        </w:rPr>
        <w:t>вода мінеральна – 100 мл</w:t>
      </w:r>
    </w:p>
    <w:p w14:paraId="0D3BB20B" w14:textId="77777777" w:rsidR="000858DB" w:rsidRDefault="000858DB" w:rsidP="000858DB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Вихід:   150 мл</w:t>
      </w:r>
    </w:p>
    <w:p w14:paraId="4629F829" w14:textId="77777777" w:rsidR="00D660BF" w:rsidRDefault="00D660BF" w:rsidP="00D660BF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660BF">
        <w:rPr>
          <w:rFonts w:ascii="Times New Roman" w:hAnsi="Times New Roman" w:cs="Times New Roman"/>
          <w:b/>
          <w:i/>
          <w:sz w:val="24"/>
          <w:szCs w:val="24"/>
        </w:rPr>
        <w:t>Приготування</w:t>
      </w:r>
    </w:p>
    <w:p w14:paraId="532209A8" w14:textId="77777777" w:rsidR="00D660BF" w:rsidRDefault="00D660BF" w:rsidP="00D660B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Усі компоненти крім води мінеральної  змішують в шейк ері 10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BD96292" w14:textId="77777777" w:rsidR="00D660BF" w:rsidRDefault="00D660BF" w:rsidP="00D660B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Приготовлений напій вливають в склянку тумблері розводять мінеральною водою. Прикрашають малиною і подають дві трубочки.</w:t>
      </w:r>
    </w:p>
    <w:p w14:paraId="3DA77480" w14:textId="77777777" w:rsidR="00D660BF" w:rsidRDefault="00D660BF" w:rsidP="00D660B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2D16D5" w14:textId="77777777" w:rsidR="00D660BF" w:rsidRDefault="00D660BF" w:rsidP="00D660B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7181AD" wp14:editId="3588CA6D">
            <wp:extent cx="3529363" cy="2101932"/>
            <wp:effectExtent l="0" t="0" r="0" b="0"/>
            <wp:docPr id="49" name="Рисунок 49" descr="http://erecepti.com.ua/0,114315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recepti.com.ua/0,11431508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97" cy="21167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D1DC65" w14:textId="77777777" w:rsidR="005D3457" w:rsidRDefault="005D3457" w:rsidP="005D34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317D">
        <w:rPr>
          <w:rFonts w:ascii="Times New Roman" w:hAnsi="Times New Roman" w:cs="Times New Roman"/>
          <w:b/>
          <w:sz w:val="32"/>
          <w:szCs w:val="32"/>
        </w:rPr>
        <w:t xml:space="preserve">Безалкогольні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</w:t>
      </w:r>
      <w:r w:rsidRPr="006E317D">
        <w:rPr>
          <w:rFonts w:ascii="Times New Roman" w:hAnsi="Times New Roman" w:cs="Times New Roman"/>
          <w:b/>
          <w:sz w:val="32"/>
          <w:szCs w:val="32"/>
        </w:rPr>
        <w:t>октейлі</w:t>
      </w:r>
      <w:proofErr w:type="spellEnd"/>
      <w:r w:rsidRPr="006E317D">
        <w:rPr>
          <w:rFonts w:ascii="Times New Roman" w:hAnsi="Times New Roman" w:cs="Times New Roman"/>
          <w:b/>
          <w:sz w:val="32"/>
          <w:szCs w:val="32"/>
        </w:rPr>
        <w:t xml:space="preserve"> (</w:t>
      </w:r>
      <w:r>
        <w:rPr>
          <w:rFonts w:ascii="Times New Roman" w:hAnsi="Times New Roman" w:cs="Times New Roman"/>
          <w:b/>
          <w:sz w:val="32"/>
          <w:szCs w:val="32"/>
        </w:rPr>
        <w:t xml:space="preserve">група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джулепи</w:t>
      </w:r>
      <w:proofErr w:type="spellEnd"/>
      <w:r w:rsidRPr="0059113A">
        <w:rPr>
          <w:rFonts w:ascii="Times New Roman" w:hAnsi="Times New Roman" w:cs="Times New Roman"/>
          <w:b/>
          <w:sz w:val="32"/>
          <w:szCs w:val="32"/>
        </w:rPr>
        <w:t>)</w:t>
      </w:r>
    </w:p>
    <w:p w14:paraId="3600E190" w14:textId="77777777" w:rsidR="005D3457" w:rsidRDefault="00206DC3" w:rsidP="00206DC3">
      <w:pPr>
        <w:rPr>
          <w:rFonts w:ascii="Times New Roman" w:hAnsi="Times New Roman" w:cs="Times New Roman"/>
          <w:b/>
          <w:sz w:val="24"/>
          <w:szCs w:val="24"/>
        </w:rPr>
      </w:pPr>
      <w:r w:rsidRPr="00206DC3">
        <w:rPr>
          <w:rFonts w:ascii="Times New Roman" w:hAnsi="Times New Roman" w:cs="Times New Roman"/>
          <w:b/>
          <w:sz w:val="24"/>
          <w:szCs w:val="24"/>
        </w:rPr>
        <w:t xml:space="preserve">«Полуничний </w:t>
      </w:r>
      <w:proofErr w:type="spellStart"/>
      <w:r w:rsidRPr="00206DC3">
        <w:rPr>
          <w:rFonts w:ascii="Times New Roman" w:hAnsi="Times New Roman" w:cs="Times New Roman"/>
          <w:b/>
          <w:sz w:val="24"/>
          <w:szCs w:val="24"/>
        </w:rPr>
        <w:t>джулеп</w:t>
      </w:r>
      <w:proofErr w:type="spellEnd"/>
      <w:r w:rsidRPr="00206DC3">
        <w:rPr>
          <w:rFonts w:ascii="Times New Roman" w:hAnsi="Times New Roman" w:cs="Times New Roman"/>
          <w:b/>
          <w:sz w:val="24"/>
          <w:szCs w:val="24"/>
        </w:rPr>
        <w:t>»</w:t>
      </w:r>
    </w:p>
    <w:p w14:paraId="5ADA271B" w14:textId="77777777" w:rsidR="00206DC3" w:rsidRPr="00BE3113" w:rsidRDefault="00206DC3" w:rsidP="008002D6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E3113">
        <w:rPr>
          <w:rFonts w:ascii="Times New Roman" w:hAnsi="Times New Roman" w:cs="Times New Roman"/>
          <w:i/>
          <w:sz w:val="24"/>
          <w:szCs w:val="24"/>
        </w:rPr>
        <w:t>Свіжа м’ята – 5 г</w:t>
      </w:r>
    </w:p>
    <w:p w14:paraId="7E1B0FD2" w14:textId="77777777" w:rsidR="00206DC3" w:rsidRPr="00BE3113" w:rsidRDefault="00206DC3" w:rsidP="008002D6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E3113">
        <w:rPr>
          <w:rFonts w:ascii="Times New Roman" w:hAnsi="Times New Roman" w:cs="Times New Roman"/>
          <w:i/>
          <w:sz w:val="24"/>
          <w:szCs w:val="24"/>
        </w:rPr>
        <w:t>Цукор-пісок – 20 г</w:t>
      </w:r>
    </w:p>
    <w:p w14:paraId="6F3AE366" w14:textId="77777777" w:rsidR="00206DC3" w:rsidRPr="00BE3113" w:rsidRDefault="00206DC3" w:rsidP="008002D6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E3113">
        <w:rPr>
          <w:rFonts w:ascii="Times New Roman" w:hAnsi="Times New Roman" w:cs="Times New Roman"/>
          <w:i/>
          <w:sz w:val="24"/>
          <w:szCs w:val="24"/>
        </w:rPr>
        <w:t>Сік полуничний – 40 мл</w:t>
      </w:r>
    </w:p>
    <w:p w14:paraId="4132A07D" w14:textId="77777777" w:rsidR="00206DC3" w:rsidRPr="00BE3113" w:rsidRDefault="00206DC3" w:rsidP="008002D6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E3113">
        <w:rPr>
          <w:rFonts w:ascii="Times New Roman" w:hAnsi="Times New Roman" w:cs="Times New Roman"/>
          <w:i/>
          <w:sz w:val="24"/>
          <w:szCs w:val="24"/>
        </w:rPr>
        <w:t>Сік лимонний – 20 мл</w:t>
      </w:r>
    </w:p>
    <w:p w14:paraId="4E43AC8F" w14:textId="77777777" w:rsidR="00206DC3" w:rsidRPr="00BE3113" w:rsidRDefault="00206DC3" w:rsidP="008002D6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E3113">
        <w:rPr>
          <w:rFonts w:ascii="Times New Roman" w:hAnsi="Times New Roman" w:cs="Times New Roman"/>
          <w:i/>
          <w:sz w:val="24"/>
          <w:szCs w:val="24"/>
        </w:rPr>
        <w:t>Сироп полуничний – 20 мл</w:t>
      </w:r>
    </w:p>
    <w:p w14:paraId="153FB8ED" w14:textId="77777777" w:rsidR="00206DC3" w:rsidRPr="000858DB" w:rsidRDefault="00206DC3" w:rsidP="008002D6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E3113">
        <w:rPr>
          <w:rFonts w:ascii="Times New Roman" w:hAnsi="Times New Roman" w:cs="Times New Roman"/>
          <w:i/>
          <w:sz w:val="24"/>
          <w:szCs w:val="24"/>
        </w:rPr>
        <w:lastRenderedPageBreak/>
        <w:t>Полуниця свіжа – 20 г</w:t>
      </w:r>
    </w:p>
    <w:p w14:paraId="48A620CF" w14:textId="77777777" w:rsidR="000858DB" w:rsidRPr="000858DB" w:rsidRDefault="000858DB" w:rsidP="000858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Вихід:   120 мл</w:t>
      </w:r>
    </w:p>
    <w:p w14:paraId="28456E55" w14:textId="77777777" w:rsidR="00206DC3" w:rsidRDefault="00206DC3" w:rsidP="00206D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Приготування</w:t>
      </w:r>
    </w:p>
    <w:p w14:paraId="0AA67126" w14:textId="77777777" w:rsidR="00206DC3" w:rsidRDefault="00206DC3" w:rsidP="00206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Напій готуй у старомодній склянці. На дно склянки кладуть м’яту, всипають цукор і ложкою добре розтирають його з м’ятою. Склянку наповняють  подрібненим льодом, і вливають решту компонентів. Вміст склянки добре перемішують коктейльною ложкою. Оформляють листочками м’яти та ягодами полуниці.</w:t>
      </w:r>
    </w:p>
    <w:p w14:paraId="2E4F701C" w14:textId="77777777" w:rsidR="00206DC3" w:rsidRPr="00206DC3" w:rsidRDefault="00206DC3" w:rsidP="00206D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CA85BF" wp14:editId="0379DB8A">
            <wp:extent cx="2685327" cy="2350884"/>
            <wp:effectExtent l="0" t="0" r="0" b="0"/>
            <wp:docPr id="58" name="Рисунок 58" descr="http://younapitki.ru/wp-content/uploads/2013/02/8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younapitki.ru/wp-content/uploads/2013/02/88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20" cy="2368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88CA994" w14:textId="77777777" w:rsidR="005D3457" w:rsidRPr="00BE3113" w:rsidRDefault="00206DC3" w:rsidP="005D3457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113">
        <w:rPr>
          <w:rFonts w:ascii="Times New Roman" w:hAnsi="Times New Roman" w:cs="Times New Roman"/>
          <w:b/>
          <w:sz w:val="24"/>
          <w:szCs w:val="24"/>
        </w:rPr>
        <w:t xml:space="preserve">«Весняний </w:t>
      </w:r>
      <w:proofErr w:type="spellStart"/>
      <w:r w:rsidRPr="00BE3113">
        <w:rPr>
          <w:rFonts w:ascii="Times New Roman" w:hAnsi="Times New Roman" w:cs="Times New Roman"/>
          <w:b/>
          <w:sz w:val="24"/>
          <w:szCs w:val="24"/>
        </w:rPr>
        <w:t>джулеп</w:t>
      </w:r>
      <w:proofErr w:type="spellEnd"/>
      <w:r w:rsidRPr="00BE3113">
        <w:rPr>
          <w:rFonts w:ascii="Times New Roman" w:hAnsi="Times New Roman" w:cs="Times New Roman"/>
          <w:b/>
          <w:sz w:val="24"/>
          <w:szCs w:val="24"/>
        </w:rPr>
        <w:t>»</w:t>
      </w:r>
    </w:p>
    <w:p w14:paraId="07527094" w14:textId="77777777" w:rsidR="00206DC3" w:rsidRPr="00BE3113" w:rsidRDefault="000858DB" w:rsidP="008002D6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Свіжа м’ята – 10</w:t>
      </w:r>
      <w:r w:rsidR="00206DC3" w:rsidRPr="00BE3113">
        <w:rPr>
          <w:rFonts w:ascii="Times New Roman" w:hAnsi="Times New Roman" w:cs="Times New Roman"/>
          <w:i/>
          <w:sz w:val="24"/>
          <w:szCs w:val="24"/>
        </w:rPr>
        <w:t xml:space="preserve"> г</w:t>
      </w:r>
    </w:p>
    <w:p w14:paraId="00B5A121" w14:textId="77777777" w:rsidR="00206DC3" w:rsidRPr="00BE3113" w:rsidRDefault="00206DC3" w:rsidP="008002D6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E3113">
        <w:rPr>
          <w:rFonts w:ascii="Times New Roman" w:hAnsi="Times New Roman" w:cs="Times New Roman"/>
          <w:i/>
          <w:sz w:val="24"/>
          <w:szCs w:val="24"/>
        </w:rPr>
        <w:t>Цукор-пісок – 20 г</w:t>
      </w:r>
    </w:p>
    <w:p w14:paraId="52F32DC7" w14:textId="77777777" w:rsidR="00206DC3" w:rsidRPr="00BE3113" w:rsidRDefault="00206DC3" w:rsidP="008002D6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E3113">
        <w:rPr>
          <w:rFonts w:ascii="Times New Roman" w:hAnsi="Times New Roman" w:cs="Times New Roman"/>
          <w:i/>
          <w:sz w:val="24"/>
          <w:szCs w:val="24"/>
        </w:rPr>
        <w:t xml:space="preserve">Сік </w:t>
      </w:r>
      <w:r w:rsidR="00BE3113" w:rsidRPr="00BE3113">
        <w:rPr>
          <w:rFonts w:ascii="Times New Roman" w:hAnsi="Times New Roman" w:cs="Times New Roman"/>
          <w:i/>
          <w:sz w:val="24"/>
          <w:szCs w:val="24"/>
        </w:rPr>
        <w:t xml:space="preserve">березовий </w:t>
      </w:r>
      <w:r w:rsidR="000858DB">
        <w:rPr>
          <w:rFonts w:ascii="Times New Roman" w:hAnsi="Times New Roman" w:cs="Times New Roman"/>
          <w:i/>
          <w:sz w:val="24"/>
          <w:szCs w:val="24"/>
        </w:rPr>
        <w:t>– 5</w:t>
      </w:r>
      <w:r w:rsidRPr="00BE3113">
        <w:rPr>
          <w:rFonts w:ascii="Times New Roman" w:hAnsi="Times New Roman" w:cs="Times New Roman"/>
          <w:i/>
          <w:sz w:val="24"/>
          <w:szCs w:val="24"/>
        </w:rPr>
        <w:t>0 мл</w:t>
      </w:r>
    </w:p>
    <w:p w14:paraId="56300D60" w14:textId="77777777" w:rsidR="00206DC3" w:rsidRPr="000858DB" w:rsidRDefault="00206DC3" w:rsidP="008002D6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E3113">
        <w:rPr>
          <w:rFonts w:ascii="Times New Roman" w:hAnsi="Times New Roman" w:cs="Times New Roman"/>
          <w:i/>
          <w:sz w:val="24"/>
          <w:szCs w:val="24"/>
        </w:rPr>
        <w:t>Сік лимонний –</w:t>
      </w:r>
      <w:r w:rsidR="000858DB">
        <w:rPr>
          <w:rFonts w:ascii="Times New Roman" w:hAnsi="Times New Roman" w:cs="Times New Roman"/>
          <w:i/>
          <w:sz w:val="24"/>
          <w:szCs w:val="24"/>
        </w:rPr>
        <w:t xml:space="preserve"> 5</w:t>
      </w:r>
      <w:r w:rsidRPr="00BE3113">
        <w:rPr>
          <w:rFonts w:ascii="Times New Roman" w:hAnsi="Times New Roman" w:cs="Times New Roman"/>
          <w:i/>
          <w:sz w:val="24"/>
          <w:szCs w:val="24"/>
        </w:rPr>
        <w:t>0 мл</w:t>
      </w:r>
    </w:p>
    <w:p w14:paraId="0C7DF844" w14:textId="77777777" w:rsidR="000858DB" w:rsidRPr="000858DB" w:rsidRDefault="000858DB" w:rsidP="000858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Вихід:   130 мл</w:t>
      </w:r>
    </w:p>
    <w:p w14:paraId="57A9FAC1" w14:textId="77777777" w:rsidR="00BE3113" w:rsidRDefault="00BE3113" w:rsidP="00BE31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Приготування</w:t>
      </w:r>
    </w:p>
    <w:p w14:paraId="2F05A4D7" w14:textId="77777777" w:rsidR="00BE3113" w:rsidRDefault="00BE3113" w:rsidP="00BE31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Напій готуй у старомодній склянці. На дно склянки кладуть м’яту, всипають цукор і ложкою добре розтирають його з м’ятою. Склянку наповняють  подрібненим льодом, і вливають решту компонентів. Вміст склянки добре перемішують коктейльною ложкою. Оформляють листочками м’яти .</w:t>
      </w:r>
    </w:p>
    <w:p w14:paraId="0691A712" w14:textId="77777777" w:rsidR="00BE3113" w:rsidRDefault="00BE3113" w:rsidP="00BE31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4E7E6DD" wp14:editId="7F90B327">
            <wp:extent cx="3194613" cy="3338408"/>
            <wp:effectExtent l="0" t="0" r="0" b="0"/>
            <wp:docPr id="61" name="Рисунок 61" descr="http://fanbar.ru/wp-content/uploads/2011/10/mit-gyllep-431x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fanbar.ru/wp-content/uploads/2011/10/mit-gyllep-431x45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81" cy="336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324A6" w14:textId="77777777" w:rsidR="00F56ED7" w:rsidRDefault="00F56ED7" w:rsidP="00F56ED7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56ED7">
        <w:rPr>
          <w:rFonts w:ascii="Times New Roman" w:hAnsi="Times New Roman" w:cs="Times New Roman"/>
          <w:b/>
          <w:sz w:val="32"/>
          <w:szCs w:val="32"/>
        </w:rPr>
        <w:t>Безалкогольні коктейлі  -  аперитиви</w:t>
      </w:r>
    </w:p>
    <w:p w14:paraId="0561B63F" w14:textId="77777777" w:rsidR="00F56ED7" w:rsidRDefault="00F56ED7" w:rsidP="00F56ED7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ED7">
        <w:rPr>
          <w:rFonts w:ascii="Times New Roman" w:hAnsi="Times New Roman" w:cs="Times New Roman"/>
          <w:b/>
          <w:sz w:val="24"/>
          <w:szCs w:val="24"/>
        </w:rPr>
        <w:t>«Зелений огірочок»</w:t>
      </w:r>
    </w:p>
    <w:p w14:paraId="10993C5F" w14:textId="77777777" w:rsidR="00F56ED7" w:rsidRPr="00E139BB" w:rsidRDefault="00F56ED7" w:rsidP="008002D6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39BB">
        <w:rPr>
          <w:rFonts w:ascii="Times New Roman" w:hAnsi="Times New Roman" w:cs="Times New Roman"/>
          <w:i/>
          <w:sz w:val="24"/>
          <w:szCs w:val="24"/>
        </w:rPr>
        <w:t>Кефір – 100 мл</w:t>
      </w:r>
    </w:p>
    <w:p w14:paraId="61ADC5CD" w14:textId="77777777" w:rsidR="00F56ED7" w:rsidRPr="00E139BB" w:rsidRDefault="00F56ED7" w:rsidP="008002D6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39BB">
        <w:rPr>
          <w:rFonts w:ascii="Times New Roman" w:hAnsi="Times New Roman" w:cs="Times New Roman"/>
          <w:i/>
          <w:sz w:val="24"/>
          <w:szCs w:val="24"/>
        </w:rPr>
        <w:t>Сік свіжого огірка – 80 мл</w:t>
      </w:r>
    </w:p>
    <w:p w14:paraId="628A39A3" w14:textId="77777777" w:rsidR="00F56ED7" w:rsidRPr="00E139BB" w:rsidRDefault="00F56ED7" w:rsidP="008002D6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39BB">
        <w:rPr>
          <w:rFonts w:ascii="Times New Roman" w:hAnsi="Times New Roman" w:cs="Times New Roman"/>
          <w:i/>
          <w:sz w:val="24"/>
          <w:szCs w:val="24"/>
        </w:rPr>
        <w:t>Кріп зелений – 0.5 г</w:t>
      </w:r>
    </w:p>
    <w:p w14:paraId="6BD21F31" w14:textId="77777777" w:rsidR="00F56ED7" w:rsidRPr="000858DB" w:rsidRDefault="00F56ED7" w:rsidP="008002D6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39BB">
        <w:rPr>
          <w:rFonts w:ascii="Times New Roman" w:hAnsi="Times New Roman" w:cs="Times New Roman"/>
          <w:i/>
          <w:sz w:val="24"/>
          <w:szCs w:val="24"/>
        </w:rPr>
        <w:t>Перець чорний – 0.1 г</w:t>
      </w:r>
    </w:p>
    <w:p w14:paraId="77039A1A" w14:textId="77777777" w:rsidR="000858DB" w:rsidRPr="00E139BB" w:rsidRDefault="000858DB" w:rsidP="000858DB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Вихід:  180 мл</w:t>
      </w:r>
    </w:p>
    <w:p w14:paraId="603BC8A9" w14:textId="77777777" w:rsidR="00F56ED7" w:rsidRDefault="00F56ED7" w:rsidP="00F56ED7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6ED7">
        <w:rPr>
          <w:rFonts w:ascii="Times New Roman" w:hAnsi="Times New Roman" w:cs="Times New Roman"/>
          <w:b/>
          <w:i/>
          <w:sz w:val="24"/>
          <w:szCs w:val="24"/>
        </w:rPr>
        <w:t>Приготування</w:t>
      </w:r>
    </w:p>
    <w:p w14:paraId="708DE6EA" w14:textId="77777777" w:rsidR="00F56ED7" w:rsidRPr="00F56ED7" w:rsidRDefault="00F56ED7" w:rsidP="00F56ED7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6ED7">
        <w:rPr>
          <w:rFonts w:ascii="Times New Roman" w:hAnsi="Times New Roman" w:cs="Times New Roman"/>
          <w:sz w:val="24"/>
          <w:szCs w:val="24"/>
        </w:rPr>
        <w:t>Відтискають на соковижималці сік огірка, а зелень кропу дрібно січуть. Лід не додають, подають із трубочкою.</w:t>
      </w:r>
    </w:p>
    <w:p w14:paraId="0EE091F3" w14:textId="77777777" w:rsidR="00F56ED7" w:rsidRDefault="00F56ED7" w:rsidP="00F56ED7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D35DD92" wp14:editId="4682145D">
            <wp:extent cx="2194382" cy="2511706"/>
            <wp:effectExtent l="0" t="0" r="0" b="0"/>
            <wp:docPr id="70" name="Рисунок 70" descr="http://nelov.ru/wp-content/uploads/2014/03/Svezhiy-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nelov.ru/wp-content/uploads/2014/03/Svezhiy-star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39" cy="25154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4BE354" w14:textId="77777777" w:rsidR="00F56ED7" w:rsidRDefault="00F56ED7" w:rsidP="00F56ED7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5CF55D" w14:textId="77777777" w:rsidR="00F56ED7" w:rsidRDefault="00F56ED7" w:rsidP="00F56ED7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3DE78B" w14:textId="77777777" w:rsidR="00F56ED7" w:rsidRDefault="00F56ED7" w:rsidP="00F56ED7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«Синьйор помідор»</w:t>
      </w:r>
    </w:p>
    <w:p w14:paraId="28E8BBF4" w14:textId="77777777" w:rsidR="00F56ED7" w:rsidRPr="00E139BB" w:rsidRDefault="00E139BB" w:rsidP="008002D6">
      <w:pPr>
        <w:pStyle w:val="a6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39BB">
        <w:rPr>
          <w:rFonts w:ascii="Times New Roman" w:hAnsi="Times New Roman" w:cs="Times New Roman"/>
          <w:i/>
          <w:sz w:val="24"/>
          <w:szCs w:val="24"/>
        </w:rPr>
        <w:lastRenderedPageBreak/>
        <w:t>Сік томатний – 120 мл</w:t>
      </w:r>
    </w:p>
    <w:p w14:paraId="037F4E3F" w14:textId="77777777" w:rsidR="00E139BB" w:rsidRPr="00E139BB" w:rsidRDefault="00E139BB" w:rsidP="008002D6">
      <w:pPr>
        <w:pStyle w:val="a6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39BB">
        <w:rPr>
          <w:rFonts w:ascii="Times New Roman" w:hAnsi="Times New Roman" w:cs="Times New Roman"/>
          <w:i/>
          <w:sz w:val="24"/>
          <w:szCs w:val="24"/>
        </w:rPr>
        <w:t>Жовток – 20 г</w:t>
      </w:r>
    </w:p>
    <w:p w14:paraId="45E968C1" w14:textId="77777777" w:rsidR="00E139BB" w:rsidRPr="00E139BB" w:rsidRDefault="00E139BB" w:rsidP="008002D6">
      <w:pPr>
        <w:pStyle w:val="a6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39BB">
        <w:rPr>
          <w:rFonts w:ascii="Times New Roman" w:hAnsi="Times New Roman" w:cs="Times New Roman"/>
          <w:i/>
          <w:sz w:val="24"/>
          <w:szCs w:val="24"/>
        </w:rPr>
        <w:t>Сік лимонний – 20 г</w:t>
      </w:r>
    </w:p>
    <w:p w14:paraId="266491DA" w14:textId="77777777" w:rsidR="00E139BB" w:rsidRPr="00E139BB" w:rsidRDefault="00E139BB" w:rsidP="008002D6">
      <w:pPr>
        <w:pStyle w:val="a6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39BB">
        <w:rPr>
          <w:rFonts w:ascii="Times New Roman" w:hAnsi="Times New Roman" w:cs="Times New Roman"/>
          <w:i/>
          <w:sz w:val="24"/>
          <w:szCs w:val="24"/>
        </w:rPr>
        <w:t>Часник – 5 г</w:t>
      </w:r>
    </w:p>
    <w:p w14:paraId="7B3C1496" w14:textId="77777777" w:rsidR="00E139BB" w:rsidRPr="00E139BB" w:rsidRDefault="00E139BB" w:rsidP="008002D6">
      <w:pPr>
        <w:pStyle w:val="a6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39BB">
        <w:rPr>
          <w:rFonts w:ascii="Times New Roman" w:hAnsi="Times New Roman" w:cs="Times New Roman"/>
          <w:i/>
          <w:sz w:val="24"/>
          <w:szCs w:val="24"/>
        </w:rPr>
        <w:t>Сіль – 0.5 г</w:t>
      </w:r>
    </w:p>
    <w:p w14:paraId="4AEEA7C4" w14:textId="77777777" w:rsidR="00E139BB" w:rsidRPr="000858DB" w:rsidRDefault="00E139BB" w:rsidP="008002D6">
      <w:pPr>
        <w:pStyle w:val="a6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39BB">
        <w:rPr>
          <w:rFonts w:ascii="Times New Roman" w:hAnsi="Times New Roman" w:cs="Times New Roman"/>
          <w:i/>
          <w:sz w:val="24"/>
          <w:szCs w:val="24"/>
        </w:rPr>
        <w:t>Перець чорний 0.1 г</w:t>
      </w:r>
    </w:p>
    <w:p w14:paraId="40A6EBFC" w14:textId="77777777" w:rsidR="000858DB" w:rsidRPr="00E139BB" w:rsidRDefault="000858DB" w:rsidP="000858DB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Вихід:  150 мл</w:t>
      </w:r>
    </w:p>
    <w:p w14:paraId="5EB7FDF5" w14:textId="77777777" w:rsidR="00E139BB" w:rsidRDefault="00E139BB" w:rsidP="00E139BB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39BB">
        <w:rPr>
          <w:rFonts w:ascii="Times New Roman" w:hAnsi="Times New Roman" w:cs="Times New Roman"/>
          <w:b/>
          <w:i/>
          <w:sz w:val="24"/>
          <w:szCs w:val="24"/>
        </w:rPr>
        <w:t>Приготування</w:t>
      </w:r>
    </w:p>
    <w:p w14:paraId="539690EC" w14:textId="77777777" w:rsidR="00E139BB" w:rsidRDefault="00E139BB" w:rsidP="00E139BB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Часник з сіллю розтирають в ступці. Всі інгредієнти змішують в шейк ері. Оформляють петрушкою і двома трубочками.</w:t>
      </w:r>
    </w:p>
    <w:p w14:paraId="52427D4F" w14:textId="77777777" w:rsidR="00E139BB" w:rsidRDefault="00E139BB" w:rsidP="00E139BB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E15CA" w14:textId="77777777" w:rsidR="00E139BB" w:rsidRDefault="00E139BB" w:rsidP="00E139BB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54040A" wp14:editId="3D2B955A">
            <wp:extent cx="2796988" cy="2657772"/>
            <wp:effectExtent l="0" t="0" r="0" b="0"/>
            <wp:docPr id="73" name="Рисунок 73" descr="http://nelov.ru/wp-content/uploads/2012/09/imagesCAWCFU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nelov.ru/wp-content/uploads/2012/09/imagesCAWCFUCZ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71" cy="26768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C26DB46" w14:textId="77777777" w:rsidR="00BE1C77" w:rsidRDefault="00BE1C77" w:rsidP="00C25FB4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9B6CDB1" w14:textId="77777777" w:rsidR="00C25FB4" w:rsidRPr="00A1121E" w:rsidRDefault="00C25FB4" w:rsidP="00C25FB4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121E">
        <w:rPr>
          <w:rFonts w:ascii="Times New Roman" w:hAnsi="Times New Roman" w:cs="Times New Roman"/>
          <w:b/>
          <w:sz w:val="24"/>
          <w:szCs w:val="24"/>
        </w:rPr>
        <w:t>Коктейль «</w:t>
      </w:r>
      <w:proofErr w:type="spellStart"/>
      <w:r w:rsidRPr="00A1121E">
        <w:rPr>
          <w:rFonts w:ascii="Times New Roman" w:hAnsi="Times New Roman" w:cs="Times New Roman"/>
          <w:b/>
          <w:sz w:val="24"/>
          <w:szCs w:val="24"/>
        </w:rPr>
        <w:t>Космополітен</w:t>
      </w:r>
      <w:proofErr w:type="spellEnd"/>
      <w:r w:rsidRPr="00A1121E">
        <w:rPr>
          <w:rFonts w:ascii="Times New Roman" w:hAnsi="Times New Roman" w:cs="Times New Roman"/>
          <w:b/>
          <w:sz w:val="24"/>
          <w:szCs w:val="24"/>
        </w:rPr>
        <w:t>»</w:t>
      </w:r>
    </w:p>
    <w:p w14:paraId="04FDE129" w14:textId="77777777" w:rsidR="00B87A7D" w:rsidRPr="00B87A7D" w:rsidRDefault="00C25FB4" w:rsidP="008002D6">
      <w:pPr>
        <w:pStyle w:val="a6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1121E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Горілки-40 мл</w:t>
      </w:r>
    </w:p>
    <w:p w14:paraId="1AB39DEA" w14:textId="77777777" w:rsidR="00B87A7D" w:rsidRDefault="00C25FB4" w:rsidP="008002D6">
      <w:pPr>
        <w:pStyle w:val="a6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1121E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журавлиного соку (з концентрату)- 20 мл</w:t>
      </w:r>
    </w:p>
    <w:p w14:paraId="77BDE070" w14:textId="77777777" w:rsidR="00B87A7D" w:rsidRDefault="00C25FB4" w:rsidP="008002D6">
      <w:pPr>
        <w:pStyle w:val="a6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 w:rsidRPr="00A1121E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свіжо</w:t>
      </w:r>
      <w:proofErr w:type="spellEnd"/>
      <w:r w:rsidRPr="00A1121E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вичавленого соку з лимона-20 мл</w:t>
      </w:r>
    </w:p>
    <w:p w14:paraId="4A581F00" w14:textId="77777777" w:rsidR="00B87A7D" w:rsidRDefault="00C25FB4" w:rsidP="008002D6">
      <w:pPr>
        <w:pStyle w:val="a6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1121E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1 смужка шкірки з лимона</w:t>
      </w:r>
    </w:p>
    <w:p w14:paraId="31AA15A6" w14:textId="77777777" w:rsidR="00C25FB4" w:rsidRPr="000858DB" w:rsidRDefault="00C25FB4" w:rsidP="008002D6">
      <w:pPr>
        <w:pStyle w:val="a6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1121E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5-6 кубиків льоду</w:t>
      </w:r>
    </w:p>
    <w:p w14:paraId="650D4231" w14:textId="77777777" w:rsidR="000858DB" w:rsidRPr="00A1121E" w:rsidRDefault="000858DB" w:rsidP="000858DB">
      <w:pPr>
        <w:pStyle w:val="a6"/>
        <w:spacing w:line="276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Вихід:     120 мл</w:t>
      </w:r>
    </w:p>
    <w:p w14:paraId="48B1372E" w14:textId="77777777" w:rsidR="00C25FB4" w:rsidRPr="00A1121E" w:rsidRDefault="00C25FB4" w:rsidP="00C25FB4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</w:rPr>
      </w:pPr>
      <w:r w:rsidRPr="00A1121E">
        <w:rPr>
          <w:rStyle w:val="a9"/>
          <w:i/>
          <w:color w:val="000000" w:themeColor="text1"/>
        </w:rPr>
        <w:t>Приготування:</w:t>
      </w:r>
    </w:p>
    <w:p w14:paraId="519EB055" w14:textId="77777777" w:rsidR="00C25FB4" w:rsidRPr="00A1532F" w:rsidRDefault="00C25FB4" w:rsidP="00C25FB4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 w:themeColor="text1"/>
        </w:rPr>
      </w:pPr>
      <w:r w:rsidRPr="00E2456A">
        <w:rPr>
          <w:color w:val="000000" w:themeColor="text1"/>
        </w:rPr>
        <w:t>У</w:t>
      </w:r>
      <w:r w:rsidRPr="00E2456A">
        <w:rPr>
          <w:rStyle w:val="apple-converted-space"/>
          <w:color w:val="000000" w:themeColor="text1"/>
        </w:rPr>
        <w:t> </w:t>
      </w:r>
      <w:proofErr w:type="spellStart"/>
      <w:r w:rsidRPr="00E2456A">
        <w:rPr>
          <w:rStyle w:val="a9"/>
          <w:b w:val="0"/>
          <w:color w:val="000000" w:themeColor="text1"/>
        </w:rPr>
        <w:t>шейкер</w:t>
      </w:r>
      <w:proofErr w:type="spellEnd"/>
      <w:r w:rsidRPr="00E2456A">
        <w:rPr>
          <w:rStyle w:val="apple-converted-space"/>
          <w:color w:val="000000" w:themeColor="text1"/>
        </w:rPr>
        <w:t> </w:t>
      </w:r>
      <w:r w:rsidRPr="00E2456A">
        <w:rPr>
          <w:color w:val="000000" w:themeColor="text1"/>
        </w:rPr>
        <w:t xml:space="preserve">засипаємо кубики льоду, наливаємо горілку, журавлиний сік, сік з лимона . </w:t>
      </w:r>
      <w:proofErr w:type="spellStart"/>
      <w:r w:rsidRPr="00E2456A">
        <w:rPr>
          <w:color w:val="000000" w:themeColor="text1"/>
        </w:rPr>
        <w:t>Шейкер</w:t>
      </w:r>
      <w:proofErr w:type="spellEnd"/>
      <w:r w:rsidRPr="00E2456A">
        <w:rPr>
          <w:color w:val="000000" w:themeColor="text1"/>
        </w:rPr>
        <w:t xml:space="preserve"> закриваємо, коктейль енергійно бовтаємо близько 10 секунд. Проціджуємо через барне ситечко в</w:t>
      </w:r>
      <w:r w:rsidRPr="00E2456A">
        <w:rPr>
          <w:rStyle w:val="apple-converted-space"/>
          <w:bCs/>
          <w:color w:val="000000" w:themeColor="text1"/>
        </w:rPr>
        <w:t> </w:t>
      </w:r>
      <w:r w:rsidRPr="00E2456A">
        <w:rPr>
          <w:rStyle w:val="a9"/>
          <w:b w:val="0"/>
          <w:color w:val="000000" w:themeColor="text1"/>
        </w:rPr>
        <w:t>коктейльну склянку</w:t>
      </w:r>
      <w:r w:rsidRPr="00E2456A">
        <w:rPr>
          <w:b/>
          <w:color w:val="000000" w:themeColor="text1"/>
        </w:rPr>
        <w:t>.</w:t>
      </w:r>
      <w:r w:rsidRPr="00E2456A">
        <w:rPr>
          <w:color w:val="000000" w:themeColor="text1"/>
        </w:rPr>
        <w:t xml:space="preserve"> Смужку шкірки з лимона вичавлюємо над склянкою аж </w:t>
      </w:r>
      <w:r w:rsidRPr="00E2456A">
        <w:rPr>
          <w:color w:val="000000" w:themeColor="text1"/>
        </w:rPr>
        <w:t>до</w:t>
      </w:r>
      <w:r w:rsidRPr="00E2456A">
        <w:rPr>
          <w:rStyle w:val="apple-converted-space"/>
          <w:color w:val="000000" w:themeColor="text1"/>
        </w:rPr>
        <w:t> </w:t>
      </w:r>
      <w:r w:rsidRPr="00E2456A">
        <w:rPr>
          <w:rStyle w:val="a9"/>
          <w:b w:val="0"/>
          <w:color w:val="000000" w:themeColor="text1"/>
        </w:rPr>
        <w:t>звільнення ефірних олій</w:t>
      </w:r>
      <w:r w:rsidRPr="00E2456A">
        <w:rPr>
          <w:color w:val="000000" w:themeColor="text1"/>
        </w:rPr>
        <w:t>, а потім</w:t>
      </w:r>
      <w:r w:rsidRPr="00A1532F">
        <w:rPr>
          <w:color w:val="000000" w:themeColor="text1"/>
        </w:rPr>
        <w:t xml:space="preserve"> кидаємо в коктейль. Подавати відразу.</w:t>
      </w:r>
    </w:p>
    <w:p w14:paraId="4FDF97CD" w14:textId="77777777" w:rsidR="00C25FB4" w:rsidRDefault="00C25FB4" w:rsidP="00E139B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C25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0D6D7E" wp14:editId="3A2E65C6">
            <wp:extent cx="2928938" cy="2928938"/>
            <wp:effectExtent l="0" t="0" r="0" b="0"/>
            <wp:docPr id="20" name="Рисунок 34" descr="cosmopoli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smopolita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12" cy="29242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FCF7507" w14:textId="77777777" w:rsidR="00C25FB4" w:rsidRPr="007A250D" w:rsidRDefault="00C25FB4" w:rsidP="00C25FB4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250D">
        <w:rPr>
          <w:rFonts w:ascii="Times New Roman" w:hAnsi="Times New Roman" w:cs="Times New Roman"/>
          <w:b/>
          <w:sz w:val="24"/>
          <w:szCs w:val="24"/>
        </w:rPr>
        <w:t>Коктейль «Морська піна»</w:t>
      </w:r>
    </w:p>
    <w:p w14:paraId="64C97A69" w14:textId="77777777" w:rsidR="00C25FB4" w:rsidRPr="007A250D" w:rsidRDefault="00C25FB4" w:rsidP="008002D6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250D">
        <w:rPr>
          <w:rFonts w:ascii="Times New Roman" w:hAnsi="Times New Roman" w:cs="Times New Roman"/>
          <w:i/>
          <w:sz w:val="24"/>
          <w:szCs w:val="24"/>
        </w:rPr>
        <w:t>Горілка — 40 мл</w:t>
      </w:r>
    </w:p>
    <w:p w14:paraId="206A0B6D" w14:textId="77777777" w:rsidR="00C25FB4" w:rsidRPr="007A250D" w:rsidRDefault="00C25FB4" w:rsidP="008002D6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250D">
        <w:rPr>
          <w:rFonts w:ascii="Times New Roman" w:hAnsi="Times New Roman" w:cs="Times New Roman"/>
          <w:i/>
          <w:sz w:val="24"/>
          <w:szCs w:val="24"/>
        </w:rPr>
        <w:t>сік лимонний — 20 мл</w:t>
      </w:r>
    </w:p>
    <w:p w14:paraId="1F45230D" w14:textId="77777777" w:rsidR="00C25FB4" w:rsidRPr="007A250D" w:rsidRDefault="00C25FB4" w:rsidP="008002D6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250D">
        <w:rPr>
          <w:rFonts w:ascii="Times New Roman" w:hAnsi="Times New Roman" w:cs="Times New Roman"/>
          <w:i/>
          <w:sz w:val="24"/>
          <w:szCs w:val="24"/>
        </w:rPr>
        <w:t>сироп цукро-вий — 20 мл</w:t>
      </w:r>
    </w:p>
    <w:p w14:paraId="3A5E6404" w14:textId="77777777" w:rsidR="00C25FB4" w:rsidRPr="007A250D" w:rsidRDefault="00C25FB4" w:rsidP="008002D6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250D">
        <w:rPr>
          <w:rFonts w:ascii="Times New Roman" w:hAnsi="Times New Roman" w:cs="Times New Roman"/>
          <w:i/>
          <w:sz w:val="24"/>
          <w:szCs w:val="24"/>
        </w:rPr>
        <w:t>білок яєчний</w:t>
      </w:r>
    </w:p>
    <w:p w14:paraId="522FD36E" w14:textId="77777777" w:rsidR="00C25FB4" w:rsidRDefault="00C25FB4" w:rsidP="008002D6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250D">
        <w:rPr>
          <w:rFonts w:ascii="Times New Roman" w:hAnsi="Times New Roman" w:cs="Times New Roman"/>
          <w:i/>
          <w:sz w:val="24"/>
          <w:szCs w:val="24"/>
        </w:rPr>
        <w:t>3—4 кубики льоду.</w:t>
      </w:r>
    </w:p>
    <w:p w14:paraId="0FCF04F8" w14:textId="77777777" w:rsidR="000858DB" w:rsidRPr="007A250D" w:rsidRDefault="000858DB" w:rsidP="000858DB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Вихід: 120 мл</w:t>
      </w:r>
    </w:p>
    <w:p w14:paraId="13FE680D" w14:textId="77777777" w:rsidR="00C25FB4" w:rsidRPr="007A250D" w:rsidRDefault="00C25FB4" w:rsidP="00C25FB4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250D">
        <w:rPr>
          <w:rFonts w:ascii="Times New Roman" w:hAnsi="Times New Roman" w:cs="Times New Roman"/>
          <w:b/>
          <w:i/>
          <w:sz w:val="24"/>
          <w:szCs w:val="24"/>
        </w:rPr>
        <w:t>Приготування:</w:t>
      </w:r>
    </w:p>
    <w:p w14:paraId="21EA78EA" w14:textId="77777777" w:rsidR="00C25FB4" w:rsidRDefault="00C25FB4" w:rsidP="00C25FB4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25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Усі компоненти </w:t>
      </w:r>
      <w:proofErr w:type="spellStart"/>
      <w:r w:rsidRPr="007A250D">
        <w:rPr>
          <w:rFonts w:ascii="Times New Roman" w:hAnsi="Times New Roman" w:cs="Times New Roman"/>
          <w:sz w:val="24"/>
          <w:szCs w:val="24"/>
          <w:shd w:val="clear" w:color="auto" w:fill="FFFFFF"/>
        </w:rPr>
        <w:t>інтенс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ивно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збиваються 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шейкері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 льо</w:t>
      </w:r>
      <w:r w:rsidRPr="007A250D">
        <w:rPr>
          <w:rFonts w:ascii="Times New Roman" w:hAnsi="Times New Roman" w:cs="Times New Roman"/>
          <w:sz w:val="24"/>
          <w:szCs w:val="24"/>
          <w:shd w:val="clear" w:color="auto" w:fill="FFFFFF"/>
        </w:rPr>
        <w:t>дом не менше 30 секунд, з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авдяки чому білки набувають зби</w:t>
      </w:r>
      <w:r w:rsidRPr="007A25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тості і краще змішуються з іншими компонентами.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Такий напій по</w:t>
      </w:r>
      <w:r w:rsidRPr="007A250D">
        <w:rPr>
          <w:rFonts w:ascii="Times New Roman" w:hAnsi="Times New Roman" w:cs="Times New Roman"/>
          <w:sz w:val="24"/>
          <w:szCs w:val="24"/>
          <w:shd w:val="clear" w:color="auto" w:fill="FFFFFF"/>
        </w:rPr>
        <w:t>даються із соломинкою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B2D79B5" w14:textId="77777777" w:rsidR="00C25FB4" w:rsidRDefault="00C25FB4" w:rsidP="00E139B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C25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031F18" wp14:editId="0FCC9E1C">
            <wp:extent cx="2500132" cy="3249669"/>
            <wp:effectExtent l="0" t="0" r="0" b="0"/>
            <wp:docPr id="5" name="Рисунок 7" descr="http://drink.at.ua/d/image_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rink.at.ua/d/image_7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56" cy="32577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AA2E048" w14:textId="77777777" w:rsidR="00B8793C" w:rsidRDefault="00B8793C" w:rsidP="00C25FB4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5830798" w14:textId="77777777" w:rsidR="00B8793C" w:rsidRDefault="00B8793C" w:rsidP="00C25FB4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EC71919" w14:textId="77777777" w:rsidR="00C25FB4" w:rsidRPr="00C25FB4" w:rsidRDefault="00C25FB4" w:rsidP="00C25FB4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 w:rsidRPr="00C25FB4">
        <w:rPr>
          <w:rFonts w:ascii="Times New Roman" w:hAnsi="Times New Roman" w:cs="Times New Roman"/>
          <w:b/>
          <w:sz w:val="32"/>
          <w:szCs w:val="32"/>
        </w:rPr>
        <w:t>Коктейлі-</w:t>
      </w:r>
      <w:proofErr w:type="spellStart"/>
      <w:r w:rsidRPr="00C25FB4">
        <w:rPr>
          <w:rFonts w:ascii="Times New Roman" w:hAnsi="Times New Roman" w:cs="Times New Roman"/>
          <w:b/>
          <w:sz w:val="32"/>
          <w:szCs w:val="32"/>
        </w:rPr>
        <w:t>діджестиви</w:t>
      </w:r>
      <w:proofErr w:type="spellEnd"/>
      <w:r w:rsidRPr="00C25FB4">
        <w:rPr>
          <w:rFonts w:ascii="Times New Roman" w:hAnsi="Times New Roman" w:cs="Times New Roman"/>
          <w:b/>
          <w:sz w:val="32"/>
          <w:szCs w:val="32"/>
        </w:rPr>
        <w:t xml:space="preserve"> (група </w:t>
      </w:r>
      <w:r>
        <w:rPr>
          <w:rFonts w:ascii="Times New Roman" w:hAnsi="Times New Roman" w:cs="Times New Roman"/>
          <w:b/>
          <w:sz w:val="32"/>
          <w:szCs w:val="32"/>
        </w:rPr>
        <w:t>шаруваті</w:t>
      </w:r>
      <w:r w:rsidRPr="00C25FB4">
        <w:rPr>
          <w:rFonts w:ascii="Times New Roman" w:hAnsi="Times New Roman" w:cs="Times New Roman"/>
          <w:b/>
          <w:sz w:val="32"/>
          <w:szCs w:val="32"/>
        </w:rPr>
        <w:t xml:space="preserve">) </w:t>
      </w:r>
    </w:p>
    <w:p w14:paraId="371ACDD7" w14:textId="77777777" w:rsidR="00C25FB4" w:rsidRDefault="00C25FB4" w:rsidP="00C25FB4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</w:p>
    <w:p w14:paraId="1A579164" w14:textId="77777777" w:rsidR="00C25FB4" w:rsidRPr="008E68EB" w:rsidRDefault="00C25FB4" w:rsidP="00C25FB4">
      <w:pPr>
        <w:spacing w:before="48" w:after="48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  <w:r w:rsidRPr="008E68E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Коктейль “Слава Україні”</w:t>
      </w:r>
    </w:p>
    <w:p w14:paraId="2C716C77" w14:textId="77777777" w:rsidR="00C25FB4" w:rsidRPr="00B87A7D" w:rsidRDefault="00C25FB4" w:rsidP="008002D6">
      <w:pPr>
        <w:pStyle w:val="a3"/>
        <w:numPr>
          <w:ilvl w:val="0"/>
          <w:numId w:val="18"/>
        </w:numPr>
        <w:spacing w:before="48" w:after="48" w:line="288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87A7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Горілки-15 мл</w:t>
      </w:r>
    </w:p>
    <w:p w14:paraId="165AE17B" w14:textId="77777777" w:rsidR="00C25FB4" w:rsidRPr="00B87A7D" w:rsidRDefault="00C25FB4" w:rsidP="008002D6">
      <w:pPr>
        <w:pStyle w:val="a3"/>
        <w:numPr>
          <w:ilvl w:val="0"/>
          <w:numId w:val="18"/>
        </w:numPr>
        <w:spacing w:before="48" w:after="48" w:line="288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87A7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лікеру “Блакитний Кюрасао”-15 мл</w:t>
      </w:r>
    </w:p>
    <w:p w14:paraId="3788F3C4" w14:textId="77777777" w:rsidR="00C25FB4" w:rsidRDefault="00C25FB4" w:rsidP="008002D6">
      <w:pPr>
        <w:pStyle w:val="a3"/>
        <w:numPr>
          <w:ilvl w:val="0"/>
          <w:numId w:val="18"/>
        </w:numPr>
        <w:spacing w:before="48" w:after="48" w:line="288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87A7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бананового лікеру-30 мл</w:t>
      </w:r>
    </w:p>
    <w:p w14:paraId="1BFC7601" w14:textId="77777777" w:rsidR="000858DB" w:rsidRPr="000858DB" w:rsidRDefault="000858DB" w:rsidP="000858DB">
      <w:pPr>
        <w:spacing w:before="48" w:after="48" w:line="288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Вихід: 60 мл</w:t>
      </w:r>
    </w:p>
    <w:p w14:paraId="3F47C8FF" w14:textId="77777777" w:rsidR="00C25FB4" w:rsidRPr="008E68EB" w:rsidRDefault="00C25FB4" w:rsidP="00C25FB4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E68EB">
        <w:rPr>
          <w:rFonts w:ascii="Times New Roman" w:hAnsi="Times New Roman" w:cs="Times New Roman"/>
          <w:b/>
          <w:i/>
          <w:sz w:val="24"/>
          <w:szCs w:val="24"/>
        </w:rPr>
        <w:t>Приготування:</w:t>
      </w:r>
    </w:p>
    <w:p w14:paraId="3FF6C729" w14:textId="77777777" w:rsidR="00C25FB4" w:rsidRDefault="00C25FB4" w:rsidP="00C25FB4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68EB">
        <w:rPr>
          <w:rFonts w:ascii="Times New Roman" w:hAnsi="Times New Roman" w:cs="Times New Roman"/>
          <w:color w:val="000000"/>
          <w:sz w:val="24"/>
          <w:szCs w:val="24"/>
        </w:rPr>
        <w:t xml:space="preserve">В склянку для миттєвих коктейлів налити банановий лікер. Горілку та лікер “Блакитний Кюрасао” перемішати та влити по </w:t>
      </w:r>
      <w:proofErr w:type="spellStart"/>
      <w:r w:rsidRPr="008E68EB">
        <w:rPr>
          <w:rFonts w:ascii="Times New Roman" w:hAnsi="Times New Roman" w:cs="Times New Roman"/>
          <w:color w:val="000000"/>
          <w:sz w:val="24"/>
          <w:szCs w:val="24"/>
        </w:rPr>
        <w:t>барній</w:t>
      </w:r>
      <w:proofErr w:type="spellEnd"/>
      <w:r w:rsidRPr="008E68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ложці </w:t>
      </w:r>
      <w:r w:rsidRPr="008E68EB">
        <w:rPr>
          <w:rFonts w:ascii="Times New Roman" w:hAnsi="Times New Roman" w:cs="Times New Roman"/>
          <w:color w:val="000000"/>
          <w:sz w:val="24"/>
          <w:szCs w:val="24"/>
        </w:rPr>
        <w:t>на банановий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лікер</w:t>
      </w:r>
      <w:r w:rsidRPr="008E68EB">
        <w:rPr>
          <w:rFonts w:ascii="Times New Roman" w:hAnsi="Times New Roman" w:cs="Times New Roman"/>
          <w:color w:val="000000"/>
          <w:sz w:val="24"/>
          <w:szCs w:val="24"/>
        </w:rPr>
        <w:t>. П’ється коктейль згори, за 5-6 ковтків.</w:t>
      </w:r>
    </w:p>
    <w:p w14:paraId="794358A4" w14:textId="77777777" w:rsidR="00C25FB4" w:rsidRPr="00B8793C" w:rsidRDefault="00C25FB4" w:rsidP="00B8793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DA491A" wp14:editId="4C333560">
            <wp:extent cx="2600696" cy="2600696"/>
            <wp:effectExtent l="0" t="0" r="0" b="0"/>
            <wp:docPr id="3" name="Рисунок 1" descr="Коктейль Слава Украї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ктейль Слава Україні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57" cy="25980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7AC893C" w14:textId="77777777" w:rsidR="00B87A7D" w:rsidRDefault="00B87A7D" w:rsidP="00C25FB4">
      <w:pPr>
        <w:pStyle w:val="a6"/>
      </w:pPr>
    </w:p>
    <w:p w14:paraId="21198DCD" w14:textId="77777777" w:rsidR="00C25FB4" w:rsidRPr="00C25FB4" w:rsidRDefault="00730BE3" w:rsidP="00C25FB4">
      <w:pPr>
        <w:pStyle w:val="a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30" w:tooltip="Коктейль " w:history="1">
        <w:r w:rsidR="00C25FB4" w:rsidRPr="00C25FB4">
          <w:rPr>
            <w:rStyle w:val="aa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</w:rPr>
          <w:t>Коктейль “Тік-так”</w:t>
        </w:r>
      </w:hyperlink>
    </w:p>
    <w:p w14:paraId="6C61C47E" w14:textId="77777777" w:rsidR="00C25FB4" w:rsidRPr="008E68EB" w:rsidRDefault="00C25FB4" w:rsidP="008002D6">
      <w:pPr>
        <w:pStyle w:val="a6"/>
        <w:numPr>
          <w:ilvl w:val="0"/>
          <w:numId w:val="19"/>
        </w:numP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E68E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зеленого м’ятного лікеру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</w:t>
      </w:r>
      <w:r w:rsidR="000858D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</w:t>
      </w:r>
      <w:r w:rsidRPr="008E68E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0 мл</w:t>
      </w:r>
    </w:p>
    <w:p w14:paraId="7DBBF980" w14:textId="77777777" w:rsidR="00C25FB4" w:rsidRDefault="00C25FB4" w:rsidP="008002D6">
      <w:pPr>
        <w:pStyle w:val="a6"/>
        <w:numPr>
          <w:ilvl w:val="0"/>
          <w:numId w:val="19"/>
        </w:numP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E68E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світлої самбуки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</w:t>
      </w:r>
      <w:r w:rsidRPr="008E68E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30 мл</w:t>
      </w:r>
    </w:p>
    <w:p w14:paraId="2F5F9AB6" w14:textId="77777777" w:rsidR="000858DB" w:rsidRPr="008E68EB" w:rsidRDefault="000858DB" w:rsidP="000858DB">
      <w:pPr>
        <w:pStyle w:val="a6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Вихід: 60 мл</w:t>
      </w:r>
    </w:p>
    <w:p w14:paraId="01BF11A9" w14:textId="77777777" w:rsidR="00C25FB4" w:rsidRPr="008E68EB" w:rsidRDefault="00C25FB4" w:rsidP="00C25FB4">
      <w:pPr>
        <w:pStyle w:val="a6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E68E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Приготування</w:t>
      </w:r>
    </w:p>
    <w:p w14:paraId="1A153632" w14:textId="77777777" w:rsidR="00C25FB4" w:rsidRPr="008E68EB" w:rsidRDefault="00C25FB4" w:rsidP="00C25FB4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8E68EB">
        <w:rPr>
          <w:rFonts w:ascii="Times New Roman" w:hAnsi="Times New Roman" w:cs="Times New Roman"/>
          <w:color w:val="000000"/>
          <w:sz w:val="24"/>
          <w:szCs w:val="24"/>
        </w:rPr>
        <w:t xml:space="preserve">В склянку для миттєвих коктейлів влити м’ятний </w:t>
      </w:r>
      <w:proofErr w:type="spellStart"/>
      <w:r w:rsidRPr="008E68EB">
        <w:rPr>
          <w:rFonts w:ascii="Times New Roman" w:hAnsi="Times New Roman" w:cs="Times New Roman"/>
          <w:color w:val="000000"/>
          <w:sz w:val="24"/>
          <w:szCs w:val="24"/>
        </w:rPr>
        <w:t>лікер,згори</w:t>
      </w:r>
      <w:proofErr w:type="spellEnd"/>
      <w:r w:rsidRPr="008E68EB">
        <w:rPr>
          <w:rFonts w:ascii="Times New Roman" w:hAnsi="Times New Roman" w:cs="Times New Roman"/>
          <w:color w:val="000000"/>
          <w:sz w:val="24"/>
          <w:szCs w:val="24"/>
        </w:rPr>
        <w:t xml:space="preserve">, по </w:t>
      </w:r>
      <w:proofErr w:type="spellStart"/>
      <w:r w:rsidRPr="008E68EB">
        <w:rPr>
          <w:rFonts w:ascii="Times New Roman" w:hAnsi="Times New Roman" w:cs="Times New Roman"/>
          <w:color w:val="000000"/>
          <w:sz w:val="24"/>
          <w:szCs w:val="24"/>
        </w:rPr>
        <w:t>барній</w:t>
      </w:r>
      <w:proofErr w:type="spellEnd"/>
      <w:r w:rsidRPr="008E68EB">
        <w:rPr>
          <w:rFonts w:ascii="Times New Roman" w:hAnsi="Times New Roman" w:cs="Times New Roman"/>
          <w:color w:val="000000"/>
          <w:sz w:val="24"/>
          <w:szCs w:val="24"/>
        </w:rPr>
        <w:t xml:space="preserve"> ложці, влити самбуку.</w:t>
      </w:r>
    </w:p>
    <w:p w14:paraId="3ACCDFAD" w14:textId="77777777" w:rsidR="00C25FB4" w:rsidRDefault="00C25FB4" w:rsidP="00C25FB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14:paraId="60ADD393" w14:textId="77777777" w:rsidR="00C25FB4" w:rsidRDefault="00C25FB4" w:rsidP="00C25FB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936FED" wp14:editId="2A39BEF3">
            <wp:extent cx="3052517" cy="3644153"/>
            <wp:effectExtent l="0" t="0" r="0" b="0"/>
            <wp:docPr id="6" name="Рисунок 4" descr="Коктейль Тік-т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ктейль Тік-та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76" cy="36618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9AA58B" w14:textId="77777777" w:rsidR="00C25FB4" w:rsidRDefault="00C25FB4" w:rsidP="00C25FB4">
      <w:pPr>
        <w:pStyle w:val="a6"/>
        <w:spacing w:line="276" w:lineRule="auto"/>
      </w:pPr>
    </w:p>
    <w:p w14:paraId="52CD71A1" w14:textId="77777777" w:rsidR="00993077" w:rsidRPr="002E1000" w:rsidRDefault="00993077" w:rsidP="0099307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1000">
        <w:rPr>
          <w:rFonts w:ascii="Times New Roman" w:hAnsi="Times New Roman" w:cs="Times New Roman"/>
          <w:b/>
          <w:sz w:val="24"/>
          <w:szCs w:val="24"/>
        </w:rPr>
        <w:t>Коктейль «</w:t>
      </w:r>
      <w:proofErr w:type="spellStart"/>
      <w:r w:rsidRPr="002E1000">
        <w:rPr>
          <w:rFonts w:ascii="Times New Roman" w:hAnsi="Times New Roman" w:cs="Times New Roman"/>
          <w:b/>
          <w:sz w:val="24"/>
          <w:szCs w:val="24"/>
        </w:rPr>
        <w:t>Battle</w:t>
      </w:r>
      <w:proofErr w:type="spellEnd"/>
      <w:r w:rsidRPr="002E10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E1000"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 w:rsidRPr="002E10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E1000">
        <w:rPr>
          <w:rFonts w:ascii="Times New Roman" w:hAnsi="Times New Roman" w:cs="Times New Roman"/>
          <w:b/>
          <w:sz w:val="24"/>
          <w:szCs w:val="24"/>
        </w:rPr>
        <w:t>Borodino</w:t>
      </w:r>
      <w:proofErr w:type="spellEnd"/>
      <w:r w:rsidRPr="002E1000">
        <w:rPr>
          <w:rFonts w:ascii="Times New Roman" w:hAnsi="Times New Roman" w:cs="Times New Roman"/>
          <w:b/>
          <w:sz w:val="24"/>
          <w:szCs w:val="24"/>
        </w:rPr>
        <w:t xml:space="preserve"> (Бородінська битви)»</w:t>
      </w:r>
    </w:p>
    <w:p w14:paraId="2E8D06CE" w14:textId="77777777" w:rsidR="00993077" w:rsidRPr="002E1000" w:rsidRDefault="00993077" w:rsidP="008002D6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E1000">
        <w:rPr>
          <w:rFonts w:ascii="Times New Roman" w:hAnsi="Times New Roman" w:cs="Times New Roman"/>
          <w:i/>
          <w:sz w:val="24"/>
          <w:szCs w:val="24"/>
        </w:rPr>
        <w:t xml:space="preserve">Лікер мандариновий </w:t>
      </w:r>
      <w:proofErr w:type="spellStart"/>
      <w:r w:rsidRPr="002E100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Mandarine</w:t>
      </w:r>
      <w:proofErr w:type="spellEnd"/>
      <w:r w:rsidRPr="002E100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E100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Napoleon</w:t>
      </w:r>
      <w:proofErr w:type="spellEnd"/>
      <w:r w:rsidRPr="002E100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– 30 мл</w:t>
      </w:r>
    </w:p>
    <w:p w14:paraId="734AD417" w14:textId="77777777" w:rsidR="00993077" w:rsidRDefault="00993077" w:rsidP="008002D6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E100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Горілка будь-якого виробника – 30 мл</w:t>
      </w:r>
    </w:p>
    <w:p w14:paraId="18B76C98" w14:textId="77777777" w:rsidR="000858DB" w:rsidRPr="002E1000" w:rsidRDefault="000858DB" w:rsidP="000858DB">
      <w:pPr>
        <w:pStyle w:val="a6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Вихід: 60 мл</w:t>
      </w:r>
    </w:p>
    <w:p w14:paraId="4FCDCEF8" w14:textId="77777777" w:rsidR="00993077" w:rsidRPr="002E1000" w:rsidRDefault="00993077" w:rsidP="00993077">
      <w:pPr>
        <w:pStyle w:val="a6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2E100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Приготування:</w:t>
      </w:r>
    </w:p>
    <w:p w14:paraId="2589F270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E1000">
        <w:rPr>
          <w:rFonts w:ascii="Times New Roman" w:hAnsi="Times New Roman" w:cs="Times New Roman"/>
          <w:sz w:val="24"/>
          <w:szCs w:val="24"/>
        </w:rPr>
        <w:t xml:space="preserve">На дно стопки наливаємо лікер </w:t>
      </w:r>
      <w:proofErr w:type="spellStart"/>
      <w:r w:rsidRPr="002E1000">
        <w:rPr>
          <w:rFonts w:ascii="Times New Roman" w:hAnsi="Times New Roman" w:cs="Times New Roman"/>
          <w:sz w:val="24"/>
          <w:szCs w:val="24"/>
        </w:rPr>
        <w:t>Mandarine</w:t>
      </w:r>
      <w:proofErr w:type="spellEnd"/>
      <w:r w:rsidRPr="002E1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000">
        <w:rPr>
          <w:rFonts w:ascii="Times New Roman" w:hAnsi="Times New Roman" w:cs="Times New Roman"/>
          <w:sz w:val="24"/>
          <w:szCs w:val="24"/>
        </w:rPr>
        <w:t>Napoleon</w:t>
      </w:r>
      <w:proofErr w:type="spellEnd"/>
      <w:r w:rsidRPr="002E1000">
        <w:rPr>
          <w:rFonts w:ascii="Times New Roman" w:hAnsi="Times New Roman" w:cs="Times New Roman"/>
          <w:sz w:val="24"/>
          <w:szCs w:val="24"/>
        </w:rPr>
        <w:t xml:space="preserve">, а зверху окремим шаром акуратно доливаємо за допомогою </w:t>
      </w:r>
      <w:proofErr w:type="spellStart"/>
      <w:r w:rsidRPr="002E1000">
        <w:rPr>
          <w:rFonts w:ascii="Times New Roman" w:hAnsi="Times New Roman" w:cs="Times New Roman"/>
          <w:sz w:val="24"/>
          <w:szCs w:val="24"/>
        </w:rPr>
        <w:t>барної</w:t>
      </w:r>
      <w:proofErr w:type="spellEnd"/>
      <w:r w:rsidRPr="002E1000">
        <w:rPr>
          <w:rFonts w:ascii="Times New Roman" w:hAnsi="Times New Roman" w:cs="Times New Roman"/>
          <w:sz w:val="24"/>
          <w:szCs w:val="24"/>
        </w:rPr>
        <w:t xml:space="preserve"> ложки  горілку.</w:t>
      </w:r>
    </w:p>
    <w:p w14:paraId="38266D35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35385EC6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4E98A792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51617D7B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5F40AE" wp14:editId="554102DD">
            <wp:extent cx="3868332" cy="3095897"/>
            <wp:effectExtent l="0" t="0" r="0" b="0"/>
            <wp:docPr id="12" name="Рисунок 25" descr="https://pp.vk.me/c416618/v416618255/7275/ha86H1TNO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416618/v416618255/7275/ha86H1TNOA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24" cy="30962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417B1AD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3C07F318" w14:textId="77777777" w:rsidR="00B8793C" w:rsidRDefault="00B8793C" w:rsidP="0099307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05B0DE" w14:textId="77777777" w:rsidR="00993077" w:rsidRPr="002E1000" w:rsidRDefault="00993077" w:rsidP="0099307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1000">
        <w:rPr>
          <w:rFonts w:ascii="Times New Roman" w:hAnsi="Times New Roman" w:cs="Times New Roman"/>
          <w:b/>
          <w:sz w:val="24"/>
          <w:szCs w:val="24"/>
        </w:rPr>
        <w:t>Коктейль «Панацея»</w:t>
      </w:r>
    </w:p>
    <w:p w14:paraId="2D5F03A0" w14:textId="77777777" w:rsidR="00993077" w:rsidRPr="002E1000" w:rsidRDefault="000858DB" w:rsidP="008002D6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Лікер малиновий – 25</w:t>
      </w:r>
      <w:r w:rsidR="00993077" w:rsidRPr="002E1000">
        <w:rPr>
          <w:rFonts w:ascii="Times New Roman" w:hAnsi="Times New Roman" w:cs="Times New Roman"/>
          <w:i/>
          <w:sz w:val="24"/>
          <w:szCs w:val="24"/>
        </w:rPr>
        <w:t xml:space="preserve"> мл</w:t>
      </w:r>
    </w:p>
    <w:p w14:paraId="311AD5D6" w14:textId="77777777" w:rsidR="00993077" w:rsidRPr="002E1000" w:rsidRDefault="000858DB" w:rsidP="008002D6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Сік лимона – 10</w:t>
      </w:r>
      <w:r w:rsidR="00993077" w:rsidRPr="002E1000">
        <w:rPr>
          <w:rFonts w:ascii="Times New Roman" w:hAnsi="Times New Roman" w:cs="Times New Roman"/>
          <w:i/>
          <w:sz w:val="24"/>
          <w:szCs w:val="24"/>
        </w:rPr>
        <w:t xml:space="preserve"> мл</w:t>
      </w:r>
    </w:p>
    <w:p w14:paraId="6D8A3BDF" w14:textId="77777777" w:rsidR="00993077" w:rsidRDefault="000858DB" w:rsidP="008002D6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Бехеровка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25</w:t>
      </w:r>
      <w:r w:rsidR="00993077" w:rsidRPr="002E1000">
        <w:rPr>
          <w:rFonts w:ascii="Times New Roman" w:hAnsi="Times New Roman" w:cs="Times New Roman"/>
          <w:i/>
          <w:sz w:val="24"/>
          <w:szCs w:val="24"/>
        </w:rPr>
        <w:t xml:space="preserve"> мл</w:t>
      </w:r>
    </w:p>
    <w:p w14:paraId="6B27BEA3" w14:textId="77777777" w:rsidR="000858DB" w:rsidRDefault="000858DB" w:rsidP="000858DB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Вихід: 60 мл.</w:t>
      </w:r>
    </w:p>
    <w:p w14:paraId="6EC97151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1000">
        <w:rPr>
          <w:rFonts w:ascii="Times New Roman" w:hAnsi="Times New Roman" w:cs="Times New Roman"/>
          <w:b/>
          <w:i/>
          <w:sz w:val="24"/>
          <w:szCs w:val="24"/>
        </w:rPr>
        <w:t>Приготування:</w:t>
      </w:r>
    </w:p>
    <w:p w14:paraId="410D253D" w14:textId="77777777" w:rsidR="00993077" w:rsidRPr="002E1000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дно стопки наливаємо м</w:t>
      </w:r>
      <w:r w:rsidRPr="002E1000">
        <w:rPr>
          <w:rFonts w:ascii="Times New Roman" w:hAnsi="Times New Roman" w:cs="Times New Roman"/>
          <w:sz w:val="24"/>
          <w:szCs w:val="24"/>
        </w:rPr>
        <w:t xml:space="preserve">алинового лікер. Потім зверху окремим шаром </w:t>
      </w:r>
      <w:proofErr w:type="spellStart"/>
      <w:r w:rsidRPr="002E1000">
        <w:rPr>
          <w:rFonts w:ascii="Times New Roman" w:hAnsi="Times New Roman" w:cs="Times New Roman"/>
          <w:sz w:val="24"/>
          <w:szCs w:val="24"/>
        </w:rPr>
        <w:t>додамо</w:t>
      </w:r>
      <w:proofErr w:type="spellEnd"/>
      <w:r w:rsidRPr="002E1000">
        <w:rPr>
          <w:rFonts w:ascii="Times New Roman" w:hAnsi="Times New Roman" w:cs="Times New Roman"/>
          <w:sz w:val="24"/>
          <w:szCs w:val="24"/>
        </w:rPr>
        <w:t xml:space="preserve"> лимонного соку. О</w:t>
      </w:r>
      <w:r w:rsidR="000858DB">
        <w:rPr>
          <w:rFonts w:ascii="Times New Roman" w:hAnsi="Times New Roman" w:cs="Times New Roman"/>
          <w:sz w:val="24"/>
          <w:szCs w:val="24"/>
        </w:rPr>
        <w:t>станнім інгредієнтом в обсязі 25</w:t>
      </w:r>
      <w:r w:rsidRPr="002E1000">
        <w:rPr>
          <w:rFonts w:ascii="Times New Roman" w:hAnsi="Times New Roman" w:cs="Times New Roman"/>
          <w:sz w:val="24"/>
          <w:szCs w:val="24"/>
        </w:rPr>
        <w:t xml:space="preserve"> мл буде чеська настоянка </w:t>
      </w:r>
      <w:proofErr w:type="spellStart"/>
      <w:r w:rsidRPr="002E1000">
        <w:rPr>
          <w:rFonts w:ascii="Times New Roman" w:hAnsi="Times New Roman" w:cs="Times New Roman"/>
          <w:sz w:val="24"/>
          <w:szCs w:val="24"/>
        </w:rPr>
        <w:t>Бехеровка</w:t>
      </w:r>
      <w:proofErr w:type="spellEnd"/>
      <w:r w:rsidRPr="002E1000">
        <w:rPr>
          <w:rFonts w:ascii="Times New Roman" w:hAnsi="Times New Roman" w:cs="Times New Roman"/>
          <w:sz w:val="24"/>
          <w:szCs w:val="24"/>
        </w:rPr>
        <w:t>.</w:t>
      </w:r>
    </w:p>
    <w:p w14:paraId="305A75E5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E1000">
        <w:rPr>
          <w:rFonts w:ascii="Times New Roman" w:hAnsi="Times New Roman" w:cs="Times New Roman"/>
          <w:sz w:val="24"/>
          <w:szCs w:val="24"/>
        </w:rPr>
        <w:t xml:space="preserve">Всі компоненти </w:t>
      </w:r>
      <w:proofErr w:type="spellStart"/>
      <w:r w:rsidRPr="002E1000">
        <w:rPr>
          <w:rFonts w:ascii="Times New Roman" w:hAnsi="Times New Roman" w:cs="Times New Roman"/>
          <w:sz w:val="24"/>
          <w:szCs w:val="24"/>
        </w:rPr>
        <w:t>коктейля</w:t>
      </w:r>
      <w:proofErr w:type="spellEnd"/>
      <w:r w:rsidRPr="002E1000">
        <w:rPr>
          <w:rFonts w:ascii="Times New Roman" w:hAnsi="Times New Roman" w:cs="Times New Roman"/>
          <w:sz w:val="24"/>
          <w:szCs w:val="24"/>
        </w:rPr>
        <w:t xml:space="preserve"> мають лікувальну властивість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6998C7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0316C1D2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17C635" wp14:editId="3D1BA4A3">
            <wp:extent cx="3442447" cy="2536117"/>
            <wp:effectExtent l="0" t="0" r="0" b="0"/>
            <wp:docPr id="14" name="Рисунок 28" descr="https://pp.vk.me/c310916/v310916255/2185/pSYfeTKz8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310916/v310916255/2185/pSYfeTKz8N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96" cy="25315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163942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3E9F53A6" w14:textId="77777777" w:rsidR="00B87A7D" w:rsidRDefault="00B87A7D" w:rsidP="00B87A7D">
      <w:pPr>
        <w:pStyle w:val="a6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158DA68" w14:textId="77777777" w:rsidR="00724346" w:rsidRDefault="00724346" w:rsidP="0099307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BF65C1" w14:textId="77777777" w:rsidR="00724346" w:rsidRDefault="00724346" w:rsidP="0099307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AF69C3" w14:textId="77777777" w:rsidR="00724346" w:rsidRDefault="00724346" w:rsidP="0099307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796289" w14:textId="77777777" w:rsidR="00993077" w:rsidRPr="00493066" w:rsidRDefault="00993077" w:rsidP="0099307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066">
        <w:rPr>
          <w:rFonts w:ascii="Times New Roman" w:hAnsi="Times New Roman" w:cs="Times New Roman"/>
          <w:b/>
          <w:sz w:val="24"/>
          <w:szCs w:val="24"/>
        </w:rPr>
        <w:t>Коктейль «</w:t>
      </w: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493066">
        <w:rPr>
          <w:rFonts w:ascii="Times New Roman" w:hAnsi="Times New Roman" w:cs="Times New Roman"/>
          <w:b/>
          <w:sz w:val="24"/>
          <w:szCs w:val="24"/>
        </w:rPr>
        <w:t>елений мексиканець»</w:t>
      </w:r>
    </w:p>
    <w:p w14:paraId="58C615FB" w14:textId="77777777" w:rsidR="00993077" w:rsidRPr="00493066" w:rsidRDefault="00993077" w:rsidP="008002D6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93066">
        <w:rPr>
          <w:rFonts w:ascii="Times New Roman" w:hAnsi="Times New Roman" w:cs="Times New Roman"/>
          <w:i/>
          <w:sz w:val="24"/>
          <w:szCs w:val="24"/>
        </w:rPr>
        <w:t>Лікер зеленого банана – 25 мл</w:t>
      </w:r>
    </w:p>
    <w:p w14:paraId="424633E5" w14:textId="77777777" w:rsidR="00993077" w:rsidRPr="00493066" w:rsidRDefault="00993077" w:rsidP="008002D6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93066">
        <w:rPr>
          <w:rFonts w:ascii="Times New Roman" w:hAnsi="Times New Roman" w:cs="Times New Roman"/>
          <w:i/>
          <w:sz w:val="24"/>
          <w:szCs w:val="24"/>
        </w:rPr>
        <w:t>Лимонний сік (</w:t>
      </w:r>
      <w:proofErr w:type="spellStart"/>
      <w:r w:rsidRPr="00493066">
        <w:rPr>
          <w:rFonts w:ascii="Times New Roman" w:hAnsi="Times New Roman" w:cs="Times New Roman"/>
          <w:i/>
          <w:sz w:val="24"/>
          <w:szCs w:val="24"/>
        </w:rPr>
        <w:t>лаймовий</w:t>
      </w:r>
      <w:proofErr w:type="spellEnd"/>
      <w:r w:rsidRPr="00493066">
        <w:rPr>
          <w:rFonts w:ascii="Times New Roman" w:hAnsi="Times New Roman" w:cs="Times New Roman"/>
          <w:i/>
          <w:sz w:val="24"/>
          <w:szCs w:val="24"/>
        </w:rPr>
        <w:t>) – 10 мл</w:t>
      </w:r>
    </w:p>
    <w:p w14:paraId="1A41BFBF" w14:textId="77777777" w:rsidR="00993077" w:rsidRDefault="00993077" w:rsidP="008002D6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93066">
        <w:rPr>
          <w:rFonts w:ascii="Times New Roman" w:hAnsi="Times New Roman" w:cs="Times New Roman"/>
          <w:i/>
          <w:sz w:val="24"/>
          <w:szCs w:val="24"/>
        </w:rPr>
        <w:t>Текіла – 25 мл</w:t>
      </w:r>
    </w:p>
    <w:p w14:paraId="6765B6E9" w14:textId="77777777" w:rsidR="000858DB" w:rsidRPr="00493066" w:rsidRDefault="000858DB" w:rsidP="000858DB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Вихід: 60 мл</w:t>
      </w:r>
    </w:p>
    <w:p w14:paraId="4426EF26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3066">
        <w:rPr>
          <w:rFonts w:ascii="Times New Roman" w:hAnsi="Times New Roman" w:cs="Times New Roman"/>
          <w:b/>
          <w:i/>
          <w:sz w:val="24"/>
          <w:szCs w:val="24"/>
        </w:rPr>
        <w:t>Приготування:</w:t>
      </w:r>
    </w:p>
    <w:p w14:paraId="24B14ADD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дно наливаємо лікер зеленого банана, і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барній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ложці наливаємо лимонний або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лаймовий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сік, і після нього текілу. П’ється залпом.</w:t>
      </w:r>
    </w:p>
    <w:p w14:paraId="4091D3C1" w14:textId="77777777" w:rsidR="00993077" w:rsidRDefault="00993077" w:rsidP="00B87A7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87E2B2" wp14:editId="4010AC91">
            <wp:extent cx="2245488" cy="3761001"/>
            <wp:effectExtent l="0" t="0" r="0" b="0"/>
            <wp:docPr id="18" name="Рисунок 37" descr="http://arda.com.ua/wp-content/uploads/2010/03/GreenMexi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rda.com.ua/wp-content/uploads/2010/03/GreenMexic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56" cy="3771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757A4A" w14:textId="77777777" w:rsidR="00B87A7D" w:rsidRDefault="00B87A7D" w:rsidP="0099307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E1474A" w14:textId="77777777" w:rsidR="00993077" w:rsidRPr="00042C1F" w:rsidRDefault="00993077" w:rsidP="0099307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C1F">
        <w:rPr>
          <w:rFonts w:ascii="Times New Roman" w:hAnsi="Times New Roman" w:cs="Times New Roman"/>
          <w:b/>
          <w:sz w:val="24"/>
          <w:szCs w:val="24"/>
        </w:rPr>
        <w:t>Коктейль «</w:t>
      </w:r>
      <w:proofErr w:type="spellStart"/>
      <w:r w:rsidRPr="00042C1F">
        <w:rPr>
          <w:rFonts w:ascii="Times New Roman" w:hAnsi="Times New Roman" w:cs="Times New Roman"/>
          <w:b/>
          <w:sz w:val="24"/>
          <w:szCs w:val="24"/>
        </w:rPr>
        <w:t>Under</w:t>
      </w:r>
      <w:proofErr w:type="spellEnd"/>
      <w:r w:rsidRPr="00042C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42C1F">
        <w:rPr>
          <w:rFonts w:ascii="Times New Roman" w:hAnsi="Times New Roman" w:cs="Times New Roman"/>
          <w:b/>
          <w:sz w:val="24"/>
          <w:szCs w:val="24"/>
        </w:rPr>
        <w:t>Jolly</w:t>
      </w:r>
      <w:proofErr w:type="spellEnd"/>
      <w:r w:rsidRPr="00042C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42C1F">
        <w:rPr>
          <w:rFonts w:ascii="Times New Roman" w:hAnsi="Times New Roman" w:cs="Times New Roman"/>
          <w:b/>
          <w:sz w:val="24"/>
          <w:szCs w:val="24"/>
        </w:rPr>
        <w:t>Roger</w:t>
      </w:r>
      <w:proofErr w:type="spellEnd"/>
      <w:r w:rsidRPr="00042C1F">
        <w:rPr>
          <w:rFonts w:ascii="Times New Roman" w:hAnsi="Times New Roman" w:cs="Times New Roman"/>
          <w:b/>
          <w:sz w:val="24"/>
          <w:szCs w:val="24"/>
        </w:rPr>
        <w:t xml:space="preserve"> (Під Веселим Роджером)»</w:t>
      </w:r>
    </w:p>
    <w:p w14:paraId="3B78DCFE" w14:textId="77777777" w:rsidR="00993077" w:rsidRPr="00042C1F" w:rsidRDefault="00993077" w:rsidP="008002D6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C1F">
        <w:rPr>
          <w:rFonts w:ascii="Times New Roman" w:hAnsi="Times New Roman" w:cs="Times New Roman"/>
          <w:i/>
          <w:sz w:val="24"/>
          <w:szCs w:val="24"/>
        </w:rPr>
        <w:t>Яблучний шнапс – 20 мл</w:t>
      </w:r>
    </w:p>
    <w:p w14:paraId="26C2C089" w14:textId="77777777" w:rsidR="00993077" w:rsidRPr="00042C1F" w:rsidRDefault="00993077" w:rsidP="008002D6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C1F">
        <w:rPr>
          <w:rFonts w:ascii="Times New Roman" w:hAnsi="Times New Roman" w:cs="Times New Roman"/>
          <w:i/>
          <w:sz w:val="24"/>
          <w:szCs w:val="24"/>
        </w:rPr>
        <w:t xml:space="preserve">Лікер </w:t>
      </w:r>
      <w:proofErr w:type="spellStart"/>
      <w:r w:rsidRPr="00042C1F">
        <w:rPr>
          <w:rFonts w:ascii="Times New Roman" w:hAnsi="Times New Roman" w:cs="Times New Roman"/>
          <w:i/>
          <w:sz w:val="24"/>
          <w:szCs w:val="24"/>
        </w:rPr>
        <w:t>блу</w:t>
      </w:r>
      <w:proofErr w:type="spellEnd"/>
      <w:r w:rsidRPr="00042C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2C1F">
        <w:rPr>
          <w:rFonts w:ascii="Times New Roman" w:hAnsi="Times New Roman" w:cs="Times New Roman"/>
          <w:i/>
          <w:sz w:val="24"/>
          <w:szCs w:val="24"/>
        </w:rPr>
        <w:t>курасао</w:t>
      </w:r>
      <w:proofErr w:type="spellEnd"/>
      <w:r w:rsidRPr="00042C1F">
        <w:rPr>
          <w:rFonts w:ascii="Times New Roman" w:hAnsi="Times New Roman" w:cs="Times New Roman"/>
          <w:i/>
          <w:sz w:val="24"/>
          <w:szCs w:val="24"/>
        </w:rPr>
        <w:t xml:space="preserve"> – 20 мл</w:t>
      </w:r>
    </w:p>
    <w:p w14:paraId="18610D75" w14:textId="77777777" w:rsidR="00993077" w:rsidRDefault="00993077" w:rsidP="008002D6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C1F">
        <w:rPr>
          <w:rFonts w:ascii="Times New Roman" w:hAnsi="Times New Roman" w:cs="Times New Roman"/>
          <w:i/>
          <w:sz w:val="24"/>
          <w:szCs w:val="24"/>
        </w:rPr>
        <w:t>Темний ром – 20 мл</w:t>
      </w:r>
    </w:p>
    <w:p w14:paraId="5E4DF221" w14:textId="77777777" w:rsidR="000858DB" w:rsidRPr="00042C1F" w:rsidRDefault="000858DB" w:rsidP="000858DB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Вихід: 60 мл.</w:t>
      </w:r>
    </w:p>
    <w:p w14:paraId="6F4ED7C4" w14:textId="77777777" w:rsidR="00993077" w:rsidRPr="00042C1F" w:rsidRDefault="00993077" w:rsidP="00993077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42C1F">
        <w:rPr>
          <w:rFonts w:ascii="Times New Roman" w:hAnsi="Times New Roman" w:cs="Times New Roman"/>
          <w:b/>
          <w:i/>
          <w:sz w:val="24"/>
          <w:szCs w:val="24"/>
        </w:rPr>
        <w:t>Приготування:</w:t>
      </w:r>
    </w:p>
    <w:p w14:paraId="3EB87D1A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дно наливаємо яблучний шнапс, і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барній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ложці наливаємо лікер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курасао</w:t>
      </w:r>
      <w:proofErr w:type="spellEnd"/>
      <w:r>
        <w:rPr>
          <w:rFonts w:ascii="Times New Roman" w:hAnsi="Times New Roman" w:cs="Times New Roman"/>
          <w:sz w:val="24"/>
          <w:szCs w:val="24"/>
        </w:rPr>
        <w:t>, і після нього ром. П’ється залпом.</w:t>
      </w:r>
    </w:p>
    <w:p w14:paraId="46A434DF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248D3477" w14:textId="77777777" w:rsidR="00993077" w:rsidRDefault="00993077" w:rsidP="0099307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B911B6" wp14:editId="08E9678F">
            <wp:extent cx="3183038" cy="2432574"/>
            <wp:effectExtent l="0" t="0" r="0" b="0"/>
            <wp:docPr id="21" name="Рисунок 40" descr="https://pp.vk.me/c424320/v424320255/107d/oyHi_UrCj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vk.me/c424320/v424320255/107d/oyHi_UrCjy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80" cy="24441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2290D2" w14:textId="77777777" w:rsidR="005F134B" w:rsidRPr="008B0B19" w:rsidRDefault="005F134B" w:rsidP="00C25FB4">
      <w:pPr>
        <w:pStyle w:val="a6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14:paraId="411AAF17" w14:textId="77777777" w:rsidR="00C25FB4" w:rsidRDefault="00C25FB4" w:rsidP="00C25FB4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25FB4">
        <w:rPr>
          <w:rFonts w:ascii="Times New Roman" w:hAnsi="Times New Roman" w:cs="Times New Roman"/>
          <w:b/>
          <w:sz w:val="32"/>
          <w:szCs w:val="32"/>
        </w:rPr>
        <w:t>Коктейлі-</w:t>
      </w:r>
      <w:proofErr w:type="spellStart"/>
      <w:r w:rsidRPr="00C25FB4">
        <w:rPr>
          <w:rFonts w:ascii="Times New Roman" w:hAnsi="Times New Roman" w:cs="Times New Roman"/>
          <w:b/>
          <w:sz w:val="32"/>
          <w:szCs w:val="32"/>
        </w:rPr>
        <w:t>діджестиви</w:t>
      </w:r>
      <w:proofErr w:type="spellEnd"/>
      <w:r w:rsidRPr="00C25FB4">
        <w:rPr>
          <w:rFonts w:ascii="Times New Roman" w:hAnsi="Times New Roman" w:cs="Times New Roman"/>
          <w:b/>
          <w:sz w:val="32"/>
          <w:szCs w:val="32"/>
        </w:rPr>
        <w:t xml:space="preserve"> (група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кордіал</w:t>
      </w:r>
      <w:proofErr w:type="spellEnd"/>
      <w:r w:rsidRPr="00C25FB4">
        <w:rPr>
          <w:rFonts w:ascii="Times New Roman" w:hAnsi="Times New Roman" w:cs="Times New Roman"/>
          <w:b/>
          <w:sz w:val="32"/>
          <w:szCs w:val="32"/>
        </w:rPr>
        <w:t>)</w:t>
      </w:r>
    </w:p>
    <w:p w14:paraId="37BBE74A" w14:textId="77777777" w:rsidR="00C25FB4" w:rsidRDefault="00C25FB4" w:rsidP="00C25FB4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EA4C4DE" w14:textId="77777777" w:rsidR="00C25FB4" w:rsidRPr="00B66034" w:rsidRDefault="00B66034" w:rsidP="00C25FB4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034">
        <w:rPr>
          <w:rFonts w:ascii="Times New Roman" w:hAnsi="Times New Roman" w:cs="Times New Roman"/>
          <w:b/>
          <w:sz w:val="24"/>
          <w:szCs w:val="24"/>
        </w:rPr>
        <w:t>Коктейль «</w:t>
      </w:r>
      <w:proofErr w:type="spellStart"/>
      <w:r w:rsidRPr="00B66034">
        <w:rPr>
          <w:rFonts w:ascii="Times New Roman" w:hAnsi="Times New Roman" w:cs="Times New Roman"/>
          <w:b/>
          <w:sz w:val="24"/>
          <w:szCs w:val="24"/>
        </w:rPr>
        <w:t>Континенталь</w:t>
      </w:r>
      <w:proofErr w:type="spellEnd"/>
      <w:r w:rsidRPr="00B66034">
        <w:rPr>
          <w:rFonts w:ascii="Times New Roman" w:hAnsi="Times New Roman" w:cs="Times New Roman"/>
          <w:b/>
          <w:sz w:val="24"/>
          <w:szCs w:val="24"/>
        </w:rPr>
        <w:t>»</w:t>
      </w:r>
    </w:p>
    <w:p w14:paraId="52216153" w14:textId="77777777" w:rsidR="00C25FB4" w:rsidRPr="00B87A7D" w:rsidRDefault="00B66034" w:rsidP="008002D6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87A7D">
        <w:rPr>
          <w:rFonts w:ascii="Times New Roman" w:hAnsi="Times New Roman" w:cs="Times New Roman"/>
          <w:i/>
          <w:sz w:val="24"/>
          <w:szCs w:val="24"/>
        </w:rPr>
        <w:t>Ром світлий – 60 мл</w:t>
      </w:r>
    </w:p>
    <w:p w14:paraId="659F7D79" w14:textId="77777777" w:rsidR="00B66034" w:rsidRPr="00B87A7D" w:rsidRDefault="00B66034" w:rsidP="008002D6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87A7D">
        <w:rPr>
          <w:rFonts w:ascii="Times New Roman" w:hAnsi="Times New Roman" w:cs="Times New Roman"/>
          <w:i/>
          <w:sz w:val="24"/>
          <w:szCs w:val="24"/>
        </w:rPr>
        <w:t>Лікер м’ятний – 60 мл</w:t>
      </w:r>
    </w:p>
    <w:p w14:paraId="329D805F" w14:textId="77777777" w:rsidR="00B66034" w:rsidRPr="00B87A7D" w:rsidRDefault="00B66034" w:rsidP="008002D6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87A7D">
        <w:rPr>
          <w:rFonts w:ascii="Times New Roman" w:hAnsi="Times New Roman" w:cs="Times New Roman"/>
          <w:i/>
          <w:sz w:val="24"/>
          <w:szCs w:val="24"/>
        </w:rPr>
        <w:t xml:space="preserve">Сік </w:t>
      </w:r>
      <w:proofErr w:type="spellStart"/>
      <w:r w:rsidRPr="00B87A7D">
        <w:rPr>
          <w:rFonts w:ascii="Times New Roman" w:hAnsi="Times New Roman" w:cs="Times New Roman"/>
          <w:i/>
          <w:sz w:val="24"/>
          <w:szCs w:val="24"/>
        </w:rPr>
        <w:t>лайма</w:t>
      </w:r>
      <w:proofErr w:type="spellEnd"/>
      <w:r w:rsidRPr="00B87A7D">
        <w:rPr>
          <w:rFonts w:ascii="Times New Roman" w:hAnsi="Times New Roman" w:cs="Times New Roman"/>
          <w:i/>
          <w:sz w:val="24"/>
          <w:szCs w:val="24"/>
        </w:rPr>
        <w:t xml:space="preserve"> – 20 мл</w:t>
      </w:r>
    </w:p>
    <w:p w14:paraId="5F528830" w14:textId="77777777" w:rsidR="00B66034" w:rsidRPr="000858DB" w:rsidRDefault="00B66034" w:rsidP="008002D6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87A7D">
        <w:rPr>
          <w:rFonts w:ascii="Times New Roman" w:hAnsi="Times New Roman" w:cs="Times New Roman"/>
          <w:i/>
          <w:sz w:val="24"/>
          <w:szCs w:val="24"/>
        </w:rPr>
        <w:t>Лимон – 20 г</w:t>
      </w:r>
    </w:p>
    <w:p w14:paraId="7C3F84CE" w14:textId="77777777" w:rsidR="000858DB" w:rsidRPr="00B87A7D" w:rsidRDefault="000858DB" w:rsidP="000858DB">
      <w:pPr>
        <w:pStyle w:val="a6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i/>
          <w:sz w:val="24"/>
          <w:szCs w:val="24"/>
        </w:rPr>
        <w:t>Вихід:  160 мл.</w:t>
      </w:r>
    </w:p>
    <w:p w14:paraId="2BD6DE34" w14:textId="77777777" w:rsidR="00B66034" w:rsidRPr="00B66034" w:rsidRDefault="00B66034" w:rsidP="00B66034">
      <w:pPr>
        <w:pStyle w:val="a6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66034">
        <w:rPr>
          <w:rFonts w:ascii="Times New Roman" w:hAnsi="Times New Roman" w:cs="Times New Roman"/>
          <w:b/>
          <w:i/>
          <w:sz w:val="24"/>
          <w:szCs w:val="24"/>
        </w:rPr>
        <w:t>Приготування</w:t>
      </w:r>
    </w:p>
    <w:p w14:paraId="6D174508" w14:textId="77777777" w:rsidR="00C25FB4" w:rsidRDefault="00B66034" w:rsidP="00C25FB4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Всі компоненти вимішують в шейк ері. Подають з льодом</w:t>
      </w:r>
      <w:r w:rsidR="0019683A">
        <w:rPr>
          <w:rFonts w:ascii="Times New Roman" w:hAnsi="Times New Roman" w:cs="Times New Roman"/>
          <w:sz w:val="24"/>
          <w:szCs w:val="24"/>
        </w:rPr>
        <w:t>.</w:t>
      </w:r>
    </w:p>
    <w:p w14:paraId="30C0436F" w14:textId="77777777" w:rsidR="00B87A7D" w:rsidRPr="005F134B" w:rsidRDefault="00B66034" w:rsidP="005F134B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D3696C3" wp14:editId="3242B16C">
            <wp:extent cx="3277612" cy="3630706"/>
            <wp:effectExtent l="0" t="0" r="0" b="0"/>
            <wp:docPr id="8" name="Рисунок 7" descr="http://img1.russianfood.com/dycontent/images_upl/2/bi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russianfood.com/dycontent/images_upl/2/big_13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93" cy="36580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AE7D928" w14:textId="77777777" w:rsidR="00B87A7D" w:rsidRDefault="00B87A7D" w:rsidP="00C25FB4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82B996" w14:textId="77777777" w:rsidR="00BE1C77" w:rsidRDefault="00BE1C77" w:rsidP="00C25FB4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116721B" w14:textId="77777777" w:rsidR="00BE1C77" w:rsidRDefault="00BE1C77" w:rsidP="00C25FB4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5243BA4" w14:textId="77777777" w:rsidR="00C25FB4" w:rsidRPr="00B66034" w:rsidRDefault="00B66034" w:rsidP="00C25FB4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034">
        <w:rPr>
          <w:rFonts w:ascii="Times New Roman" w:hAnsi="Times New Roman" w:cs="Times New Roman"/>
          <w:b/>
          <w:sz w:val="24"/>
          <w:szCs w:val="24"/>
        </w:rPr>
        <w:t xml:space="preserve">Коктейль «Ромео і </w:t>
      </w:r>
      <w:proofErr w:type="spellStart"/>
      <w:r w:rsidRPr="00B66034">
        <w:rPr>
          <w:rFonts w:ascii="Times New Roman" w:hAnsi="Times New Roman" w:cs="Times New Roman"/>
          <w:b/>
          <w:sz w:val="24"/>
          <w:szCs w:val="24"/>
        </w:rPr>
        <w:t>джульєта</w:t>
      </w:r>
      <w:proofErr w:type="spellEnd"/>
      <w:r w:rsidRPr="00B66034">
        <w:rPr>
          <w:rFonts w:ascii="Times New Roman" w:hAnsi="Times New Roman" w:cs="Times New Roman"/>
          <w:b/>
          <w:sz w:val="24"/>
          <w:szCs w:val="24"/>
        </w:rPr>
        <w:t>»</w:t>
      </w:r>
    </w:p>
    <w:p w14:paraId="1A10E782" w14:textId="77777777" w:rsidR="00C25FB4" w:rsidRPr="00B87A7D" w:rsidRDefault="00B66034" w:rsidP="008002D6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87A7D">
        <w:rPr>
          <w:rFonts w:ascii="Times New Roman" w:hAnsi="Times New Roman" w:cs="Times New Roman"/>
          <w:i/>
          <w:sz w:val="24"/>
          <w:szCs w:val="24"/>
        </w:rPr>
        <w:t>Лікер «</w:t>
      </w:r>
      <w:proofErr w:type="spellStart"/>
      <w:r w:rsidRPr="00B87A7D">
        <w:rPr>
          <w:rFonts w:ascii="Times New Roman" w:hAnsi="Times New Roman" w:cs="Times New Roman"/>
          <w:i/>
          <w:sz w:val="24"/>
          <w:szCs w:val="24"/>
        </w:rPr>
        <w:t>амаретто</w:t>
      </w:r>
      <w:proofErr w:type="spellEnd"/>
      <w:r w:rsidRPr="00B87A7D">
        <w:rPr>
          <w:rFonts w:ascii="Times New Roman" w:hAnsi="Times New Roman" w:cs="Times New Roman"/>
          <w:i/>
          <w:sz w:val="24"/>
          <w:szCs w:val="24"/>
        </w:rPr>
        <w:t>» -</w:t>
      </w:r>
      <w:r w:rsidR="00253ABC" w:rsidRPr="00B87A7D">
        <w:rPr>
          <w:rFonts w:ascii="Times New Roman" w:hAnsi="Times New Roman" w:cs="Times New Roman"/>
          <w:i/>
          <w:sz w:val="24"/>
          <w:szCs w:val="24"/>
        </w:rPr>
        <w:t xml:space="preserve"> 60 мл</w:t>
      </w:r>
    </w:p>
    <w:p w14:paraId="158E3368" w14:textId="77777777" w:rsidR="00253ABC" w:rsidRPr="00B87A7D" w:rsidRDefault="00253ABC" w:rsidP="008002D6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87A7D">
        <w:rPr>
          <w:rFonts w:ascii="Times New Roman" w:hAnsi="Times New Roman" w:cs="Times New Roman"/>
          <w:i/>
          <w:sz w:val="24"/>
          <w:szCs w:val="24"/>
        </w:rPr>
        <w:t>Горілка – 20 мл</w:t>
      </w:r>
    </w:p>
    <w:p w14:paraId="0B56D3B5" w14:textId="77777777" w:rsidR="00253ABC" w:rsidRDefault="00253ABC" w:rsidP="008002D6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87A7D">
        <w:rPr>
          <w:rFonts w:ascii="Times New Roman" w:hAnsi="Times New Roman" w:cs="Times New Roman"/>
          <w:i/>
          <w:sz w:val="24"/>
          <w:szCs w:val="24"/>
        </w:rPr>
        <w:t>Краста</w:t>
      </w:r>
      <w:proofErr w:type="spellEnd"/>
      <w:r w:rsidRPr="00B87A7D">
        <w:rPr>
          <w:rFonts w:ascii="Times New Roman" w:hAnsi="Times New Roman" w:cs="Times New Roman"/>
          <w:i/>
          <w:sz w:val="24"/>
          <w:szCs w:val="24"/>
        </w:rPr>
        <w:t xml:space="preserve"> для оформлення</w:t>
      </w:r>
    </w:p>
    <w:p w14:paraId="1D047FB4" w14:textId="77777777" w:rsidR="000858DB" w:rsidRDefault="000858DB" w:rsidP="008002D6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Лід 4-5  кубиків</w:t>
      </w:r>
    </w:p>
    <w:p w14:paraId="50A3D1AA" w14:textId="77777777" w:rsidR="000858DB" w:rsidRPr="00B87A7D" w:rsidRDefault="000858DB" w:rsidP="000858DB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Вихід: </w:t>
      </w:r>
      <w:r w:rsidR="002976F0">
        <w:rPr>
          <w:rFonts w:ascii="Times New Roman" w:hAnsi="Times New Roman" w:cs="Times New Roman"/>
          <w:i/>
          <w:sz w:val="24"/>
          <w:szCs w:val="24"/>
        </w:rPr>
        <w:t>100 мл</w:t>
      </w:r>
    </w:p>
    <w:p w14:paraId="37AF4638" w14:textId="77777777" w:rsidR="00C25FB4" w:rsidRPr="00253ABC" w:rsidRDefault="00253ABC" w:rsidP="00C25FB4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3ABC">
        <w:rPr>
          <w:rFonts w:ascii="Times New Roman" w:hAnsi="Times New Roman" w:cs="Times New Roman"/>
          <w:b/>
          <w:i/>
          <w:sz w:val="24"/>
          <w:szCs w:val="24"/>
        </w:rPr>
        <w:t>Приготування</w:t>
      </w:r>
    </w:p>
    <w:p w14:paraId="5A25958E" w14:textId="77777777" w:rsidR="00253ABC" w:rsidRDefault="00253ABC" w:rsidP="00253AB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Всі компоненти вимішують в шейк ері. Подають з льодом. Гарнірують фруктами за смаком.</w:t>
      </w:r>
    </w:p>
    <w:p w14:paraId="6EE73FCD" w14:textId="77777777" w:rsidR="00253ABC" w:rsidRDefault="00253ABC" w:rsidP="00253AB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388785CC" w14:textId="77777777" w:rsidR="00C25FB4" w:rsidRPr="00253ABC" w:rsidRDefault="00253ABC" w:rsidP="00253AB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9D5C5E" wp14:editId="06ED5DB7">
            <wp:extent cx="2998162" cy="4503906"/>
            <wp:effectExtent l="0" t="0" r="0" b="0"/>
            <wp:docPr id="10" name="Рисунок 10" descr="http://www.barbook.ru/upload/cocktails/b047a317cf4634dbbb270af3e596f4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arbook.ru/upload/cocktails/b047a317cf4634dbbb270af3e596f40e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50" cy="450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4B35C" w14:textId="77777777" w:rsidR="00C25FB4" w:rsidRDefault="00C25FB4" w:rsidP="00C25FB4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25FB4">
        <w:rPr>
          <w:rFonts w:ascii="Times New Roman" w:hAnsi="Times New Roman" w:cs="Times New Roman"/>
          <w:b/>
          <w:sz w:val="32"/>
          <w:szCs w:val="32"/>
        </w:rPr>
        <w:t>Коктейлі-</w:t>
      </w:r>
      <w:proofErr w:type="spellStart"/>
      <w:r w:rsidRPr="00C25FB4">
        <w:rPr>
          <w:rFonts w:ascii="Times New Roman" w:hAnsi="Times New Roman" w:cs="Times New Roman"/>
          <w:b/>
          <w:sz w:val="32"/>
          <w:szCs w:val="32"/>
        </w:rPr>
        <w:t>діджестиви</w:t>
      </w:r>
      <w:proofErr w:type="spellEnd"/>
      <w:r w:rsidRPr="00C25FB4">
        <w:rPr>
          <w:rFonts w:ascii="Times New Roman" w:hAnsi="Times New Roman" w:cs="Times New Roman"/>
          <w:b/>
          <w:sz w:val="32"/>
          <w:szCs w:val="32"/>
        </w:rPr>
        <w:t xml:space="preserve"> (група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фліпи</w:t>
      </w:r>
      <w:proofErr w:type="spellEnd"/>
      <w:r w:rsidRPr="00C25FB4">
        <w:rPr>
          <w:rFonts w:ascii="Times New Roman" w:hAnsi="Times New Roman" w:cs="Times New Roman"/>
          <w:b/>
          <w:sz w:val="32"/>
          <w:szCs w:val="32"/>
        </w:rPr>
        <w:t>)</w:t>
      </w:r>
    </w:p>
    <w:p w14:paraId="15019881" w14:textId="77777777" w:rsidR="0019683A" w:rsidRPr="0019683A" w:rsidRDefault="0019683A" w:rsidP="00C25FB4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683A">
        <w:rPr>
          <w:rFonts w:ascii="Times New Roman" w:hAnsi="Times New Roman" w:cs="Times New Roman"/>
          <w:b/>
          <w:sz w:val="24"/>
          <w:szCs w:val="24"/>
        </w:rPr>
        <w:t xml:space="preserve">«Бренді </w:t>
      </w:r>
      <w:proofErr w:type="spellStart"/>
      <w:r w:rsidRPr="0019683A">
        <w:rPr>
          <w:rFonts w:ascii="Times New Roman" w:hAnsi="Times New Roman" w:cs="Times New Roman"/>
          <w:b/>
          <w:sz w:val="24"/>
          <w:szCs w:val="24"/>
        </w:rPr>
        <w:t>фліп</w:t>
      </w:r>
      <w:proofErr w:type="spellEnd"/>
      <w:r w:rsidRPr="0019683A">
        <w:rPr>
          <w:rFonts w:ascii="Times New Roman" w:hAnsi="Times New Roman" w:cs="Times New Roman"/>
          <w:b/>
          <w:sz w:val="24"/>
          <w:szCs w:val="24"/>
        </w:rPr>
        <w:t>»</w:t>
      </w:r>
    </w:p>
    <w:p w14:paraId="79445CA9" w14:textId="77777777" w:rsidR="0019683A" w:rsidRPr="00B87A7D" w:rsidRDefault="002976F0" w:rsidP="008002D6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Коньяк - 5</w:t>
      </w:r>
      <w:r w:rsidR="0019683A" w:rsidRPr="00B87A7D">
        <w:rPr>
          <w:rFonts w:ascii="Times New Roman" w:hAnsi="Times New Roman" w:cs="Times New Roman"/>
          <w:i/>
          <w:sz w:val="24"/>
          <w:szCs w:val="24"/>
        </w:rPr>
        <w:t>0мл</w:t>
      </w:r>
    </w:p>
    <w:p w14:paraId="4EA3AA64" w14:textId="77777777" w:rsidR="0019683A" w:rsidRPr="00B87A7D" w:rsidRDefault="002976F0" w:rsidP="008002D6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Сироп цукровий -  30 мл</w:t>
      </w:r>
    </w:p>
    <w:p w14:paraId="77CCA6DA" w14:textId="77777777" w:rsidR="0019683A" w:rsidRPr="00B87A7D" w:rsidRDefault="002976F0" w:rsidP="008002D6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Яєчний жовток  - 20 г</w:t>
      </w:r>
    </w:p>
    <w:p w14:paraId="0129E1F3" w14:textId="77777777" w:rsidR="0019683A" w:rsidRDefault="0019683A" w:rsidP="008002D6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87A7D">
        <w:rPr>
          <w:rFonts w:ascii="Times New Roman" w:hAnsi="Times New Roman" w:cs="Times New Roman"/>
          <w:i/>
          <w:sz w:val="24"/>
          <w:szCs w:val="24"/>
        </w:rPr>
        <w:t xml:space="preserve">мускатний </w:t>
      </w:r>
      <w:proofErr w:type="spellStart"/>
      <w:r w:rsidRPr="00B87A7D">
        <w:rPr>
          <w:rFonts w:ascii="Times New Roman" w:hAnsi="Times New Roman" w:cs="Times New Roman"/>
          <w:i/>
          <w:sz w:val="24"/>
          <w:szCs w:val="24"/>
        </w:rPr>
        <w:t>орех</w:t>
      </w:r>
      <w:proofErr w:type="spellEnd"/>
      <w:r w:rsidRPr="00B87A7D">
        <w:rPr>
          <w:rFonts w:ascii="Times New Roman" w:hAnsi="Times New Roman" w:cs="Times New Roman"/>
          <w:i/>
          <w:sz w:val="24"/>
          <w:szCs w:val="24"/>
        </w:rPr>
        <w:t xml:space="preserve"> – 0.1 г</w:t>
      </w:r>
    </w:p>
    <w:p w14:paraId="3ECDD85B" w14:textId="77777777" w:rsidR="002976F0" w:rsidRPr="00B87A7D" w:rsidRDefault="002976F0" w:rsidP="002976F0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Вихід: 100 мл.</w:t>
      </w:r>
    </w:p>
    <w:p w14:paraId="79F1F3EC" w14:textId="77777777" w:rsidR="00C25FB4" w:rsidRPr="0019683A" w:rsidRDefault="0019683A" w:rsidP="00C25FB4">
      <w:pPr>
        <w:pStyle w:val="a6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9683A">
        <w:rPr>
          <w:rFonts w:ascii="Times New Roman" w:hAnsi="Times New Roman" w:cs="Times New Roman"/>
          <w:b/>
          <w:i/>
          <w:sz w:val="24"/>
          <w:szCs w:val="24"/>
        </w:rPr>
        <w:t xml:space="preserve">Приготування </w:t>
      </w:r>
    </w:p>
    <w:p w14:paraId="52279A5F" w14:textId="77777777" w:rsidR="00C25FB4" w:rsidRPr="0019683A" w:rsidRDefault="0019683A" w:rsidP="00C25F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9683A">
        <w:rPr>
          <w:rFonts w:ascii="Times New Roman" w:hAnsi="Times New Roman" w:cs="Times New Roman"/>
          <w:sz w:val="24"/>
          <w:szCs w:val="24"/>
        </w:rPr>
        <w:t xml:space="preserve">Налити коньяк, цукровий сироп в </w:t>
      </w:r>
      <w:proofErr w:type="spellStart"/>
      <w:r w:rsidRPr="0019683A">
        <w:rPr>
          <w:rFonts w:ascii="Times New Roman" w:hAnsi="Times New Roman" w:cs="Times New Roman"/>
          <w:sz w:val="24"/>
          <w:szCs w:val="24"/>
        </w:rPr>
        <w:t>шейкер</w:t>
      </w:r>
      <w:proofErr w:type="spellEnd"/>
      <w:r w:rsidRPr="0019683A">
        <w:rPr>
          <w:rFonts w:ascii="Times New Roman" w:hAnsi="Times New Roman" w:cs="Times New Roman"/>
          <w:sz w:val="24"/>
          <w:szCs w:val="24"/>
        </w:rPr>
        <w:t>, додати яєчний жовток, покласти лід і змішати. Процідити в коктейльний келих, посипати щіпкою мускатного горіха.</w:t>
      </w:r>
    </w:p>
    <w:p w14:paraId="545A0F3E" w14:textId="77777777" w:rsidR="00C25FB4" w:rsidRDefault="004E0144" w:rsidP="0019683A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B30E79B" wp14:editId="7E321300">
            <wp:extent cx="2991394" cy="2991394"/>
            <wp:effectExtent l="0" t="0" r="0" b="0"/>
            <wp:docPr id="22" name="Рисунок 22" descr="http://alcodrink.com/wp-content/uploads/2013/10/porto_fl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lcodrink.com/wp-content/uploads/2013/10/porto_flip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72" cy="30048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07AA79" w14:textId="77777777" w:rsidR="00C25FB4" w:rsidRDefault="00C25FB4" w:rsidP="00C25FB4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7239B7B" w14:textId="77777777" w:rsidR="0019683A" w:rsidRPr="004E0144" w:rsidRDefault="004E0144" w:rsidP="00C25FB4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4E0144">
        <w:rPr>
          <w:rFonts w:ascii="Times New Roman" w:hAnsi="Times New Roman" w:cs="Times New Roman"/>
          <w:b/>
          <w:sz w:val="24"/>
          <w:szCs w:val="24"/>
        </w:rPr>
        <w:t xml:space="preserve">Малиновий </w:t>
      </w:r>
      <w:proofErr w:type="spellStart"/>
      <w:r w:rsidRPr="004E0144">
        <w:rPr>
          <w:rFonts w:ascii="Times New Roman" w:hAnsi="Times New Roman" w:cs="Times New Roman"/>
          <w:b/>
          <w:sz w:val="24"/>
          <w:szCs w:val="24"/>
        </w:rPr>
        <w:t>фліп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1C108804" w14:textId="77777777" w:rsidR="004E0144" w:rsidRPr="00B87A7D" w:rsidRDefault="004E0144" w:rsidP="008002D6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87A7D">
        <w:rPr>
          <w:rFonts w:ascii="Times New Roman" w:hAnsi="Times New Roman" w:cs="Times New Roman"/>
          <w:i/>
          <w:sz w:val="24"/>
          <w:szCs w:val="24"/>
        </w:rPr>
        <w:t>Горілка - 40 мл</w:t>
      </w:r>
    </w:p>
    <w:p w14:paraId="413EBC1F" w14:textId="77777777" w:rsidR="004E0144" w:rsidRPr="00B87A7D" w:rsidRDefault="004E0144" w:rsidP="008002D6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87A7D">
        <w:rPr>
          <w:rFonts w:ascii="Times New Roman" w:hAnsi="Times New Roman" w:cs="Times New Roman"/>
          <w:i/>
          <w:sz w:val="24"/>
          <w:szCs w:val="24"/>
        </w:rPr>
        <w:t>Лікер Малиновий - 40 мл</w:t>
      </w:r>
    </w:p>
    <w:p w14:paraId="1EC3D3B8" w14:textId="77777777" w:rsidR="004E0144" w:rsidRPr="00B87A7D" w:rsidRDefault="002976F0" w:rsidP="008002D6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Сік лимонний -2</w:t>
      </w:r>
      <w:r w:rsidR="004E0144" w:rsidRPr="00B87A7D">
        <w:rPr>
          <w:rFonts w:ascii="Times New Roman" w:hAnsi="Times New Roman" w:cs="Times New Roman"/>
          <w:i/>
          <w:sz w:val="24"/>
          <w:szCs w:val="24"/>
        </w:rPr>
        <w:t>0 мл</w:t>
      </w:r>
    </w:p>
    <w:p w14:paraId="599E073E" w14:textId="77777777" w:rsidR="004E0144" w:rsidRPr="00B87A7D" w:rsidRDefault="002976F0" w:rsidP="008002D6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Яйцо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- 20 г</w:t>
      </w:r>
      <w:r w:rsidR="004E0144" w:rsidRPr="00B87A7D">
        <w:rPr>
          <w:rFonts w:ascii="Times New Roman" w:hAnsi="Times New Roman" w:cs="Times New Roman"/>
          <w:i/>
          <w:sz w:val="24"/>
          <w:szCs w:val="24"/>
        </w:rPr>
        <w:t>.</w:t>
      </w:r>
    </w:p>
    <w:p w14:paraId="1E88C7B7" w14:textId="77777777" w:rsidR="004E0144" w:rsidRDefault="004E0144" w:rsidP="008002D6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87A7D">
        <w:rPr>
          <w:rFonts w:ascii="Times New Roman" w:hAnsi="Times New Roman" w:cs="Times New Roman"/>
          <w:i/>
          <w:sz w:val="24"/>
          <w:szCs w:val="24"/>
        </w:rPr>
        <w:t>Шоколад -  2 г</w:t>
      </w:r>
    </w:p>
    <w:p w14:paraId="00628A6E" w14:textId="77777777" w:rsidR="002976F0" w:rsidRPr="00B87A7D" w:rsidRDefault="002976F0" w:rsidP="002976F0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Вихід:  120 мл</w:t>
      </w:r>
    </w:p>
    <w:p w14:paraId="5F65545B" w14:textId="77777777" w:rsidR="00C25FB4" w:rsidRPr="004E0144" w:rsidRDefault="004E0144" w:rsidP="00C25FB4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E0144">
        <w:rPr>
          <w:rFonts w:ascii="Times New Roman" w:hAnsi="Times New Roman" w:cs="Times New Roman"/>
          <w:b/>
          <w:i/>
          <w:sz w:val="24"/>
          <w:szCs w:val="24"/>
        </w:rPr>
        <w:t>Приготування</w:t>
      </w:r>
    </w:p>
    <w:p w14:paraId="4D622251" w14:textId="77777777" w:rsidR="00C25FB4" w:rsidRPr="004E0144" w:rsidRDefault="004E0144" w:rsidP="00C25F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E0144">
        <w:rPr>
          <w:rFonts w:ascii="Times New Roman" w:hAnsi="Times New Roman" w:cs="Times New Roman"/>
          <w:sz w:val="24"/>
          <w:szCs w:val="24"/>
        </w:rPr>
        <w:t xml:space="preserve">Готують коктейль в міксері, подають в стакані тумблер з соломинкою. </w:t>
      </w:r>
      <w:r>
        <w:rPr>
          <w:rFonts w:ascii="Times New Roman" w:hAnsi="Times New Roman" w:cs="Times New Roman"/>
          <w:sz w:val="24"/>
          <w:szCs w:val="24"/>
        </w:rPr>
        <w:t xml:space="preserve">Зверху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фліп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посипають дрібно подрібненим на дрібній тертці шоколадом</w:t>
      </w:r>
      <w:r w:rsidRPr="004E0144">
        <w:rPr>
          <w:rFonts w:ascii="Times New Roman" w:hAnsi="Times New Roman" w:cs="Times New Roman"/>
          <w:sz w:val="24"/>
          <w:szCs w:val="24"/>
        </w:rPr>
        <w:t>.</w:t>
      </w:r>
    </w:p>
    <w:p w14:paraId="48CB5DEF" w14:textId="77777777" w:rsidR="00C25FB4" w:rsidRDefault="00C25FB4" w:rsidP="00C25FB4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CDF71DE" w14:textId="77777777" w:rsidR="00C25FB4" w:rsidRPr="006A6551" w:rsidRDefault="004E0144" w:rsidP="006A6551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20FE434" wp14:editId="16B28CD0">
            <wp:extent cx="2673752" cy="3322932"/>
            <wp:effectExtent l="0" t="0" r="0" b="0"/>
            <wp:docPr id="25" name="Рисунок 25" descr="https://upload.wikimedia.org/wikipedia/commons/thumb/d/d2/Porto_Flip.jpg/220px-Porto_F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d/d2/Porto_Flip.jpg/220px-Porto_Fli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7" cy="33453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201588" w14:textId="77777777" w:rsidR="00C25FB4" w:rsidRPr="00C25FB4" w:rsidRDefault="00C25FB4" w:rsidP="00C25FB4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 w:rsidRPr="00C25FB4">
        <w:rPr>
          <w:rFonts w:ascii="Times New Roman" w:hAnsi="Times New Roman" w:cs="Times New Roman"/>
          <w:b/>
          <w:sz w:val="32"/>
          <w:szCs w:val="32"/>
        </w:rPr>
        <w:t>Коктейлі-</w:t>
      </w:r>
      <w:proofErr w:type="spellStart"/>
      <w:r w:rsidRPr="00C25FB4">
        <w:rPr>
          <w:rFonts w:ascii="Times New Roman" w:hAnsi="Times New Roman" w:cs="Times New Roman"/>
          <w:b/>
          <w:sz w:val="32"/>
          <w:szCs w:val="32"/>
        </w:rPr>
        <w:t>діджестиви</w:t>
      </w:r>
      <w:proofErr w:type="spellEnd"/>
      <w:r w:rsidRPr="00C25FB4">
        <w:rPr>
          <w:rFonts w:ascii="Times New Roman" w:hAnsi="Times New Roman" w:cs="Times New Roman"/>
          <w:b/>
          <w:sz w:val="32"/>
          <w:szCs w:val="32"/>
        </w:rPr>
        <w:t xml:space="preserve"> (група </w:t>
      </w:r>
      <w:proofErr w:type="spellStart"/>
      <w:r w:rsidRPr="00C25FB4">
        <w:rPr>
          <w:rFonts w:ascii="Times New Roman" w:hAnsi="Times New Roman" w:cs="Times New Roman"/>
          <w:b/>
          <w:sz w:val="32"/>
          <w:szCs w:val="32"/>
        </w:rPr>
        <w:t>ф</w:t>
      </w:r>
      <w:r>
        <w:rPr>
          <w:rFonts w:ascii="Times New Roman" w:hAnsi="Times New Roman" w:cs="Times New Roman"/>
          <w:b/>
          <w:sz w:val="32"/>
          <w:szCs w:val="32"/>
        </w:rPr>
        <w:t>розен</w:t>
      </w:r>
      <w:proofErr w:type="spellEnd"/>
      <w:r w:rsidRPr="00C25FB4">
        <w:rPr>
          <w:rFonts w:ascii="Times New Roman" w:hAnsi="Times New Roman" w:cs="Times New Roman"/>
          <w:b/>
          <w:sz w:val="32"/>
          <w:szCs w:val="32"/>
        </w:rPr>
        <w:t>)</w:t>
      </w:r>
    </w:p>
    <w:p w14:paraId="60E6F1F9" w14:textId="77777777" w:rsidR="00C25FB4" w:rsidRPr="008F3AF3" w:rsidRDefault="008F3AF3" w:rsidP="008F3AF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F3AF3">
        <w:rPr>
          <w:rFonts w:ascii="Times New Roman" w:hAnsi="Times New Roman" w:cs="Times New Roman"/>
          <w:b/>
          <w:sz w:val="24"/>
          <w:szCs w:val="24"/>
        </w:rPr>
        <w:t>Щербет</w:t>
      </w:r>
      <w:proofErr w:type="spellEnd"/>
      <w:r w:rsidRPr="008F3AF3">
        <w:rPr>
          <w:rFonts w:ascii="Times New Roman" w:hAnsi="Times New Roman" w:cs="Times New Roman"/>
          <w:b/>
          <w:sz w:val="24"/>
          <w:szCs w:val="24"/>
        </w:rPr>
        <w:t xml:space="preserve"> «вишневий»</w:t>
      </w:r>
      <w:r w:rsidR="002D0966">
        <w:rPr>
          <w:rFonts w:ascii="Times New Roman" w:hAnsi="Times New Roman" w:cs="Times New Roman"/>
          <w:b/>
          <w:sz w:val="24"/>
          <w:szCs w:val="24"/>
        </w:rPr>
        <w:t xml:space="preserve"> (на 6 порцій)</w:t>
      </w:r>
    </w:p>
    <w:p w14:paraId="16DDC90F" w14:textId="77777777" w:rsidR="00C25FB4" w:rsidRPr="008F3AF3" w:rsidRDefault="008F3AF3" w:rsidP="008002D6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AF3">
        <w:rPr>
          <w:rFonts w:ascii="Times New Roman" w:hAnsi="Times New Roman" w:cs="Times New Roman"/>
          <w:i/>
          <w:sz w:val="24"/>
          <w:szCs w:val="24"/>
        </w:rPr>
        <w:t>вино мускатне – 200 мл</w:t>
      </w:r>
    </w:p>
    <w:p w14:paraId="5576F1A1" w14:textId="77777777" w:rsidR="008F3AF3" w:rsidRPr="008F3AF3" w:rsidRDefault="008F3AF3" w:rsidP="008002D6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AF3">
        <w:rPr>
          <w:rFonts w:ascii="Times New Roman" w:hAnsi="Times New Roman" w:cs="Times New Roman"/>
          <w:i/>
          <w:sz w:val="24"/>
          <w:szCs w:val="24"/>
        </w:rPr>
        <w:t>сік лимонний – 50 мл</w:t>
      </w:r>
    </w:p>
    <w:p w14:paraId="4F209BA2" w14:textId="77777777" w:rsidR="008F3AF3" w:rsidRPr="008F3AF3" w:rsidRDefault="008F3AF3" w:rsidP="008002D6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AF3">
        <w:rPr>
          <w:rFonts w:ascii="Times New Roman" w:hAnsi="Times New Roman" w:cs="Times New Roman"/>
          <w:i/>
          <w:sz w:val="24"/>
          <w:szCs w:val="24"/>
        </w:rPr>
        <w:t>сік апельсиновий – 50 мл</w:t>
      </w:r>
    </w:p>
    <w:p w14:paraId="30FF7024" w14:textId="77777777" w:rsidR="008F3AF3" w:rsidRDefault="008F3AF3" w:rsidP="008002D6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AF3">
        <w:rPr>
          <w:rFonts w:ascii="Times New Roman" w:hAnsi="Times New Roman" w:cs="Times New Roman"/>
          <w:i/>
          <w:sz w:val="24"/>
          <w:szCs w:val="24"/>
        </w:rPr>
        <w:t>сироп 40% - 450 мл</w:t>
      </w:r>
    </w:p>
    <w:p w14:paraId="527DEA32" w14:textId="77777777" w:rsidR="002976F0" w:rsidRPr="008F3AF3" w:rsidRDefault="002976F0" w:rsidP="002976F0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Вихід:  750 мл</w:t>
      </w:r>
    </w:p>
    <w:p w14:paraId="438E6731" w14:textId="77777777" w:rsidR="008F3AF3" w:rsidRPr="008F3AF3" w:rsidRDefault="008F3AF3" w:rsidP="008F3AF3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F3AF3">
        <w:rPr>
          <w:rFonts w:ascii="Times New Roman" w:hAnsi="Times New Roman" w:cs="Times New Roman"/>
          <w:b/>
          <w:i/>
          <w:sz w:val="24"/>
          <w:szCs w:val="24"/>
        </w:rPr>
        <w:t>Приготування</w:t>
      </w:r>
    </w:p>
    <w:p w14:paraId="49199346" w14:textId="77777777" w:rsidR="001F776E" w:rsidRDefault="008F3AF3" w:rsidP="00C25F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Скляний посуд для подачі охолоджують в морозильній камері 15-30 хв. В них кладуть подрібнений лід у формі </w:t>
      </w:r>
      <w:proofErr w:type="spellStart"/>
      <w:r>
        <w:rPr>
          <w:rFonts w:ascii="Times New Roman" w:hAnsi="Times New Roman" w:cs="Times New Roman"/>
          <w:sz w:val="24"/>
          <w:szCs w:val="24"/>
        </w:rPr>
        <w:t>гірки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 просочують його коктейлем, компоненти для якого </w:t>
      </w:r>
      <w:r w:rsidR="00405E17">
        <w:rPr>
          <w:rFonts w:ascii="Times New Roman" w:hAnsi="Times New Roman" w:cs="Times New Roman"/>
          <w:sz w:val="24"/>
          <w:szCs w:val="24"/>
        </w:rPr>
        <w:t>змішують і заморожують. Подають із короткою трубочкою і гарніром.</w:t>
      </w:r>
    </w:p>
    <w:p w14:paraId="7533C16A" w14:textId="77777777" w:rsidR="001F776E" w:rsidRPr="00405E17" w:rsidRDefault="001F776E" w:rsidP="00C25F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5D8FE94E" w14:textId="77777777" w:rsidR="005F134B" w:rsidRPr="00724346" w:rsidRDefault="00405E17" w:rsidP="00724346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AD0CCF2" wp14:editId="17534166">
            <wp:extent cx="2312894" cy="2878547"/>
            <wp:effectExtent l="0" t="0" r="0" b="0"/>
            <wp:docPr id="15" name="Рисунок 4" descr="C:\Users\1\Pictures\imageрвіао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imageрвіаопр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98" cy="29002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F64174" w14:textId="77777777" w:rsidR="002D0966" w:rsidRPr="002D0966" w:rsidRDefault="002D0966" w:rsidP="00C25FB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D0966">
        <w:rPr>
          <w:rFonts w:ascii="Times New Roman" w:hAnsi="Times New Roman" w:cs="Times New Roman"/>
          <w:b/>
          <w:sz w:val="24"/>
          <w:szCs w:val="24"/>
        </w:rPr>
        <w:t>Щербет</w:t>
      </w:r>
      <w:proofErr w:type="spellEnd"/>
      <w:r w:rsidRPr="002D0966">
        <w:rPr>
          <w:rFonts w:ascii="Times New Roman" w:hAnsi="Times New Roman" w:cs="Times New Roman"/>
          <w:b/>
          <w:sz w:val="24"/>
          <w:szCs w:val="24"/>
        </w:rPr>
        <w:t xml:space="preserve"> «Лимонний лікер»</w:t>
      </w:r>
      <w:r>
        <w:rPr>
          <w:rFonts w:ascii="Times New Roman" w:hAnsi="Times New Roman" w:cs="Times New Roman"/>
          <w:b/>
          <w:sz w:val="24"/>
          <w:szCs w:val="24"/>
        </w:rPr>
        <w:t>(на 10 порцій)</w:t>
      </w:r>
    </w:p>
    <w:p w14:paraId="263A0377" w14:textId="77777777" w:rsidR="00C25FB4" w:rsidRPr="002976F0" w:rsidRDefault="002D0966" w:rsidP="008002D6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76F0">
        <w:rPr>
          <w:rFonts w:ascii="Times New Roman" w:hAnsi="Times New Roman" w:cs="Times New Roman"/>
          <w:i/>
          <w:sz w:val="24"/>
          <w:szCs w:val="24"/>
        </w:rPr>
        <w:t>сироп 40% -1000 мл</w:t>
      </w:r>
    </w:p>
    <w:p w14:paraId="1AA3BDAE" w14:textId="77777777" w:rsidR="002D0966" w:rsidRPr="002976F0" w:rsidRDefault="002D0966" w:rsidP="008002D6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76F0">
        <w:rPr>
          <w:rFonts w:ascii="Times New Roman" w:hAnsi="Times New Roman" w:cs="Times New Roman"/>
          <w:i/>
          <w:sz w:val="24"/>
          <w:szCs w:val="24"/>
        </w:rPr>
        <w:t>лікер лимонний – 100 мл</w:t>
      </w:r>
    </w:p>
    <w:p w14:paraId="16B080B3" w14:textId="77777777" w:rsidR="002D0966" w:rsidRPr="002976F0" w:rsidRDefault="002D0966" w:rsidP="008002D6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76F0">
        <w:rPr>
          <w:rFonts w:ascii="Times New Roman" w:hAnsi="Times New Roman" w:cs="Times New Roman"/>
          <w:i/>
          <w:sz w:val="24"/>
          <w:szCs w:val="24"/>
        </w:rPr>
        <w:t>сік лимонний – 100 мл</w:t>
      </w:r>
    </w:p>
    <w:p w14:paraId="0C460741" w14:textId="77777777" w:rsidR="002D0966" w:rsidRPr="002976F0" w:rsidRDefault="002D0966" w:rsidP="008002D6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76F0">
        <w:rPr>
          <w:rFonts w:ascii="Times New Roman" w:hAnsi="Times New Roman" w:cs="Times New Roman"/>
          <w:i/>
          <w:sz w:val="24"/>
          <w:szCs w:val="24"/>
        </w:rPr>
        <w:t>сік апельсиновий – 100 мл</w:t>
      </w:r>
    </w:p>
    <w:p w14:paraId="7591133D" w14:textId="77777777" w:rsidR="002976F0" w:rsidRPr="002976F0" w:rsidRDefault="002976F0" w:rsidP="002976F0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Вихід: 1300 мл</w:t>
      </w:r>
    </w:p>
    <w:p w14:paraId="599C0810" w14:textId="77777777" w:rsidR="002D0966" w:rsidRPr="002D0966" w:rsidRDefault="002D0966" w:rsidP="002D0966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0966">
        <w:rPr>
          <w:rFonts w:ascii="Times New Roman" w:hAnsi="Times New Roman" w:cs="Times New Roman"/>
          <w:b/>
          <w:i/>
          <w:sz w:val="24"/>
          <w:szCs w:val="24"/>
        </w:rPr>
        <w:t>Приготування</w:t>
      </w:r>
    </w:p>
    <w:p w14:paraId="51EE4639" w14:textId="77777777" w:rsidR="002D0966" w:rsidRPr="00405E17" w:rsidRDefault="002D0966" w:rsidP="002D096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Скляний посуд для подачі охолоджують в морозильній камері 15-30 хв. В них кладуть подрібнений лід у формі </w:t>
      </w:r>
      <w:proofErr w:type="spellStart"/>
      <w:r>
        <w:rPr>
          <w:rFonts w:ascii="Times New Roman" w:hAnsi="Times New Roman" w:cs="Times New Roman"/>
          <w:sz w:val="24"/>
          <w:szCs w:val="24"/>
        </w:rPr>
        <w:t>гірки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 просочують його коктейлем, компоненти для якого змішують і заморожують. Подають із короткою трубочкою.</w:t>
      </w:r>
    </w:p>
    <w:p w14:paraId="3D08CE93" w14:textId="77777777" w:rsidR="00C25FB4" w:rsidRPr="002D0966" w:rsidRDefault="00C25FB4" w:rsidP="00C25FB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15E9BD63" w14:textId="77777777" w:rsidR="005F134B" w:rsidRPr="00724346" w:rsidRDefault="002D0966" w:rsidP="00724346">
      <w:pPr>
        <w:pStyle w:val="a6"/>
        <w:jc w:val="both"/>
        <w:rPr>
          <w:rStyle w:val="a9"/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 w:rsidRPr="001F776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000A597" wp14:editId="63DD9341">
            <wp:extent cx="2834322" cy="2124636"/>
            <wp:effectExtent l="0" t="0" r="0" b="0"/>
            <wp:docPr id="24" name="Рисунок 5" descr="http://edaeda.ru/user_files/recipes/12/cache/%D0%B3%D0%BB%D0%B0%D0%B2%D0%BD%D0%B0%D1%8F-640x48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aeda.ru/user_files/recipes/12/cache/%D0%B3%D0%BB%D0%B0%D0%B2%D0%BD%D0%B0%D1%8F-640x480_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26" cy="21335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3134C97" w14:textId="77777777" w:rsidR="00C25FB4" w:rsidRDefault="001F776E" w:rsidP="00E139BB">
      <w:pPr>
        <w:pStyle w:val="a6"/>
        <w:spacing w:line="276" w:lineRule="auto"/>
        <w:jc w:val="both"/>
        <w:rPr>
          <w:rStyle w:val="a9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F776E">
        <w:rPr>
          <w:rStyle w:val="a9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Кавуново</w:t>
      </w:r>
      <w:proofErr w:type="spellEnd"/>
      <w:r w:rsidRPr="001F776E">
        <w:rPr>
          <w:rStyle w:val="a9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-м’ятний </w:t>
      </w:r>
      <w:proofErr w:type="spellStart"/>
      <w:r w:rsidRPr="001F776E">
        <w:rPr>
          <w:rStyle w:val="a9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щербет</w:t>
      </w:r>
      <w:proofErr w:type="spellEnd"/>
    </w:p>
    <w:p w14:paraId="566E1D96" w14:textId="77777777" w:rsidR="001F776E" w:rsidRPr="001F776E" w:rsidRDefault="001F776E" w:rsidP="008002D6">
      <w:pPr>
        <w:pStyle w:val="a6"/>
        <w:numPr>
          <w:ilvl w:val="0"/>
          <w:numId w:val="2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77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кавун (очищений </w:t>
      </w:r>
      <w:proofErr w:type="spellStart"/>
      <w:r w:rsidRPr="001F77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</w:t>
      </w:r>
      <w:proofErr w:type="spellEnd"/>
      <w:r w:rsidRPr="001F77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F77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насіння</w:t>
      </w:r>
      <w:proofErr w:type="spellEnd"/>
      <w:r w:rsidRPr="001F77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Pr="001F77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порізаний</w:t>
      </w:r>
      <w:proofErr w:type="spellEnd"/>
      <w:r w:rsidRPr="001F77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шматки)</w:t>
      </w:r>
      <w:r w:rsidR="002976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1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 г </w:t>
      </w:r>
      <w:r w:rsidRPr="001F77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5971F070" w14:textId="77777777" w:rsidR="001F776E" w:rsidRPr="001F776E" w:rsidRDefault="001F776E" w:rsidP="008002D6">
      <w:pPr>
        <w:pStyle w:val="a6"/>
        <w:numPr>
          <w:ilvl w:val="0"/>
          <w:numId w:val="2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цукор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10 г</w:t>
      </w:r>
      <w:r w:rsidRPr="001F77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0321D694" w14:textId="77777777" w:rsidR="001F776E" w:rsidRPr="001F776E" w:rsidRDefault="001F776E" w:rsidP="008002D6">
      <w:pPr>
        <w:pStyle w:val="a6"/>
        <w:numPr>
          <w:ilvl w:val="0"/>
          <w:numId w:val="2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сік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лайма – 30 мл;</w:t>
      </w:r>
    </w:p>
    <w:p w14:paraId="44318FBB" w14:textId="77777777" w:rsidR="001F776E" w:rsidRPr="001F776E" w:rsidRDefault="001F776E" w:rsidP="008002D6">
      <w:pPr>
        <w:pStyle w:val="a6"/>
        <w:numPr>
          <w:ilvl w:val="0"/>
          <w:numId w:val="2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сіль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5 г</w:t>
      </w:r>
      <w:r w:rsidRPr="001F77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3C63D9F8" w14:textId="77777777" w:rsidR="001F776E" w:rsidRDefault="001F776E" w:rsidP="008002D6">
      <w:pPr>
        <w:pStyle w:val="a6"/>
        <w:numPr>
          <w:ilvl w:val="0"/>
          <w:numId w:val="2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мята – 40 г</w:t>
      </w:r>
    </w:p>
    <w:p w14:paraId="5DADD230" w14:textId="77777777" w:rsidR="002976F0" w:rsidRPr="007A5A26" w:rsidRDefault="002976F0" w:rsidP="002976F0">
      <w:pPr>
        <w:pStyle w:val="a6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proofErr w:type="spellStart"/>
      <w:r w:rsidRPr="007A5A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Вихід</w:t>
      </w:r>
      <w:proofErr w:type="spellEnd"/>
      <w:r w:rsidRPr="007A5A2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: 230 мл</w:t>
      </w:r>
    </w:p>
    <w:p w14:paraId="70656622" w14:textId="77777777" w:rsidR="001F776E" w:rsidRDefault="001F776E" w:rsidP="001F776E">
      <w:pPr>
        <w:pStyle w:val="a6"/>
        <w:spacing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proofErr w:type="spellStart"/>
      <w:r w:rsidRPr="001F776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Приготування</w:t>
      </w:r>
      <w:proofErr w:type="spellEnd"/>
    </w:p>
    <w:p w14:paraId="7D0C195D" w14:textId="77777777" w:rsidR="001F776E" w:rsidRDefault="001F776E" w:rsidP="001F776E">
      <w:pPr>
        <w:pStyle w:val="a6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776E">
        <w:rPr>
          <w:rFonts w:ascii="Times New Roman" w:hAnsi="Times New Roman" w:cs="Times New Roman"/>
          <w:sz w:val="24"/>
          <w:szCs w:val="24"/>
        </w:rPr>
        <w:t xml:space="preserve">Шматки кавуна, цукор, сік </w:t>
      </w:r>
      <w:proofErr w:type="spellStart"/>
      <w:r w:rsidRPr="001F776E">
        <w:rPr>
          <w:rFonts w:ascii="Times New Roman" w:hAnsi="Times New Roman" w:cs="Times New Roman"/>
          <w:sz w:val="24"/>
          <w:szCs w:val="24"/>
        </w:rPr>
        <w:t>лайма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76E">
        <w:rPr>
          <w:rFonts w:ascii="Times New Roman" w:hAnsi="Times New Roman" w:cs="Times New Roman"/>
          <w:sz w:val="24"/>
          <w:szCs w:val="24"/>
        </w:rPr>
        <w:t xml:space="preserve">– все завантажуємо в </w:t>
      </w:r>
      <w:proofErr w:type="spellStart"/>
      <w:r w:rsidRPr="001F776E">
        <w:rPr>
          <w:rFonts w:ascii="Times New Roman" w:hAnsi="Times New Roman" w:cs="Times New Roman"/>
          <w:sz w:val="24"/>
          <w:szCs w:val="24"/>
        </w:rPr>
        <w:t>блендер</w:t>
      </w:r>
      <w:proofErr w:type="spellEnd"/>
      <w:r w:rsidRPr="001F776E">
        <w:rPr>
          <w:rFonts w:ascii="Times New Roman" w:hAnsi="Times New Roman" w:cs="Times New Roman"/>
          <w:sz w:val="24"/>
          <w:szCs w:val="24"/>
        </w:rPr>
        <w:t>. І доводимо до стану пюре. Додаємо м’яту і змішуємо все до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1F776E">
        <w:rPr>
          <w:rFonts w:ascii="Times New Roman" w:hAnsi="Times New Roman" w:cs="Times New Roman"/>
          <w:sz w:val="24"/>
          <w:szCs w:val="24"/>
        </w:rPr>
        <w:t xml:space="preserve">, поки вона не перетвориться </w:t>
      </w:r>
      <w:r>
        <w:rPr>
          <w:rFonts w:ascii="Times New Roman" w:hAnsi="Times New Roman" w:cs="Times New Roman"/>
          <w:sz w:val="24"/>
          <w:szCs w:val="24"/>
        </w:rPr>
        <w:t>пюре</w:t>
      </w:r>
      <w:r w:rsidRPr="001F776E">
        <w:rPr>
          <w:rFonts w:ascii="Times New Roman" w:hAnsi="Times New Roman" w:cs="Times New Roman"/>
          <w:sz w:val="24"/>
          <w:szCs w:val="24"/>
        </w:rPr>
        <w:t xml:space="preserve">. </w:t>
      </w:r>
      <w:r w:rsidRPr="001F776E">
        <w:rPr>
          <w:rFonts w:ascii="Times New Roman" w:hAnsi="Times New Roman" w:cs="Times New Roman"/>
          <w:sz w:val="24"/>
          <w:szCs w:val="24"/>
        </w:rPr>
        <w:t>Після суміш запаковуємо в герметичний контейнер і заморожуємо протягом декількох годин.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Pr="001F776E">
        <w:rPr>
          <w:rFonts w:ascii="Times New Roman" w:hAnsi="Times New Roman" w:cs="Times New Roman"/>
          <w:sz w:val="24"/>
          <w:szCs w:val="24"/>
        </w:rPr>
        <w:t>оді кожну годину дістаємо суміш з морозилки і ретельно її перемішуємо ложкою або міксером, поки це можливо. Це для того, щоб в морозиві не утворювалося кристалів льоду. Для</w:t>
      </w:r>
      <w:r w:rsidRPr="001F776E">
        <w:t xml:space="preserve"> </w:t>
      </w:r>
      <w:r w:rsidRPr="001F77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повної заморозки </w:t>
      </w:r>
      <w:proofErr w:type="spellStart"/>
      <w:r w:rsidRPr="001F776E">
        <w:rPr>
          <w:rFonts w:ascii="Times New Roman" w:hAnsi="Times New Roman" w:cs="Times New Roman"/>
          <w:color w:val="000000" w:themeColor="text1"/>
          <w:sz w:val="24"/>
          <w:szCs w:val="24"/>
        </w:rPr>
        <w:t>щербет</w:t>
      </w:r>
      <w:proofErr w:type="spellEnd"/>
      <w:r w:rsidRPr="001F77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витримують в морозилці 6-8 годин.</w:t>
      </w:r>
    </w:p>
    <w:p w14:paraId="5435FE18" w14:textId="77777777" w:rsidR="002976F0" w:rsidRPr="00BE1C77" w:rsidRDefault="001F776E" w:rsidP="00BE1C77">
      <w:pPr>
        <w:pStyle w:val="a6"/>
        <w:spacing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sectPr w:rsidR="002976F0" w:rsidRPr="00BE1C77" w:rsidSect="00BD1159">
          <w:type w:val="continuous"/>
          <w:pgSz w:w="11906" w:h="16838"/>
          <w:pgMar w:top="850" w:right="1417" w:bottom="850" w:left="850" w:header="708" w:footer="708" w:gutter="0"/>
          <w:pgNumType w:start="0"/>
          <w:cols w:num="2" w:space="708"/>
          <w:titlePg/>
          <w:docGrid w:linePitch="360"/>
        </w:sectPr>
      </w:pPr>
      <w:r w:rsidRPr="001F776E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46671920" wp14:editId="7C3BCBC5">
            <wp:extent cx="2956905" cy="2407534"/>
            <wp:effectExtent l="0" t="0" r="0" b="0"/>
            <wp:docPr id="2" name="Рисунок 2" descr="melon03-628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lon03-628x8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48" cy="242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61BB8E" w14:textId="77777777" w:rsidR="00BE1C77" w:rsidRDefault="00BE1C77" w:rsidP="00BE1C77">
      <w:pPr>
        <w:pStyle w:val="a6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E651272" w14:textId="77777777" w:rsidR="002976F0" w:rsidRPr="002976F0" w:rsidRDefault="002976F0" w:rsidP="00BE1C77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976F0" w:rsidRPr="002976F0" w:rsidSect="002976F0">
          <w:type w:val="continuous"/>
          <w:pgSz w:w="11906" w:h="16838"/>
          <w:pgMar w:top="850" w:right="1417" w:bottom="850" w:left="850" w:header="708" w:footer="708" w:gutter="0"/>
          <w:pgNumType w:start="0"/>
          <w:cols w:space="708"/>
          <w:titlePg/>
          <w:docGrid w:linePitch="360"/>
        </w:sectPr>
      </w:pPr>
      <w:r w:rsidRPr="002976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СПИСОК ВИКОРИСТАНОЇ ЛІТЕРАТУРИ</w:t>
      </w:r>
    </w:p>
    <w:p w14:paraId="668193C7" w14:textId="77777777" w:rsidR="002976F0" w:rsidRDefault="002976F0" w:rsidP="002976F0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976F0" w:rsidSect="002976F0">
          <w:type w:val="continuous"/>
          <w:pgSz w:w="11906" w:h="16838"/>
          <w:pgMar w:top="850" w:right="1417" w:bottom="850" w:left="850" w:header="708" w:footer="708" w:gutter="0"/>
          <w:pgNumType w:start="0"/>
          <w:cols w:space="708"/>
          <w:titlePg/>
          <w:docGrid w:linePitch="360"/>
        </w:sectPr>
      </w:pPr>
    </w:p>
    <w:p w14:paraId="140F1682" w14:textId="77777777" w:rsidR="002976F0" w:rsidRPr="008002D6" w:rsidRDefault="002976F0" w:rsidP="002976F0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Мялковський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О.В.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Теорія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практика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приготування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змішаних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напоїв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– К.: ЦУЛ, 2005.</w:t>
      </w:r>
    </w:p>
    <w:p w14:paraId="21DF2B35" w14:textId="77777777" w:rsidR="002976F0" w:rsidRPr="008002D6" w:rsidRDefault="002976F0" w:rsidP="002976F0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Орлов Ж.І.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Технологія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приготування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напоїв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закладах ресторанного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господарства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–М. :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Економіка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1980.</w:t>
      </w:r>
    </w:p>
    <w:p w14:paraId="098949A7" w14:textId="77777777" w:rsidR="002976F0" w:rsidRPr="008002D6" w:rsidRDefault="002976F0" w:rsidP="002976F0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Павлова М.В. Бари і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ресторани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– Р. На Дону: Вид. «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Фенікс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2002.</w:t>
      </w:r>
    </w:p>
    <w:p w14:paraId="72DB4463" w14:textId="77777777" w:rsidR="002976F0" w:rsidRPr="008002D6" w:rsidRDefault="002976F0" w:rsidP="002976F0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Уолтон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С.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Коктейлі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енциклопедія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 М. : </w:t>
      </w:r>
      <w:proofErr w:type="spellStart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Росмен</w:t>
      </w:r>
      <w:proofErr w:type="spellEnd"/>
      <w:r w:rsidR="00723728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2005.</w:t>
      </w:r>
    </w:p>
    <w:p w14:paraId="60DB770F" w14:textId="77777777" w:rsidR="002976F0" w:rsidRPr="008002D6" w:rsidRDefault="002976F0" w:rsidP="002976F0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Доцяк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В.С.,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Стременко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Л.О.,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Стременко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І.В. Страви, закуски,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напої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десерти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барів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буфетів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-  К.: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Вища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школа, 1998.</w:t>
      </w:r>
    </w:p>
    <w:p w14:paraId="5E736645" w14:textId="77777777" w:rsidR="002976F0" w:rsidRPr="008002D6" w:rsidRDefault="002976F0" w:rsidP="002976F0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Барман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П. 1444 коктейля. – М. :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Внешсигма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2000.</w:t>
      </w:r>
    </w:p>
    <w:p w14:paraId="0C274D85" w14:textId="77777777" w:rsidR="002976F0" w:rsidRPr="008002D6" w:rsidRDefault="002976F0" w:rsidP="002976F0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Бабін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І.П.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Напої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любий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смак. – М. :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Економіка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1983.</w:t>
      </w:r>
    </w:p>
    <w:p w14:paraId="5AD5A2BC" w14:textId="77777777" w:rsidR="002976F0" w:rsidRPr="008002D6" w:rsidRDefault="002976F0" w:rsidP="002976F0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Сало Я.М. –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Львів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 </w:t>
      </w:r>
      <w:proofErr w:type="spellStart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Афіша</w:t>
      </w:r>
      <w:proofErr w:type="spellEnd"/>
      <w:r w:rsidR="008002D6" w:rsidRPr="008002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2012. – 351с.</w:t>
      </w:r>
    </w:p>
    <w:p w14:paraId="50D0E1B5" w14:textId="77777777" w:rsidR="002976F0" w:rsidRPr="00723728" w:rsidRDefault="002976F0" w:rsidP="002976F0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2976F0" w:rsidRPr="00723728" w:rsidSect="002976F0">
      <w:type w:val="continuous"/>
      <w:pgSz w:w="11906" w:h="16838"/>
      <w:pgMar w:top="850" w:right="1417" w:bottom="850" w:left="85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5BC47" w14:textId="77777777" w:rsidR="00730BE3" w:rsidRDefault="00730BE3" w:rsidP="007A5A26">
      <w:pPr>
        <w:spacing w:after="0" w:line="240" w:lineRule="auto"/>
      </w:pPr>
      <w:r>
        <w:separator/>
      </w:r>
    </w:p>
  </w:endnote>
  <w:endnote w:type="continuationSeparator" w:id="0">
    <w:p w14:paraId="199194CA" w14:textId="77777777" w:rsidR="00730BE3" w:rsidRDefault="00730BE3" w:rsidP="007A5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94942703"/>
      <w:docPartObj>
        <w:docPartGallery w:val="Page Numbers (Bottom of Page)"/>
        <w:docPartUnique/>
      </w:docPartObj>
    </w:sdtPr>
    <w:sdtEndPr/>
    <w:sdtContent>
      <w:p w14:paraId="4FC13786" w14:textId="77777777" w:rsidR="007A5A26" w:rsidRDefault="004E6FD3">
        <w:pPr>
          <w:pStyle w:val="af1"/>
          <w:jc w:val="center"/>
        </w:pPr>
        <w:r>
          <w:fldChar w:fldCharType="begin"/>
        </w:r>
        <w:r w:rsidR="007A5A26">
          <w:instrText>PAGE   \* MERGEFORMAT</w:instrText>
        </w:r>
        <w:r>
          <w:fldChar w:fldCharType="separate"/>
        </w:r>
        <w:r w:rsidR="00F83891" w:rsidRPr="00F83891">
          <w:rPr>
            <w:noProof/>
            <w:lang w:val="ru-RU"/>
          </w:rPr>
          <w:t>9</w:t>
        </w:r>
        <w:r>
          <w:fldChar w:fldCharType="end"/>
        </w:r>
      </w:p>
    </w:sdtContent>
  </w:sdt>
  <w:p w14:paraId="427BF0DD" w14:textId="77777777" w:rsidR="007A5A26" w:rsidRDefault="007A5A26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64120542"/>
      <w:docPartObj>
        <w:docPartGallery w:val="Page Numbers (Bottom of Page)"/>
        <w:docPartUnique/>
      </w:docPartObj>
    </w:sdtPr>
    <w:sdtEndPr/>
    <w:sdtContent>
      <w:p w14:paraId="0EB5A097" w14:textId="77777777" w:rsidR="008B0B19" w:rsidRDefault="004E6FD3">
        <w:pPr>
          <w:pStyle w:val="af1"/>
          <w:jc w:val="center"/>
        </w:pPr>
        <w:r>
          <w:fldChar w:fldCharType="begin"/>
        </w:r>
        <w:r w:rsidR="008B0B19">
          <w:instrText>PAGE   \* MERGEFORMAT</w:instrText>
        </w:r>
        <w:r>
          <w:fldChar w:fldCharType="separate"/>
        </w:r>
        <w:r w:rsidR="00F83891" w:rsidRPr="00F83891">
          <w:rPr>
            <w:noProof/>
            <w:lang w:val="ru-RU"/>
          </w:rPr>
          <w:t>0</w:t>
        </w:r>
        <w:r>
          <w:fldChar w:fldCharType="end"/>
        </w:r>
      </w:p>
    </w:sdtContent>
  </w:sdt>
  <w:p w14:paraId="68DE6711" w14:textId="77777777" w:rsidR="008B0B19" w:rsidRDefault="008B0B19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B0A9E" w14:textId="77777777" w:rsidR="00730BE3" w:rsidRDefault="00730BE3" w:rsidP="007A5A26">
      <w:pPr>
        <w:spacing w:after="0" w:line="240" w:lineRule="auto"/>
      </w:pPr>
      <w:r>
        <w:separator/>
      </w:r>
    </w:p>
  </w:footnote>
  <w:footnote w:type="continuationSeparator" w:id="0">
    <w:p w14:paraId="0BAE12C3" w14:textId="77777777" w:rsidR="00730BE3" w:rsidRDefault="00730BE3" w:rsidP="007A5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515C5"/>
    <w:multiLevelType w:val="hybridMultilevel"/>
    <w:tmpl w:val="E7C616A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57CE5"/>
    <w:multiLevelType w:val="hybridMultilevel"/>
    <w:tmpl w:val="7116E2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A0251"/>
    <w:multiLevelType w:val="hybridMultilevel"/>
    <w:tmpl w:val="F5E856F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A7619"/>
    <w:multiLevelType w:val="hybridMultilevel"/>
    <w:tmpl w:val="030C4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E4C35"/>
    <w:multiLevelType w:val="hybridMultilevel"/>
    <w:tmpl w:val="49B074A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7304C"/>
    <w:multiLevelType w:val="hybridMultilevel"/>
    <w:tmpl w:val="11706D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3E5863"/>
    <w:multiLevelType w:val="hybridMultilevel"/>
    <w:tmpl w:val="3DE62DD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73110"/>
    <w:multiLevelType w:val="hybridMultilevel"/>
    <w:tmpl w:val="CD6AE13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464AD"/>
    <w:multiLevelType w:val="hybridMultilevel"/>
    <w:tmpl w:val="19B453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C5D08"/>
    <w:multiLevelType w:val="hybridMultilevel"/>
    <w:tmpl w:val="959879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6779DF"/>
    <w:multiLevelType w:val="hybridMultilevel"/>
    <w:tmpl w:val="565A14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77145"/>
    <w:multiLevelType w:val="hybridMultilevel"/>
    <w:tmpl w:val="4AF2A7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0F1452"/>
    <w:multiLevelType w:val="hybridMultilevel"/>
    <w:tmpl w:val="773CC2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14487"/>
    <w:multiLevelType w:val="hybridMultilevel"/>
    <w:tmpl w:val="7ABAB0B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56DDE"/>
    <w:multiLevelType w:val="hybridMultilevel"/>
    <w:tmpl w:val="B4FA7D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227A9"/>
    <w:multiLevelType w:val="hybridMultilevel"/>
    <w:tmpl w:val="7A4AF0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1747B"/>
    <w:multiLevelType w:val="hybridMultilevel"/>
    <w:tmpl w:val="6DEA4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00E3C"/>
    <w:multiLevelType w:val="hybridMultilevel"/>
    <w:tmpl w:val="8ABE072E"/>
    <w:lvl w:ilvl="0" w:tplc="0422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8" w15:restartNumberingAfterBreak="0">
    <w:nsid w:val="54E17EB3"/>
    <w:multiLevelType w:val="hybridMultilevel"/>
    <w:tmpl w:val="8094131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E72F9"/>
    <w:multiLevelType w:val="hybridMultilevel"/>
    <w:tmpl w:val="2C50478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11BBE"/>
    <w:multiLevelType w:val="hybridMultilevel"/>
    <w:tmpl w:val="A36E23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D8606B"/>
    <w:multiLevelType w:val="hybridMultilevel"/>
    <w:tmpl w:val="6B9CAA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F6125D"/>
    <w:multiLevelType w:val="hybridMultilevel"/>
    <w:tmpl w:val="6C54353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7678DD"/>
    <w:multiLevelType w:val="hybridMultilevel"/>
    <w:tmpl w:val="8514B0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020C52"/>
    <w:multiLevelType w:val="hybridMultilevel"/>
    <w:tmpl w:val="8F3676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5601C1"/>
    <w:multiLevelType w:val="hybridMultilevel"/>
    <w:tmpl w:val="FE523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92272A"/>
    <w:multiLevelType w:val="hybridMultilevel"/>
    <w:tmpl w:val="640EFEE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2932CD"/>
    <w:multiLevelType w:val="hybridMultilevel"/>
    <w:tmpl w:val="2F262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5D60C2"/>
    <w:multiLevelType w:val="hybridMultilevel"/>
    <w:tmpl w:val="2E501CC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10"/>
  </w:num>
  <w:num w:numId="4">
    <w:abstractNumId w:val="5"/>
  </w:num>
  <w:num w:numId="5">
    <w:abstractNumId w:val="13"/>
  </w:num>
  <w:num w:numId="6">
    <w:abstractNumId w:val="8"/>
  </w:num>
  <w:num w:numId="7">
    <w:abstractNumId w:val="15"/>
  </w:num>
  <w:num w:numId="8">
    <w:abstractNumId w:val="12"/>
  </w:num>
  <w:num w:numId="9">
    <w:abstractNumId w:val="11"/>
  </w:num>
  <w:num w:numId="10">
    <w:abstractNumId w:val="1"/>
  </w:num>
  <w:num w:numId="11">
    <w:abstractNumId w:val="2"/>
  </w:num>
  <w:num w:numId="12">
    <w:abstractNumId w:val="24"/>
  </w:num>
  <w:num w:numId="13">
    <w:abstractNumId w:val="7"/>
  </w:num>
  <w:num w:numId="14">
    <w:abstractNumId w:val="23"/>
  </w:num>
  <w:num w:numId="15">
    <w:abstractNumId w:val="18"/>
  </w:num>
  <w:num w:numId="16">
    <w:abstractNumId w:val="26"/>
  </w:num>
  <w:num w:numId="17">
    <w:abstractNumId w:val="4"/>
  </w:num>
  <w:num w:numId="18">
    <w:abstractNumId w:val="19"/>
  </w:num>
  <w:num w:numId="19">
    <w:abstractNumId w:val="9"/>
  </w:num>
  <w:num w:numId="20">
    <w:abstractNumId w:val="14"/>
  </w:num>
  <w:num w:numId="21">
    <w:abstractNumId w:val="0"/>
  </w:num>
  <w:num w:numId="22">
    <w:abstractNumId w:val="20"/>
  </w:num>
  <w:num w:numId="23">
    <w:abstractNumId w:val="28"/>
  </w:num>
  <w:num w:numId="24">
    <w:abstractNumId w:val="17"/>
  </w:num>
  <w:num w:numId="25">
    <w:abstractNumId w:val="22"/>
  </w:num>
  <w:num w:numId="26">
    <w:abstractNumId w:val="25"/>
  </w:num>
  <w:num w:numId="27">
    <w:abstractNumId w:val="16"/>
  </w:num>
  <w:num w:numId="28">
    <w:abstractNumId w:val="3"/>
  </w:num>
  <w:num w:numId="2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317D"/>
    <w:rsid w:val="00005B59"/>
    <w:rsid w:val="00020023"/>
    <w:rsid w:val="000310B8"/>
    <w:rsid w:val="00041F0E"/>
    <w:rsid w:val="00070B7C"/>
    <w:rsid w:val="000858DB"/>
    <w:rsid w:val="000B5856"/>
    <w:rsid w:val="000C095B"/>
    <w:rsid w:val="001517F8"/>
    <w:rsid w:val="0019683A"/>
    <w:rsid w:val="001F776E"/>
    <w:rsid w:val="00206DC3"/>
    <w:rsid w:val="00253ABC"/>
    <w:rsid w:val="002976F0"/>
    <w:rsid w:val="002D0966"/>
    <w:rsid w:val="00323E79"/>
    <w:rsid w:val="00325CE9"/>
    <w:rsid w:val="00405E17"/>
    <w:rsid w:val="00426A75"/>
    <w:rsid w:val="004C75AE"/>
    <w:rsid w:val="004E0144"/>
    <w:rsid w:val="004E6FD3"/>
    <w:rsid w:val="00532488"/>
    <w:rsid w:val="0059113A"/>
    <w:rsid w:val="00597624"/>
    <w:rsid w:val="005D3457"/>
    <w:rsid w:val="005F134B"/>
    <w:rsid w:val="00632E22"/>
    <w:rsid w:val="006636AE"/>
    <w:rsid w:val="0068461D"/>
    <w:rsid w:val="006A6551"/>
    <w:rsid w:val="006E317D"/>
    <w:rsid w:val="00723728"/>
    <w:rsid w:val="00724346"/>
    <w:rsid w:val="00730BE3"/>
    <w:rsid w:val="0076637A"/>
    <w:rsid w:val="00795ACB"/>
    <w:rsid w:val="007A5A26"/>
    <w:rsid w:val="007F081C"/>
    <w:rsid w:val="008002D6"/>
    <w:rsid w:val="00852ACC"/>
    <w:rsid w:val="008A61CC"/>
    <w:rsid w:val="008B0B19"/>
    <w:rsid w:val="008F3AF3"/>
    <w:rsid w:val="00993077"/>
    <w:rsid w:val="00A4309B"/>
    <w:rsid w:val="00A70B66"/>
    <w:rsid w:val="00A7644A"/>
    <w:rsid w:val="00AB1995"/>
    <w:rsid w:val="00B2173E"/>
    <w:rsid w:val="00B66034"/>
    <w:rsid w:val="00B8793C"/>
    <w:rsid w:val="00B87A7D"/>
    <w:rsid w:val="00BD1159"/>
    <w:rsid w:val="00BE1C77"/>
    <w:rsid w:val="00BE3113"/>
    <w:rsid w:val="00C24CF9"/>
    <w:rsid w:val="00C25FB4"/>
    <w:rsid w:val="00C473C7"/>
    <w:rsid w:val="00D660BF"/>
    <w:rsid w:val="00D913E4"/>
    <w:rsid w:val="00D91987"/>
    <w:rsid w:val="00E139BB"/>
    <w:rsid w:val="00E2456A"/>
    <w:rsid w:val="00E51920"/>
    <w:rsid w:val="00E73AEF"/>
    <w:rsid w:val="00EF045A"/>
    <w:rsid w:val="00F429DB"/>
    <w:rsid w:val="00F448D6"/>
    <w:rsid w:val="00F56ED7"/>
    <w:rsid w:val="00F8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F63FC"/>
  <w15:docId w15:val="{8F7D86E1-C6AC-4BB2-BAD2-805C2B04D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44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1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17D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005B5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25FB4"/>
  </w:style>
  <w:style w:type="paragraph" w:styleId="a8">
    <w:name w:val="Normal (Web)"/>
    <w:basedOn w:val="a"/>
    <w:uiPriority w:val="99"/>
    <w:semiHidden/>
    <w:unhideWhenUsed/>
    <w:rsid w:val="00C25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C25FB4"/>
    <w:rPr>
      <w:b/>
      <w:bCs/>
    </w:rPr>
  </w:style>
  <w:style w:type="character" w:styleId="aa">
    <w:name w:val="Hyperlink"/>
    <w:basedOn w:val="a0"/>
    <w:uiPriority w:val="99"/>
    <w:semiHidden/>
    <w:unhideWhenUsed/>
    <w:rsid w:val="00C25FB4"/>
    <w:rPr>
      <w:color w:val="0000FF"/>
      <w:u w:val="single"/>
    </w:rPr>
  </w:style>
  <w:style w:type="character" w:customStyle="1" w:styleId="art-postheader">
    <w:name w:val="art-postheader"/>
    <w:basedOn w:val="a0"/>
    <w:rsid w:val="00C25FB4"/>
  </w:style>
  <w:style w:type="character" w:customStyle="1" w:styleId="a7">
    <w:name w:val="Без интервала Знак"/>
    <w:basedOn w:val="a0"/>
    <w:link w:val="a6"/>
    <w:uiPriority w:val="1"/>
    <w:rsid w:val="000C095B"/>
  </w:style>
  <w:style w:type="paragraph" w:styleId="ab">
    <w:name w:val="Title"/>
    <w:basedOn w:val="a"/>
    <w:next w:val="a"/>
    <w:link w:val="ac"/>
    <w:uiPriority w:val="10"/>
    <w:qFormat/>
    <w:rsid w:val="000C09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character" w:customStyle="1" w:styleId="ac">
    <w:name w:val="Заголовок Знак"/>
    <w:basedOn w:val="a0"/>
    <w:link w:val="ab"/>
    <w:uiPriority w:val="10"/>
    <w:rsid w:val="000C09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paragraph" w:styleId="ad">
    <w:name w:val="Subtitle"/>
    <w:basedOn w:val="a"/>
    <w:next w:val="a"/>
    <w:link w:val="ae"/>
    <w:uiPriority w:val="11"/>
    <w:qFormat/>
    <w:rsid w:val="000C09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character" w:customStyle="1" w:styleId="ae">
    <w:name w:val="Подзаголовок Знак"/>
    <w:basedOn w:val="a0"/>
    <w:link w:val="ad"/>
    <w:uiPriority w:val="11"/>
    <w:rsid w:val="000C09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paragraph" w:styleId="af">
    <w:name w:val="header"/>
    <w:basedOn w:val="a"/>
    <w:link w:val="af0"/>
    <w:uiPriority w:val="99"/>
    <w:unhideWhenUsed/>
    <w:rsid w:val="007A5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A5A26"/>
  </w:style>
  <w:style w:type="paragraph" w:styleId="af1">
    <w:name w:val="footer"/>
    <w:basedOn w:val="a"/>
    <w:link w:val="af2"/>
    <w:uiPriority w:val="99"/>
    <w:unhideWhenUsed/>
    <w:rsid w:val="007A5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A5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94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shmakota.com.ua/cocktail-tic-tac-shooter/" TargetMode="External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27AFE5E73AB488C8DFB6618DA66F9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CBD301-D0CD-4278-8D5F-BDE5E68DB15E}"/>
      </w:docPartPr>
      <w:docPartBody>
        <w:p w:rsidR="00DF6B28" w:rsidRDefault="00D24155" w:rsidP="00D24155">
          <w:pPr>
            <w:pStyle w:val="527AFE5E73AB488C8DFB6618DA66F9B7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5834CDCE59524D6EA680F6B5402245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E4502F-58A2-45C7-86A5-39DD67CE993B}"/>
      </w:docPartPr>
      <w:docPartBody>
        <w:p w:rsidR="00DF6B28" w:rsidRDefault="00D24155" w:rsidP="00D24155">
          <w:pPr>
            <w:pStyle w:val="5834CDCE59524D6EA680F6B5402245BA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4155"/>
    <w:rsid w:val="000A2D5C"/>
    <w:rsid w:val="0022335E"/>
    <w:rsid w:val="007821A2"/>
    <w:rsid w:val="00BA51DD"/>
    <w:rsid w:val="00D24155"/>
    <w:rsid w:val="00DF6B28"/>
    <w:rsid w:val="00E8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E24B9E9D3454BE68C262B7FA8B98C5E">
    <w:name w:val="2E24B9E9D3454BE68C262B7FA8B98C5E"/>
    <w:rsid w:val="00D24155"/>
  </w:style>
  <w:style w:type="paragraph" w:customStyle="1" w:styleId="F3A96CD714F44F6CBE3A6C6FE63E3AE6">
    <w:name w:val="F3A96CD714F44F6CBE3A6C6FE63E3AE6"/>
    <w:rsid w:val="00D24155"/>
  </w:style>
  <w:style w:type="paragraph" w:customStyle="1" w:styleId="BA076B4DA2B84129AC65A97A7E794D9F">
    <w:name w:val="BA076B4DA2B84129AC65A97A7E794D9F"/>
    <w:rsid w:val="00D24155"/>
  </w:style>
  <w:style w:type="paragraph" w:customStyle="1" w:styleId="08503AEDC0E24184A082EF4EA1FDE4BE">
    <w:name w:val="08503AEDC0E24184A082EF4EA1FDE4BE"/>
    <w:rsid w:val="00D24155"/>
  </w:style>
  <w:style w:type="paragraph" w:customStyle="1" w:styleId="6913894857254D68B15BC333E4C2C2CC">
    <w:name w:val="6913894857254D68B15BC333E4C2C2CC"/>
    <w:rsid w:val="00D24155"/>
  </w:style>
  <w:style w:type="paragraph" w:customStyle="1" w:styleId="68F62E98C97145DDB2FFA05FBEFFD1FD">
    <w:name w:val="68F62E98C97145DDB2FFA05FBEFFD1FD"/>
    <w:rsid w:val="00D24155"/>
  </w:style>
  <w:style w:type="paragraph" w:customStyle="1" w:styleId="949CA167AF7D4259B9CAC398A01BB4FF">
    <w:name w:val="949CA167AF7D4259B9CAC398A01BB4FF"/>
    <w:rsid w:val="00D24155"/>
  </w:style>
  <w:style w:type="paragraph" w:customStyle="1" w:styleId="A62F291E644B4EAA94ACCF107BEFDAFF">
    <w:name w:val="A62F291E644B4EAA94ACCF107BEFDAFF"/>
    <w:rsid w:val="00D24155"/>
  </w:style>
  <w:style w:type="paragraph" w:customStyle="1" w:styleId="1B8D5E07EA5843F29A633598AB1F81EB">
    <w:name w:val="1B8D5E07EA5843F29A633598AB1F81EB"/>
    <w:rsid w:val="00D24155"/>
  </w:style>
  <w:style w:type="paragraph" w:customStyle="1" w:styleId="ACAE5D454BD143AB9B07287237DC22DA">
    <w:name w:val="ACAE5D454BD143AB9B07287237DC22DA"/>
    <w:rsid w:val="00D24155"/>
  </w:style>
  <w:style w:type="paragraph" w:customStyle="1" w:styleId="C2D5D5DBCEBD4AFDBB279B3F168AB0EC">
    <w:name w:val="C2D5D5DBCEBD4AFDBB279B3F168AB0EC"/>
    <w:rsid w:val="00D24155"/>
  </w:style>
  <w:style w:type="paragraph" w:customStyle="1" w:styleId="5721D8A7A205473DBF00B7FB482DD9BD">
    <w:name w:val="5721D8A7A205473DBF00B7FB482DD9BD"/>
    <w:rsid w:val="00D24155"/>
  </w:style>
  <w:style w:type="paragraph" w:customStyle="1" w:styleId="42910EB94D344E8886C92FF5CBC31460">
    <w:name w:val="42910EB94D344E8886C92FF5CBC31460"/>
    <w:rsid w:val="00D24155"/>
  </w:style>
  <w:style w:type="paragraph" w:customStyle="1" w:styleId="AD6E101777F442A9A1A8DDE0B16F2170">
    <w:name w:val="AD6E101777F442A9A1A8DDE0B16F2170"/>
    <w:rsid w:val="00D24155"/>
  </w:style>
  <w:style w:type="paragraph" w:customStyle="1" w:styleId="CCDF63FB9F3849F79651614B19A94873">
    <w:name w:val="CCDF63FB9F3849F79651614B19A94873"/>
    <w:rsid w:val="00D24155"/>
  </w:style>
  <w:style w:type="paragraph" w:customStyle="1" w:styleId="A84509982D994088903EFAB893C63BC7">
    <w:name w:val="A84509982D994088903EFAB893C63BC7"/>
    <w:rsid w:val="00D24155"/>
  </w:style>
  <w:style w:type="paragraph" w:customStyle="1" w:styleId="599E06BB37744686B8D430988C1CB45C">
    <w:name w:val="599E06BB37744686B8D430988C1CB45C"/>
    <w:rsid w:val="00D24155"/>
  </w:style>
  <w:style w:type="paragraph" w:customStyle="1" w:styleId="D091011E2728424EBB0E3CBC423557D9">
    <w:name w:val="D091011E2728424EBB0E3CBC423557D9"/>
    <w:rsid w:val="00D24155"/>
  </w:style>
  <w:style w:type="paragraph" w:customStyle="1" w:styleId="50D665300BC64A65ABA3E6DE6B7292F7">
    <w:name w:val="50D665300BC64A65ABA3E6DE6B7292F7"/>
    <w:rsid w:val="00D24155"/>
  </w:style>
  <w:style w:type="paragraph" w:customStyle="1" w:styleId="527AFE5E73AB488C8DFB6618DA66F9B7">
    <w:name w:val="527AFE5E73AB488C8DFB6618DA66F9B7"/>
    <w:rsid w:val="00D24155"/>
  </w:style>
  <w:style w:type="paragraph" w:customStyle="1" w:styleId="88A21D92C7A74BE49A8502463B075D1C">
    <w:name w:val="88A21D92C7A74BE49A8502463B075D1C"/>
    <w:rsid w:val="00D24155"/>
  </w:style>
  <w:style w:type="paragraph" w:customStyle="1" w:styleId="5834CDCE59524D6EA680F6B5402245BA">
    <w:name w:val="5834CDCE59524D6EA680F6B5402245BA"/>
    <w:rsid w:val="00D24155"/>
  </w:style>
  <w:style w:type="paragraph" w:customStyle="1" w:styleId="117A6FD00F18479EAC9D35A321808F8B">
    <w:name w:val="117A6FD00F18479EAC9D35A321808F8B"/>
    <w:rsid w:val="00D241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Збірник рецептур змішаних напоїв для студентів спеціальності: 241 Готельно-ресторанна справа                  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E1E9C7-D4E9-40B4-ADC7-15D8F014A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13</Pages>
  <Words>7532</Words>
  <Characters>4294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ГАЛИЦЬКИЙ КОЛЕДЖ ІМЕНІ ВЯЧЕСЛАВА ЧОРНОВОЛА</vt:lpstr>
    </vt:vector>
  </TitlesOfParts>
  <Company>Reanimator Extreme Edition</Company>
  <LinksUpToDate>false</LinksUpToDate>
  <CharactersWithSpaces>11803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ГАЛИЦЬКИЙ КОЛЕДЖ ІМЕНІ ВЯЧЕСЛАВА ЧОРНОВОЛА</dc:title>
  <dc:subject/>
  <dc:creator>1</dc:creator>
  <cp:keywords/>
  <dc:description/>
  <cp:lastModifiedBy>User</cp:lastModifiedBy>
  <cp:revision>18</cp:revision>
  <dcterms:created xsi:type="dcterms:W3CDTF">2015-10-25T20:01:00Z</dcterms:created>
  <dcterms:modified xsi:type="dcterms:W3CDTF">2022-12-21T13:04:00Z</dcterms:modified>
</cp:coreProperties>
</file>