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CD6" w:rsidRPr="00940BF2" w:rsidRDefault="00133CD6" w:rsidP="00940BF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940BF2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Lektion</w:t>
      </w:r>
      <w:r w:rsidRPr="00940BF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1.12.</w:t>
      </w:r>
    </w:p>
    <w:p w:rsidR="00133CD6" w:rsidRPr="00940BF2" w:rsidRDefault="00133CD6" w:rsidP="00940B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940BF2">
        <w:rPr>
          <w:rFonts w:ascii="Times New Roman" w:hAnsi="Times New Roman" w:cs="Times New Roman"/>
          <w:sz w:val="24"/>
          <w:szCs w:val="24"/>
          <w:u w:val="single"/>
          <w:lang w:val="en-US"/>
        </w:rPr>
        <w:t>Deklinationstypen</w:t>
      </w:r>
      <w:proofErr w:type="spellEnd"/>
      <w:r w:rsidRPr="00940BF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des </w:t>
      </w:r>
      <w:proofErr w:type="spellStart"/>
      <w:r w:rsidRPr="00940BF2">
        <w:rPr>
          <w:rFonts w:ascii="Times New Roman" w:hAnsi="Times New Roman" w:cs="Times New Roman"/>
          <w:sz w:val="24"/>
          <w:szCs w:val="24"/>
          <w:u w:val="single"/>
          <w:lang w:val="en-US"/>
        </w:rPr>
        <w:t>Substantivs</w:t>
      </w:r>
      <w:proofErr w:type="spellEnd"/>
    </w:p>
    <w:p w:rsidR="00133CD6" w:rsidRPr="00940BF2" w:rsidRDefault="00133CD6" w:rsidP="00940BF2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tbl>
      <w:tblPr>
        <w:tblStyle w:val="-11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33CD6" w:rsidRPr="00940BF2" w:rsidTr="00D163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:rsidR="00133CD6" w:rsidRPr="00940BF2" w:rsidRDefault="00133CD6" w:rsidP="00940BF2">
            <w:pP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uk-UA"/>
              </w:rPr>
            </w:pPr>
            <w:r w:rsidRPr="00940BF2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206AFA" wp14:editId="71B4D009">
                  <wp:extent cx="1047750" cy="590550"/>
                  <wp:effectExtent l="19050" t="0" r="0" b="0"/>
                  <wp:docPr id="228" name="Рисунок 21" descr="http://der.orf.at/unternehmen/aktuell/helfenwiewir_sprechen_logo100~_v-box__16__9_-aa18ebd5a2ce915c3526901b261788cb50a7dad4.jpg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http://der.orf.at/unternehmen/aktuell/helfenwiewir_sprechen_logo100~_v-box__16__9_-aa18ebd5a2ce915c3526901b261788cb50a7dad4.jpg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0BF2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9DD398" wp14:editId="01CB3E79">
                  <wp:extent cx="809625" cy="666750"/>
                  <wp:effectExtent l="19050" t="0" r="9525" b="0"/>
                  <wp:docPr id="229" name="Рисунок 9" descr="http://cdn.grid.fotosearch.com/CSP/CSP993/k15510805.jpg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://cdn.grid.fotosearch.com/CSP/CSP993/k15510805.jpg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0BF2">
              <w:rPr>
                <w:rFonts w:ascii="Times New Roman" w:hAnsi="Times New Roman" w:cs="Times New Roman"/>
                <w:noProof/>
                <w:color w:val="660099"/>
                <w:sz w:val="24"/>
                <w:szCs w:val="24"/>
                <w:bdr w:val="none" w:sz="0" w:space="0" w:color="auto" w:frame="1"/>
                <w:shd w:val="clear" w:color="auto" w:fill="F1F1F1"/>
                <w:lang w:eastAsia="ru-RU"/>
              </w:rPr>
              <w:drawing>
                <wp:inline distT="0" distB="0" distL="0" distR="0" wp14:anchorId="6D2849AC" wp14:editId="3D9F41A6">
                  <wp:extent cx="904875" cy="771525"/>
                  <wp:effectExtent l="19050" t="0" r="9525" b="0"/>
                  <wp:docPr id="230" name="Рисунок 100" descr="https://image.jimcdn.com/app/cms/image/transf/dimension=339x10000:format=jpg/path/s4e61a88e134abb6f/image/i32169aad67b85d89/version/1441178432/image.jpg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0" descr="https://image.jimcdn.com/app/cms/image/transf/dimension=339x10000:format=jpg/path/s4e61a88e134abb6f/image/i32169aad67b85d89/version/1441178432/image.jpg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0BF2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:rsidR="00133CD6" w:rsidRPr="00940BF2" w:rsidRDefault="00133CD6" w:rsidP="00940BF2">
            <w:pPr>
              <w:shd w:val="clear" w:color="auto" w:fill="FFFFFF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</w:pPr>
            <w:r w:rsidRPr="00940BF2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de-DE"/>
              </w:rPr>
              <w:t>Übung 12.1</w:t>
            </w:r>
          </w:p>
          <w:p w:rsidR="00133CD6" w:rsidRPr="00940BF2" w:rsidRDefault="00133CD6" w:rsidP="00940BF2">
            <w:pPr>
              <w:shd w:val="clear" w:color="auto" w:fill="FFFFFF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de-DE"/>
              </w:rPr>
            </w:pPr>
            <w:r w:rsidRPr="00940BF2">
              <w:rPr>
                <w:rFonts w:ascii="Times New Roman" w:hAnsi="Times New Roman" w:cs="Times New Roman"/>
                <w:b w:val="0"/>
                <w:i/>
                <w:color w:val="000000"/>
                <w:spacing w:val="-10"/>
                <w:sz w:val="24"/>
                <w:szCs w:val="24"/>
                <w:lang w:val="de-DE"/>
              </w:rPr>
              <w:t>Lesen Sie bitte neue Vokabeln! Schreiben sie ins Vokabelheft ein und erlernen sie auswendig!</w:t>
            </w:r>
          </w:p>
        </w:tc>
      </w:tr>
    </w:tbl>
    <w:p w:rsidR="00133CD6" w:rsidRPr="00940BF2" w:rsidRDefault="00133CD6" w:rsidP="00940BF2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4820"/>
        <w:gridCol w:w="4501"/>
      </w:tblGrid>
      <w:tr w:rsidR="00133CD6" w:rsidRPr="00940BF2" w:rsidTr="00D163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133CD6" w:rsidRPr="00940BF2" w:rsidRDefault="00133CD6" w:rsidP="00940BF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0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Лексика (запишіть у словник) </w:t>
            </w:r>
          </w:p>
        </w:tc>
        <w:tc>
          <w:tcPr>
            <w:tcW w:w="4501" w:type="dxa"/>
          </w:tcPr>
          <w:p w:rsidR="00133CD6" w:rsidRPr="00940BF2" w:rsidRDefault="00133CD6" w:rsidP="00940BF2">
            <w:pPr>
              <w:pStyle w:val="a6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0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Мовні штампи</w:t>
            </w:r>
          </w:p>
        </w:tc>
      </w:tr>
      <w:tr w:rsidR="00133CD6" w:rsidRPr="00940BF2" w:rsidTr="00D163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133CD6" w:rsidRPr="00940BF2" w:rsidRDefault="00133CD6" w:rsidP="00940BF2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940BF2"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  <w:t xml:space="preserve">die Familie </w:t>
            </w:r>
            <w:r w:rsidRPr="00940BF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- сім'я</w:t>
            </w:r>
          </w:p>
        </w:tc>
        <w:tc>
          <w:tcPr>
            <w:tcW w:w="4501" w:type="dxa"/>
          </w:tcPr>
          <w:p w:rsidR="00133CD6" w:rsidRPr="00940BF2" w:rsidRDefault="00133CD6" w:rsidP="00940BF2">
            <w:pPr>
              <w:pStyle w:val="a6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0B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Guten Morgen</w:t>
            </w:r>
            <w:r w:rsidRPr="00940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!</w:t>
            </w:r>
            <w:r w:rsidRPr="00940B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940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Добрий ранок</w:t>
            </w:r>
          </w:p>
        </w:tc>
      </w:tr>
      <w:tr w:rsidR="00133CD6" w:rsidRPr="00940BF2" w:rsidTr="00D163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133CD6" w:rsidRPr="00940BF2" w:rsidRDefault="00133CD6" w:rsidP="00940BF2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940BF2"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  <w:t>die Mutter ( die Mütter)</w:t>
            </w:r>
            <w:r w:rsidRPr="00940BF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- мама</w:t>
            </w:r>
          </w:p>
        </w:tc>
        <w:tc>
          <w:tcPr>
            <w:tcW w:w="4501" w:type="dxa"/>
          </w:tcPr>
          <w:p w:rsidR="00133CD6" w:rsidRPr="00940BF2" w:rsidRDefault="00133CD6" w:rsidP="00940BF2">
            <w:pPr>
              <w:pStyle w:val="a6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40B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Guten Tag</w:t>
            </w:r>
            <w:r w:rsidRPr="00940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! – Добрий день!</w:t>
            </w:r>
          </w:p>
        </w:tc>
      </w:tr>
      <w:tr w:rsidR="00133CD6" w:rsidRPr="00940BF2" w:rsidTr="00D163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133CD6" w:rsidRPr="00940BF2" w:rsidRDefault="00133CD6" w:rsidP="00940BF2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</w:pPr>
            <w:r w:rsidRPr="00940BF2"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  <w:t>der Vater (die Väter)</w:t>
            </w:r>
            <w:r w:rsidRPr="00940BF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- тато</w:t>
            </w:r>
          </w:p>
        </w:tc>
        <w:tc>
          <w:tcPr>
            <w:tcW w:w="4501" w:type="dxa"/>
          </w:tcPr>
          <w:p w:rsidR="00133CD6" w:rsidRPr="00940BF2" w:rsidRDefault="00133CD6" w:rsidP="00940BF2">
            <w:pPr>
              <w:pStyle w:val="a6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0B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Guten</w:t>
            </w:r>
            <w:r w:rsidRPr="00940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40B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Abend</w:t>
            </w:r>
            <w:r w:rsidRPr="00940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! – Добрий вечір!</w:t>
            </w:r>
          </w:p>
        </w:tc>
      </w:tr>
      <w:tr w:rsidR="00133CD6" w:rsidRPr="00940BF2" w:rsidTr="00D163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133CD6" w:rsidRPr="00940BF2" w:rsidRDefault="00133CD6" w:rsidP="00940BF2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</w:pPr>
            <w:r w:rsidRPr="00940BF2"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  <w:t>die Eltern</w:t>
            </w:r>
            <w:r w:rsidRPr="00940BF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- батьки</w:t>
            </w:r>
          </w:p>
        </w:tc>
        <w:tc>
          <w:tcPr>
            <w:tcW w:w="4501" w:type="dxa"/>
          </w:tcPr>
          <w:p w:rsidR="00133CD6" w:rsidRPr="00940BF2" w:rsidRDefault="00133CD6" w:rsidP="00940BF2">
            <w:pPr>
              <w:pStyle w:val="a6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40B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Hallo</w:t>
            </w:r>
            <w:r w:rsidRPr="00940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! – Привіт!</w:t>
            </w:r>
          </w:p>
        </w:tc>
      </w:tr>
      <w:tr w:rsidR="00133CD6" w:rsidRPr="00940BF2" w:rsidTr="00D163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133CD6" w:rsidRPr="00940BF2" w:rsidRDefault="00133CD6" w:rsidP="00940BF2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</w:pPr>
            <w:r w:rsidRPr="00940BF2"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  <w:t>der Großvater</w:t>
            </w:r>
            <w:r w:rsidRPr="00940BF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– дідусь </w:t>
            </w:r>
          </w:p>
        </w:tc>
        <w:tc>
          <w:tcPr>
            <w:tcW w:w="4501" w:type="dxa"/>
          </w:tcPr>
          <w:p w:rsidR="00133CD6" w:rsidRPr="00940BF2" w:rsidRDefault="00133CD6" w:rsidP="00940BF2">
            <w:pPr>
              <w:pStyle w:val="a6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40B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Darf ich Ihnen …vorstellen</w:t>
            </w:r>
            <w:r w:rsidRPr="00940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! - Дозвольте Вам представити…</w:t>
            </w:r>
          </w:p>
        </w:tc>
      </w:tr>
      <w:tr w:rsidR="00133CD6" w:rsidRPr="00940BF2" w:rsidTr="00D163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133CD6" w:rsidRPr="00940BF2" w:rsidRDefault="00133CD6" w:rsidP="00940BF2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</w:pPr>
            <w:r w:rsidRPr="00940BF2"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  <w:t>die Großmutter</w:t>
            </w:r>
            <w:r w:rsidRPr="00940BF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– бабуся </w:t>
            </w:r>
          </w:p>
        </w:tc>
        <w:tc>
          <w:tcPr>
            <w:tcW w:w="4501" w:type="dxa"/>
          </w:tcPr>
          <w:p w:rsidR="00133CD6" w:rsidRPr="00940BF2" w:rsidRDefault="00133CD6" w:rsidP="00940BF2">
            <w:pPr>
              <w:pStyle w:val="a6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40B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Sind Sie bekannt</w:t>
            </w:r>
            <w:r w:rsidRPr="00940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 – Ви знайомі?</w:t>
            </w:r>
          </w:p>
        </w:tc>
      </w:tr>
      <w:tr w:rsidR="00133CD6" w:rsidRPr="00940BF2" w:rsidTr="00D163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133CD6" w:rsidRPr="00940BF2" w:rsidRDefault="00133CD6" w:rsidP="00940BF2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</w:pPr>
            <w:r w:rsidRPr="00940BF2"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  <w:t>die Großeltern</w:t>
            </w:r>
            <w:r w:rsidRPr="00940BF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- дідусь та бабуся</w:t>
            </w:r>
          </w:p>
        </w:tc>
        <w:tc>
          <w:tcPr>
            <w:tcW w:w="4501" w:type="dxa"/>
          </w:tcPr>
          <w:p w:rsidR="00133CD6" w:rsidRPr="00940BF2" w:rsidRDefault="00133CD6" w:rsidP="00940BF2">
            <w:pPr>
              <w:pStyle w:val="a6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40B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Machen wir uns bekannt!</w:t>
            </w:r>
            <w:r w:rsidRPr="00940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Давайте познайомимось!</w:t>
            </w:r>
          </w:p>
        </w:tc>
      </w:tr>
      <w:tr w:rsidR="00133CD6" w:rsidRPr="00940BF2" w:rsidTr="00D163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133CD6" w:rsidRPr="00940BF2" w:rsidRDefault="00133CD6" w:rsidP="00940BF2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</w:pPr>
            <w:r w:rsidRPr="00940BF2"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  <w:t>der Sohn (die Söhne)</w:t>
            </w:r>
            <w:r w:rsidRPr="00940BF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– син</w:t>
            </w:r>
          </w:p>
        </w:tc>
        <w:tc>
          <w:tcPr>
            <w:tcW w:w="4501" w:type="dxa"/>
          </w:tcPr>
          <w:p w:rsidR="00133CD6" w:rsidRPr="00940BF2" w:rsidRDefault="00133CD6" w:rsidP="00940BF2">
            <w:pPr>
              <w:pStyle w:val="a6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40B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Wie heißen Sie (heißt du)</w:t>
            </w:r>
            <w:r w:rsidRPr="00940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 – Як Вас (тебе) звуть?</w:t>
            </w:r>
          </w:p>
        </w:tc>
      </w:tr>
      <w:tr w:rsidR="00133CD6" w:rsidRPr="00940BF2" w:rsidTr="00D163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133CD6" w:rsidRPr="00940BF2" w:rsidRDefault="00133CD6" w:rsidP="00940BF2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940BF2"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  <w:t>die Tochter (die Töchter)</w:t>
            </w:r>
            <w:r w:rsidRPr="00940BF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- донька</w:t>
            </w:r>
          </w:p>
        </w:tc>
        <w:tc>
          <w:tcPr>
            <w:tcW w:w="4501" w:type="dxa"/>
          </w:tcPr>
          <w:p w:rsidR="00133CD6" w:rsidRPr="00940BF2" w:rsidRDefault="00133CD6" w:rsidP="00940BF2">
            <w:pPr>
              <w:pStyle w:val="a6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40B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Ich heiße…</w:t>
            </w:r>
            <w:r w:rsidRPr="00940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мене звуть…</w:t>
            </w:r>
          </w:p>
        </w:tc>
      </w:tr>
      <w:tr w:rsidR="00133CD6" w:rsidRPr="00940BF2" w:rsidTr="00D163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133CD6" w:rsidRPr="00940BF2" w:rsidRDefault="00133CD6" w:rsidP="00940BF2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</w:pPr>
            <w:r w:rsidRPr="00940BF2"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  <w:t>das Kind (-er)</w:t>
            </w:r>
            <w:r w:rsidRPr="00940BF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- дитина</w:t>
            </w:r>
          </w:p>
        </w:tc>
        <w:tc>
          <w:tcPr>
            <w:tcW w:w="4501" w:type="dxa"/>
          </w:tcPr>
          <w:p w:rsidR="00133CD6" w:rsidRPr="00940BF2" w:rsidRDefault="00133CD6" w:rsidP="00940BF2">
            <w:pPr>
              <w:pStyle w:val="a6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40B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Freut mich sehr!</w:t>
            </w:r>
            <w:r w:rsidRPr="00940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Дуже рада(</w:t>
            </w:r>
            <w:proofErr w:type="spellStart"/>
            <w:r w:rsidRPr="00940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proofErr w:type="spellEnd"/>
            <w:r w:rsidRPr="00940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133CD6" w:rsidRPr="00940BF2" w:rsidTr="00D163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133CD6" w:rsidRPr="00940BF2" w:rsidRDefault="00133CD6" w:rsidP="00940BF2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</w:pPr>
            <w:r w:rsidRPr="00940BF2"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  <w:t>der Bruder (die Brüder)</w:t>
            </w:r>
            <w:r w:rsidRPr="00940BF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– брат </w:t>
            </w:r>
          </w:p>
        </w:tc>
        <w:tc>
          <w:tcPr>
            <w:tcW w:w="4501" w:type="dxa"/>
          </w:tcPr>
          <w:p w:rsidR="00133CD6" w:rsidRPr="00940BF2" w:rsidRDefault="00133CD6" w:rsidP="00940BF2">
            <w:pPr>
              <w:pStyle w:val="a6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40B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Sehr angenehm!</w:t>
            </w:r>
            <w:r w:rsidRPr="00940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Дуже приємно</w:t>
            </w:r>
          </w:p>
        </w:tc>
      </w:tr>
      <w:tr w:rsidR="00133CD6" w:rsidRPr="00940BF2" w:rsidTr="00D163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133CD6" w:rsidRPr="00940BF2" w:rsidRDefault="00133CD6" w:rsidP="00940BF2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</w:pPr>
            <w:r w:rsidRPr="00940BF2"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  <w:t>die Schwester (-n)</w:t>
            </w:r>
            <w:r w:rsidRPr="00940BF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- сестра</w:t>
            </w:r>
          </w:p>
        </w:tc>
        <w:tc>
          <w:tcPr>
            <w:tcW w:w="4501" w:type="dxa"/>
          </w:tcPr>
          <w:p w:rsidR="00133CD6" w:rsidRPr="00940BF2" w:rsidRDefault="00133CD6" w:rsidP="00940BF2">
            <w:pPr>
              <w:pStyle w:val="a6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40B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Auf Wiedersehen!</w:t>
            </w:r>
            <w:r w:rsidRPr="00940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побачення!</w:t>
            </w:r>
          </w:p>
        </w:tc>
      </w:tr>
      <w:tr w:rsidR="00133CD6" w:rsidRPr="00940BF2" w:rsidTr="00D163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133CD6" w:rsidRPr="00940BF2" w:rsidRDefault="00133CD6" w:rsidP="00940BF2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</w:pPr>
            <w:r w:rsidRPr="00940BF2"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  <w:t>die Geschwister</w:t>
            </w:r>
            <w:r w:rsidRPr="00940BF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– брат і сестра</w:t>
            </w:r>
          </w:p>
        </w:tc>
        <w:tc>
          <w:tcPr>
            <w:tcW w:w="4501" w:type="dxa"/>
          </w:tcPr>
          <w:p w:rsidR="00133CD6" w:rsidRPr="00940BF2" w:rsidRDefault="00133CD6" w:rsidP="00940BF2">
            <w:pPr>
              <w:pStyle w:val="a6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40B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Wir sehen uns noch!</w:t>
            </w:r>
            <w:r w:rsidRPr="00940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Ще побачимось!</w:t>
            </w:r>
          </w:p>
        </w:tc>
      </w:tr>
      <w:tr w:rsidR="00133CD6" w:rsidRPr="00940BF2" w:rsidTr="00D163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133CD6" w:rsidRPr="00940BF2" w:rsidRDefault="00133CD6" w:rsidP="00940BF2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</w:pPr>
            <w:r w:rsidRPr="00940BF2"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  <w:t>der Rentner ()</w:t>
            </w:r>
            <w:r w:rsidRPr="00940BF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-  пенсіонер</w:t>
            </w:r>
          </w:p>
        </w:tc>
        <w:tc>
          <w:tcPr>
            <w:tcW w:w="4501" w:type="dxa"/>
          </w:tcPr>
          <w:p w:rsidR="00133CD6" w:rsidRPr="00940BF2" w:rsidRDefault="00133CD6" w:rsidP="00940BF2">
            <w:pPr>
              <w:pStyle w:val="a6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40B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Bis bald (bis gleich)</w:t>
            </w:r>
            <w:r w:rsidRPr="00940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До зустрічі!</w:t>
            </w:r>
          </w:p>
        </w:tc>
      </w:tr>
      <w:tr w:rsidR="00133CD6" w:rsidRPr="00940BF2" w:rsidTr="00D163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133CD6" w:rsidRPr="00940BF2" w:rsidRDefault="00133CD6" w:rsidP="00940BF2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</w:pPr>
            <w:r w:rsidRPr="00940BF2"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  <w:t>die Rentnerin (-</w:t>
            </w:r>
            <w:proofErr w:type="spellStart"/>
            <w:r w:rsidRPr="00940BF2"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  <w:t>nen</w:t>
            </w:r>
            <w:proofErr w:type="spellEnd"/>
            <w:r w:rsidRPr="00940BF2"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  <w:t>)</w:t>
            </w:r>
            <w:r w:rsidRPr="00940BF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– пенсіонерка</w:t>
            </w:r>
          </w:p>
        </w:tc>
        <w:tc>
          <w:tcPr>
            <w:tcW w:w="4501" w:type="dxa"/>
          </w:tcPr>
          <w:p w:rsidR="00133CD6" w:rsidRPr="00940BF2" w:rsidRDefault="00133CD6" w:rsidP="00940BF2">
            <w:pPr>
              <w:pStyle w:val="a6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940B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Tschüß</w:t>
            </w:r>
            <w:proofErr w:type="spellEnd"/>
            <w:r w:rsidRPr="00940B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!</w:t>
            </w:r>
            <w:r w:rsidRPr="00940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proofErr w:type="spellStart"/>
            <w:r w:rsidRPr="00940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Па-па</w:t>
            </w:r>
            <w:proofErr w:type="spellEnd"/>
            <w:r w:rsidRPr="00940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!</w:t>
            </w:r>
          </w:p>
        </w:tc>
      </w:tr>
      <w:tr w:rsidR="00133CD6" w:rsidRPr="00940BF2" w:rsidTr="00D163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133CD6" w:rsidRPr="00940BF2" w:rsidRDefault="00133CD6" w:rsidP="00940BF2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</w:pPr>
            <w:r w:rsidRPr="00940BF2"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  <w:t>der Dolmetscher</w:t>
            </w:r>
            <w:r w:rsidRPr="00940BF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- перекладач</w:t>
            </w:r>
          </w:p>
        </w:tc>
        <w:tc>
          <w:tcPr>
            <w:tcW w:w="4501" w:type="dxa"/>
          </w:tcPr>
          <w:p w:rsidR="00133CD6" w:rsidRPr="00940BF2" w:rsidRDefault="00133CD6" w:rsidP="00940BF2">
            <w:pPr>
              <w:pStyle w:val="a6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133CD6" w:rsidRPr="00940BF2" w:rsidTr="00D163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133CD6" w:rsidRPr="00940BF2" w:rsidRDefault="00133CD6" w:rsidP="00940BF2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</w:pPr>
            <w:r w:rsidRPr="00940BF2"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  <w:t>die Dolmetscherin</w:t>
            </w:r>
            <w:r w:rsidRPr="00940BF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- перекладачка</w:t>
            </w:r>
          </w:p>
        </w:tc>
        <w:tc>
          <w:tcPr>
            <w:tcW w:w="4501" w:type="dxa"/>
          </w:tcPr>
          <w:p w:rsidR="00133CD6" w:rsidRPr="00940BF2" w:rsidRDefault="00133CD6" w:rsidP="00940BF2">
            <w:pPr>
              <w:pStyle w:val="a6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133CD6" w:rsidRPr="00940BF2" w:rsidTr="00D163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133CD6" w:rsidRPr="00940BF2" w:rsidRDefault="00133CD6" w:rsidP="00940BF2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</w:pPr>
            <w:r w:rsidRPr="00940BF2"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  <w:t>der Arzt</w:t>
            </w:r>
            <w:r w:rsidRPr="00940BF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- лікар</w:t>
            </w:r>
          </w:p>
        </w:tc>
        <w:tc>
          <w:tcPr>
            <w:tcW w:w="4501" w:type="dxa"/>
          </w:tcPr>
          <w:p w:rsidR="00133CD6" w:rsidRPr="00940BF2" w:rsidRDefault="00133CD6" w:rsidP="00940BF2">
            <w:pPr>
              <w:pStyle w:val="a6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133CD6" w:rsidRPr="00940BF2" w:rsidTr="00D163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133CD6" w:rsidRPr="00940BF2" w:rsidRDefault="00133CD6" w:rsidP="00940BF2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</w:pPr>
            <w:r w:rsidRPr="00940BF2"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  <w:t>die Ärztin</w:t>
            </w:r>
            <w:r w:rsidRPr="00940BF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- лікарка</w:t>
            </w:r>
          </w:p>
        </w:tc>
        <w:tc>
          <w:tcPr>
            <w:tcW w:w="4501" w:type="dxa"/>
          </w:tcPr>
          <w:p w:rsidR="00133CD6" w:rsidRPr="00940BF2" w:rsidRDefault="00133CD6" w:rsidP="00940BF2">
            <w:pPr>
              <w:pStyle w:val="a6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133CD6" w:rsidRPr="00940BF2" w:rsidTr="00D163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133CD6" w:rsidRPr="00940BF2" w:rsidRDefault="00133CD6" w:rsidP="00940BF2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</w:pPr>
            <w:r w:rsidRPr="00940BF2"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  <w:t>der Programmierer</w:t>
            </w:r>
            <w:r w:rsidRPr="00940BF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- програміст</w:t>
            </w:r>
          </w:p>
        </w:tc>
        <w:tc>
          <w:tcPr>
            <w:tcW w:w="4501" w:type="dxa"/>
          </w:tcPr>
          <w:p w:rsidR="00133CD6" w:rsidRPr="00940BF2" w:rsidRDefault="00133CD6" w:rsidP="00940BF2">
            <w:pPr>
              <w:pStyle w:val="a6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133CD6" w:rsidRPr="00940BF2" w:rsidTr="00D163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133CD6" w:rsidRPr="00940BF2" w:rsidRDefault="00133CD6" w:rsidP="00940BF2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</w:pPr>
            <w:r w:rsidRPr="00940BF2"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  <w:t>die Programmiererin</w:t>
            </w:r>
            <w:r w:rsidRPr="00940BF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- </w:t>
            </w:r>
            <w:proofErr w:type="spellStart"/>
            <w:r w:rsidRPr="00940BF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програмістка</w:t>
            </w:r>
            <w:proofErr w:type="spellEnd"/>
          </w:p>
        </w:tc>
        <w:tc>
          <w:tcPr>
            <w:tcW w:w="4501" w:type="dxa"/>
          </w:tcPr>
          <w:p w:rsidR="00133CD6" w:rsidRPr="00940BF2" w:rsidRDefault="00133CD6" w:rsidP="00940BF2">
            <w:pPr>
              <w:pStyle w:val="a6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133CD6" w:rsidRPr="00940BF2" w:rsidTr="00D163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133CD6" w:rsidRPr="00940BF2" w:rsidRDefault="00133CD6" w:rsidP="00940BF2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</w:pPr>
            <w:r w:rsidRPr="00940BF2"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  <w:t>der Lehrer</w:t>
            </w:r>
            <w:r w:rsidRPr="00940BF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- вчитель</w:t>
            </w:r>
          </w:p>
        </w:tc>
        <w:tc>
          <w:tcPr>
            <w:tcW w:w="4501" w:type="dxa"/>
          </w:tcPr>
          <w:p w:rsidR="00133CD6" w:rsidRPr="00940BF2" w:rsidRDefault="00133CD6" w:rsidP="00940BF2">
            <w:pPr>
              <w:pStyle w:val="a6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133CD6" w:rsidRPr="00940BF2" w:rsidTr="00D163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133CD6" w:rsidRPr="00940BF2" w:rsidRDefault="00133CD6" w:rsidP="00940BF2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</w:pPr>
            <w:r w:rsidRPr="00940BF2"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  <w:t>die</w:t>
            </w:r>
            <w:r w:rsidRPr="00940BF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</w:t>
            </w:r>
            <w:r w:rsidRPr="00940BF2"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  <w:t>Lehrerin</w:t>
            </w:r>
            <w:r w:rsidRPr="00940BF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- вчителька</w:t>
            </w:r>
          </w:p>
        </w:tc>
        <w:tc>
          <w:tcPr>
            <w:tcW w:w="4501" w:type="dxa"/>
          </w:tcPr>
          <w:p w:rsidR="00133CD6" w:rsidRPr="00940BF2" w:rsidRDefault="00133CD6" w:rsidP="00940BF2">
            <w:pPr>
              <w:pStyle w:val="a6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133CD6" w:rsidRPr="00940BF2" w:rsidTr="00D163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133CD6" w:rsidRPr="00940BF2" w:rsidRDefault="00133CD6" w:rsidP="00940BF2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940BF2"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  <w:t>die</w:t>
            </w:r>
            <w:r w:rsidRPr="00940BF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40BF2"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  <w:t>Kinderg</w:t>
            </w:r>
            <w:proofErr w:type="spellEnd"/>
            <w:r w:rsidRPr="00940BF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ä</w:t>
            </w:r>
            <w:proofErr w:type="spellStart"/>
            <w:r w:rsidRPr="00940BF2"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  <w:t>rtnerin</w:t>
            </w:r>
            <w:proofErr w:type="spellEnd"/>
            <w:r w:rsidRPr="00940BF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– вихователька в дитячому садочку</w:t>
            </w:r>
          </w:p>
        </w:tc>
        <w:tc>
          <w:tcPr>
            <w:tcW w:w="4501" w:type="dxa"/>
          </w:tcPr>
          <w:p w:rsidR="00133CD6" w:rsidRPr="00940BF2" w:rsidRDefault="00133CD6" w:rsidP="00940BF2">
            <w:pPr>
              <w:pStyle w:val="a6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133CD6" w:rsidRPr="00940BF2" w:rsidRDefault="00133CD6" w:rsidP="00940B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</w:pPr>
    </w:p>
    <w:tbl>
      <w:tblPr>
        <w:tblStyle w:val="-11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33CD6" w:rsidRPr="00940BF2" w:rsidTr="00D163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133CD6" w:rsidRPr="00940BF2" w:rsidRDefault="00133CD6" w:rsidP="00940BF2">
            <w:pP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</w:pPr>
            <w:r w:rsidRPr="00940BF2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1A658F2" wp14:editId="05AEF503">
                  <wp:extent cx="1049867" cy="590550"/>
                  <wp:effectExtent l="0" t="0" r="0" b="0"/>
                  <wp:docPr id="231" name="Рисунок 21" descr="http://der.orf.at/unternehmen/aktuell/helfenwiewir_sprechen_logo100~_v-box__16__9_-aa18ebd5a2ce915c3526901b261788cb50a7dad4.jpg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der.orf.at/unternehmen/aktuell/helfenwiewir_sprechen_logo100~_v-box__16__9_-aa18ebd5a2ce915c3526901b261788cb50a7dad4.jpg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851" cy="593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0BF2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FA374D" wp14:editId="51285C30">
                  <wp:extent cx="809625" cy="664319"/>
                  <wp:effectExtent l="0" t="0" r="0" b="0"/>
                  <wp:docPr id="232" name="Рисунок 9" descr="http://cdn.grid.fotosearch.com/CSP/CSP993/k15510805.jpg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dn.grid.fotosearch.com/CSP/CSP993/k15510805.jpg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602" cy="672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0BF2">
              <w:rPr>
                <w:rFonts w:ascii="Arial" w:hAnsi="Arial" w:cs="Arial"/>
                <w:noProof/>
                <w:color w:val="660099"/>
                <w:sz w:val="24"/>
                <w:szCs w:val="24"/>
                <w:bdr w:val="none" w:sz="0" w:space="0" w:color="auto" w:frame="1"/>
                <w:shd w:val="clear" w:color="auto" w:fill="F1F1F1"/>
                <w:lang w:eastAsia="ru-RU"/>
              </w:rPr>
              <w:drawing>
                <wp:inline distT="0" distB="0" distL="0" distR="0" wp14:anchorId="146587C4" wp14:editId="16161404">
                  <wp:extent cx="904875" cy="770819"/>
                  <wp:effectExtent l="0" t="0" r="0" b="0"/>
                  <wp:docPr id="233" name="Рисунок 100" descr="https://image.jimcdn.com/app/cms/image/transf/dimension=339x10000:format=jpg/path/s4e61a88e134abb6f/image/i32169aad67b85d89/version/1441178432/image.jpg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mage.jimcdn.com/app/cms/image/transf/dimension=339x10000:format=jpg/path/s4e61a88e134abb6f/image/i32169aad67b85d89/version/1441178432/image.jpg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456" cy="7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133CD6" w:rsidRPr="00940BF2" w:rsidRDefault="00133CD6" w:rsidP="00940BF2">
            <w:pPr>
              <w:shd w:val="clear" w:color="auto" w:fill="FFFFFF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uk-UA"/>
              </w:rPr>
            </w:pPr>
            <w:r w:rsidRPr="00940BF2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de-DE"/>
              </w:rPr>
              <w:t>Übung 12.2.</w:t>
            </w:r>
          </w:p>
          <w:p w:rsidR="00133CD6" w:rsidRPr="00940BF2" w:rsidRDefault="00133CD6" w:rsidP="00940BF2">
            <w:pPr>
              <w:shd w:val="clear" w:color="auto" w:fill="FFFFFF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color w:val="000000"/>
                <w:spacing w:val="-10"/>
                <w:sz w:val="24"/>
                <w:szCs w:val="24"/>
                <w:lang w:val="de-DE"/>
              </w:rPr>
            </w:pPr>
            <w:r w:rsidRPr="00940BF2">
              <w:rPr>
                <w:rFonts w:ascii="Times New Roman" w:hAnsi="Times New Roman" w:cs="Times New Roman"/>
                <w:b w:val="0"/>
                <w:i/>
                <w:color w:val="000000"/>
                <w:spacing w:val="-10"/>
                <w:sz w:val="24"/>
                <w:szCs w:val="24"/>
                <w:lang w:val="de-DE"/>
              </w:rPr>
              <w:t>Sprechen, schreiben und lernen wir!</w:t>
            </w:r>
          </w:p>
        </w:tc>
      </w:tr>
    </w:tbl>
    <w:p w:rsidR="00133CD6" w:rsidRPr="00940BF2" w:rsidRDefault="00133CD6" w:rsidP="00940B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</w:pPr>
    </w:p>
    <w:p w:rsidR="00133CD6" w:rsidRPr="00940BF2" w:rsidRDefault="00133CD6" w:rsidP="00940B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de-DE" w:eastAsia="ru-RU"/>
        </w:rPr>
      </w:pPr>
      <w:r w:rsidRPr="00940BF2">
        <w:rPr>
          <w:rFonts w:ascii="Times New Roman" w:eastAsia="Times New Roman" w:hAnsi="Times New Roman" w:cs="Times New Roman"/>
          <w:b/>
          <w:i/>
          <w:sz w:val="24"/>
          <w:szCs w:val="24"/>
          <w:lang w:val="de-DE" w:eastAsia="ru-RU"/>
        </w:rPr>
        <w:t>Übungen 12.2.1. Bestimmen Sie bitte den Artikel des Substantivs!</w:t>
      </w:r>
    </w:p>
    <w:p w:rsidR="00133CD6" w:rsidRPr="00940BF2" w:rsidRDefault="00133CD6" w:rsidP="00940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tbl>
      <w:tblPr>
        <w:tblStyle w:val="-111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</w:tblGrid>
      <w:tr w:rsidR="00133CD6" w:rsidRPr="00940BF2" w:rsidTr="00D163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:rsidR="00133CD6" w:rsidRPr="00940BF2" w:rsidRDefault="00133CD6" w:rsidP="00940BF2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</w:pPr>
            <w:r w:rsidRPr="00940BF2"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  <w:t>………….Mutter</w:t>
            </w:r>
          </w:p>
        </w:tc>
        <w:tc>
          <w:tcPr>
            <w:tcW w:w="3237" w:type="dxa"/>
          </w:tcPr>
          <w:p w:rsidR="00133CD6" w:rsidRPr="00940BF2" w:rsidRDefault="00133CD6" w:rsidP="00940BF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</w:pPr>
            <w:r w:rsidRPr="00940BF2"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  <w:t>………….Vater</w:t>
            </w:r>
          </w:p>
        </w:tc>
        <w:tc>
          <w:tcPr>
            <w:tcW w:w="3238" w:type="dxa"/>
          </w:tcPr>
          <w:p w:rsidR="00133CD6" w:rsidRPr="00940BF2" w:rsidRDefault="00133CD6" w:rsidP="00940BF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</w:pPr>
            <w:r w:rsidRPr="00940BF2"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  <w:t>………….Großvater</w:t>
            </w:r>
          </w:p>
        </w:tc>
      </w:tr>
      <w:tr w:rsidR="00133CD6" w:rsidRPr="00940BF2" w:rsidTr="00D16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:rsidR="00133CD6" w:rsidRPr="00940BF2" w:rsidRDefault="00133CD6" w:rsidP="00940BF2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</w:pPr>
            <w:r w:rsidRPr="00940BF2"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  <w:t>………….Großmutter</w:t>
            </w:r>
          </w:p>
        </w:tc>
        <w:tc>
          <w:tcPr>
            <w:tcW w:w="3237" w:type="dxa"/>
          </w:tcPr>
          <w:p w:rsidR="00133CD6" w:rsidRPr="00940BF2" w:rsidRDefault="00133CD6" w:rsidP="00940B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40B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………….Winter</w:t>
            </w:r>
          </w:p>
        </w:tc>
        <w:tc>
          <w:tcPr>
            <w:tcW w:w="3238" w:type="dxa"/>
          </w:tcPr>
          <w:p w:rsidR="00133CD6" w:rsidRPr="00940BF2" w:rsidRDefault="00133CD6" w:rsidP="00940B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40B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………….Sohn</w:t>
            </w:r>
          </w:p>
        </w:tc>
      </w:tr>
      <w:tr w:rsidR="00133CD6" w:rsidRPr="00940BF2" w:rsidTr="00D16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:rsidR="00133CD6" w:rsidRPr="00940BF2" w:rsidRDefault="00133CD6" w:rsidP="00940BF2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</w:pPr>
            <w:r w:rsidRPr="00940BF2"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  <w:t>………….Süden</w:t>
            </w:r>
          </w:p>
        </w:tc>
        <w:tc>
          <w:tcPr>
            <w:tcW w:w="3237" w:type="dxa"/>
          </w:tcPr>
          <w:p w:rsidR="00133CD6" w:rsidRPr="00940BF2" w:rsidRDefault="00133CD6" w:rsidP="00940B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40B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………….Tochter</w:t>
            </w:r>
          </w:p>
        </w:tc>
        <w:tc>
          <w:tcPr>
            <w:tcW w:w="3238" w:type="dxa"/>
          </w:tcPr>
          <w:p w:rsidR="00133CD6" w:rsidRPr="00940BF2" w:rsidRDefault="00133CD6" w:rsidP="00940B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40B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………….Kind</w:t>
            </w:r>
          </w:p>
        </w:tc>
      </w:tr>
      <w:tr w:rsidR="00133CD6" w:rsidRPr="00940BF2" w:rsidTr="00D16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:rsidR="00133CD6" w:rsidRPr="00940BF2" w:rsidRDefault="00133CD6" w:rsidP="00940BF2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</w:pPr>
            <w:r w:rsidRPr="00940BF2"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  <w:t>………….Bruder</w:t>
            </w:r>
          </w:p>
        </w:tc>
        <w:tc>
          <w:tcPr>
            <w:tcW w:w="3237" w:type="dxa"/>
          </w:tcPr>
          <w:p w:rsidR="00133CD6" w:rsidRPr="00940BF2" w:rsidRDefault="00133CD6" w:rsidP="00940B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40B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………….Schwester</w:t>
            </w:r>
          </w:p>
        </w:tc>
        <w:tc>
          <w:tcPr>
            <w:tcW w:w="3238" w:type="dxa"/>
          </w:tcPr>
          <w:p w:rsidR="00133CD6" w:rsidRPr="00940BF2" w:rsidRDefault="00133CD6" w:rsidP="00940B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40B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………….Rentner</w:t>
            </w:r>
          </w:p>
        </w:tc>
      </w:tr>
      <w:tr w:rsidR="00133CD6" w:rsidRPr="00940BF2" w:rsidTr="00D16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:rsidR="00133CD6" w:rsidRPr="00940BF2" w:rsidRDefault="00133CD6" w:rsidP="00940BF2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</w:pPr>
            <w:r w:rsidRPr="00940BF2"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  <w:t>………….Rentnerin</w:t>
            </w:r>
          </w:p>
        </w:tc>
        <w:tc>
          <w:tcPr>
            <w:tcW w:w="3237" w:type="dxa"/>
          </w:tcPr>
          <w:p w:rsidR="00133CD6" w:rsidRPr="00940BF2" w:rsidRDefault="00133CD6" w:rsidP="00940B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40B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………….Dolmetscher</w:t>
            </w:r>
          </w:p>
        </w:tc>
        <w:tc>
          <w:tcPr>
            <w:tcW w:w="3238" w:type="dxa"/>
          </w:tcPr>
          <w:p w:rsidR="00133CD6" w:rsidRPr="00940BF2" w:rsidRDefault="00133CD6" w:rsidP="00940B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40B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………….Osten</w:t>
            </w:r>
          </w:p>
        </w:tc>
      </w:tr>
      <w:tr w:rsidR="00133CD6" w:rsidRPr="00940BF2" w:rsidTr="00D16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:rsidR="00133CD6" w:rsidRPr="00940BF2" w:rsidRDefault="00133CD6" w:rsidP="00940BF2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</w:pPr>
            <w:r w:rsidRPr="00940BF2"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  <w:t>………….Frühling</w:t>
            </w:r>
          </w:p>
        </w:tc>
        <w:tc>
          <w:tcPr>
            <w:tcW w:w="3237" w:type="dxa"/>
          </w:tcPr>
          <w:p w:rsidR="00133CD6" w:rsidRPr="00940BF2" w:rsidRDefault="00133CD6" w:rsidP="00940B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40B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………….Wodka</w:t>
            </w:r>
          </w:p>
        </w:tc>
        <w:tc>
          <w:tcPr>
            <w:tcW w:w="3238" w:type="dxa"/>
          </w:tcPr>
          <w:p w:rsidR="00133CD6" w:rsidRPr="00940BF2" w:rsidRDefault="00133CD6" w:rsidP="00940B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40B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………….Dolmetscherin</w:t>
            </w:r>
          </w:p>
        </w:tc>
      </w:tr>
      <w:tr w:rsidR="00133CD6" w:rsidRPr="00940BF2" w:rsidTr="00D16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:rsidR="00133CD6" w:rsidRPr="00940BF2" w:rsidRDefault="00133CD6" w:rsidP="00940BF2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</w:pPr>
            <w:r w:rsidRPr="00940BF2"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  <w:t>………….Arzt</w:t>
            </w:r>
          </w:p>
        </w:tc>
        <w:tc>
          <w:tcPr>
            <w:tcW w:w="3237" w:type="dxa"/>
          </w:tcPr>
          <w:p w:rsidR="00133CD6" w:rsidRPr="00940BF2" w:rsidRDefault="00133CD6" w:rsidP="00940B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40B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………….Westen</w:t>
            </w:r>
          </w:p>
        </w:tc>
        <w:tc>
          <w:tcPr>
            <w:tcW w:w="3238" w:type="dxa"/>
          </w:tcPr>
          <w:p w:rsidR="00133CD6" w:rsidRPr="00940BF2" w:rsidRDefault="00133CD6" w:rsidP="00940B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40B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………….Programmierer</w:t>
            </w:r>
          </w:p>
        </w:tc>
      </w:tr>
      <w:tr w:rsidR="00133CD6" w:rsidRPr="00940BF2" w:rsidTr="00D16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:rsidR="00133CD6" w:rsidRPr="00940BF2" w:rsidRDefault="00133CD6" w:rsidP="00940BF2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</w:pPr>
            <w:r w:rsidRPr="00940BF2"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  <w:t>………….Kindergärtnerin</w:t>
            </w:r>
          </w:p>
        </w:tc>
        <w:tc>
          <w:tcPr>
            <w:tcW w:w="3237" w:type="dxa"/>
          </w:tcPr>
          <w:p w:rsidR="00133CD6" w:rsidRPr="00940BF2" w:rsidRDefault="00133CD6" w:rsidP="00940B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40B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………….BMW</w:t>
            </w:r>
          </w:p>
        </w:tc>
        <w:tc>
          <w:tcPr>
            <w:tcW w:w="3238" w:type="dxa"/>
          </w:tcPr>
          <w:p w:rsidR="00133CD6" w:rsidRPr="00940BF2" w:rsidRDefault="00133CD6" w:rsidP="00940B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40B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………….Herbst</w:t>
            </w:r>
          </w:p>
        </w:tc>
      </w:tr>
      <w:tr w:rsidR="00133CD6" w:rsidRPr="00940BF2" w:rsidTr="00D16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:rsidR="00133CD6" w:rsidRPr="00940BF2" w:rsidRDefault="00133CD6" w:rsidP="00940BF2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</w:pPr>
            <w:r w:rsidRPr="00940BF2"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  <w:lastRenderedPageBreak/>
              <w:t>………….Volkswagen</w:t>
            </w:r>
          </w:p>
        </w:tc>
        <w:tc>
          <w:tcPr>
            <w:tcW w:w="3237" w:type="dxa"/>
          </w:tcPr>
          <w:p w:rsidR="00133CD6" w:rsidRPr="00940BF2" w:rsidRDefault="00133CD6" w:rsidP="00940B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40B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…………Programmiererin</w:t>
            </w:r>
          </w:p>
        </w:tc>
        <w:tc>
          <w:tcPr>
            <w:tcW w:w="3238" w:type="dxa"/>
          </w:tcPr>
          <w:p w:rsidR="00133CD6" w:rsidRPr="00940BF2" w:rsidRDefault="00133CD6" w:rsidP="00940B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40B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………….Ärztin</w:t>
            </w:r>
          </w:p>
        </w:tc>
      </w:tr>
      <w:tr w:rsidR="00133CD6" w:rsidRPr="00940BF2" w:rsidTr="00D16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:rsidR="00133CD6" w:rsidRPr="00940BF2" w:rsidRDefault="00133CD6" w:rsidP="00940BF2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</w:pPr>
            <w:r w:rsidRPr="00940BF2"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  <w:t>………….Gold</w:t>
            </w:r>
          </w:p>
        </w:tc>
        <w:tc>
          <w:tcPr>
            <w:tcW w:w="3237" w:type="dxa"/>
          </w:tcPr>
          <w:p w:rsidR="00133CD6" w:rsidRPr="00940BF2" w:rsidRDefault="00133CD6" w:rsidP="00940B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40B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………….Sommer</w:t>
            </w:r>
          </w:p>
        </w:tc>
        <w:tc>
          <w:tcPr>
            <w:tcW w:w="3238" w:type="dxa"/>
          </w:tcPr>
          <w:p w:rsidR="00133CD6" w:rsidRPr="00940BF2" w:rsidRDefault="00133CD6" w:rsidP="00940B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40B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………….Student</w:t>
            </w:r>
          </w:p>
        </w:tc>
      </w:tr>
      <w:tr w:rsidR="00133CD6" w:rsidRPr="00940BF2" w:rsidTr="00D16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:rsidR="00133CD6" w:rsidRPr="00940BF2" w:rsidRDefault="00133CD6" w:rsidP="00940BF2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</w:pPr>
            <w:r w:rsidRPr="00940BF2"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  <w:t>………….Lehrerin</w:t>
            </w:r>
          </w:p>
        </w:tc>
        <w:tc>
          <w:tcPr>
            <w:tcW w:w="3237" w:type="dxa"/>
          </w:tcPr>
          <w:p w:rsidR="00133CD6" w:rsidRPr="00940BF2" w:rsidRDefault="00133CD6" w:rsidP="00940B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40B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………….Rabe</w:t>
            </w:r>
          </w:p>
        </w:tc>
        <w:tc>
          <w:tcPr>
            <w:tcW w:w="3238" w:type="dxa"/>
          </w:tcPr>
          <w:p w:rsidR="00133CD6" w:rsidRPr="00940BF2" w:rsidRDefault="00133CD6" w:rsidP="00940B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40B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………….Katze</w:t>
            </w:r>
          </w:p>
        </w:tc>
      </w:tr>
      <w:tr w:rsidR="00133CD6" w:rsidRPr="00940BF2" w:rsidTr="00D16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:rsidR="00133CD6" w:rsidRPr="00940BF2" w:rsidRDefault="00133CD6" w:rsidP="00940BF2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</w:pPr>
            <w:r w:rsidRPr="00940BF2"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  <w:t>………….Wolf</w:t>
            </w:r>
          </w:p>
        </w:tc>
        <w:tc>
          <w:tcPr>
            <w:tcW w:w="3237" w:type="dxa"/>
          </w:tcPr>
          <w:p w:rsidR="00133CD6" w:rsidRPr="00940BF2" w:rsidRDefault="00133CD6" w:rsidP="00940B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40B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………….Studentin</w:t>
            </w:r>
          </w:p>
        </w:tc>
        <w:tc>
          <w:tcPr>
            <w:tcW w:w="3238" w:type="dxa"/>
          </w:tcPr>
          <w:p w:rsidR="00133CD6" w:rsidRPr="00940BF2" w:rsidRDefault="00133CD6" w:rsidP="00940B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40B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………….Lehrer</w:t>
            </w:r>
          </w:p>
        </w:tc>
      </w:tr>
      <w:tr w:rsidR="00133CD6" w:rsidRPr="00940BF2" w:rsidTr="00D16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:rsidR="00133CD6" w:rsidRPr="00940BF2" w:rsidRDefault="00133CD6" w:rsidP="00940BF2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</w:pPr>
            <w:r w:rsidRPr="00940BF2"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  <w:t>………….Kater</w:t>
            </w:r>
          </w:p>
        </w:tc>
        <w:tc>
          <w:tcPr>
            <w:tcW w:w="3237" w:type="dxa"/>
          </w:tcPr>
          <w:p w:rsidR="00133CD6" w:rsidRPr="00940BF2" w:rsidRDefault="00133CD6" w:rsidP="00940B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40B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………….Krähe</w:t>
            </w:r>
          </w:p>
        </w:tc>
        <w:tc>
          <w:tcPr>
            <w:tcW w:w="3238" w:type="dxa"/>
          </w:tcPr>
          <w:p w:rsidR="00133CD6" w:rsidRPr="00940BF2" w:rsidRDefault="00133CD6" w:rsidP="00940B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40B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………….Norden</w:t>
            </w:r>
          </w:p>
        </w:tc>
      </w:tr>
    </w:tbl>
    <w:p w:rsidR="00133CD6" w:rsidRPr="00940BF2" w:rsidRDefault="00133CD6" w:rsidP="00940B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</w:pPr>
    </w:p>
    <w:p w:rsidR="00133CD6" w:rsidRPr="00940BF2" w:rsidRDefault="00133CD6" w:rsidP="00940B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de-DE" w:eastAsia="ru-RU"/>
        </w:rPr>
      </w:pPr>
      <w:r w:rsidRPr="00940BF2">
        <w:rPr>
          <w:rFonts w:ascii="Times New Roman" w:eastAsia="Times New Roman" w:hAnsi="Times New Roman" w:cs="Times New Roman"/>
          <w:b/>
          <w:i/>
          <w:sz w:val="24"/>
          <w:szCs w:val="24"/>
          <w:lang w:val="de-DE" w:eastAsia="ru-RU"/>
        </w:rPr>
        <w:t>Übungen 12.2.2. Bestimmen Sie bitte die Pluralform des Substantivs!</w:t>
      </w:r>
    </w:p>
    <w:tbl>
      <w:tblPr>
        <w:tblStyle w:val="-111"/>
        <w:tblW w:w="0" w:type="auto"/>
        <w:tblLook w:val="04A0" w:firstRow="1" w:lastRow="0" w:firstColumn="1" w:lastColumn="0" w:noHBand="0" w:noVBand="1"/>
      </w:tblPr>
      <w:tblGrid>
        <w:gridCol w:w="534"/>
        <w:gridCol w:w="4536"/>
        <w:gridCol w:w="4642"/>
      </w:tblGrid>
      <w:tr w:rsidR="00133CD6" w:rsidRPr="00940BF2" w:rsidTr="00D163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133CD6" w:rsidRPr="00940BF2" w:rsidRDefault="00133CD6" w:rsidP="00940B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0B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4536" w:type="dxa"/>
          </w:tcPr>
          <w:p w:rsidR="00133CD6" w:rsidRPr="00940BF2" w:rsidRDefault="00133CD6" w:rsidP="00940BF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940BF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Singular</w:t>
            </w:r>
          </w:p>
        </w:tc>
        <w:tc>
          <w:tcPr>
            <w:tcW w:w="4642" w:type="dxa"/>
          </w:tcPr>
          <w:p w:rsidR="00133CD6" w:rsidRPr="00940BF2" w:rsidRDefault="00133CD6" w:rsidP="00940BF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940BF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Plural</w:t>
            </w:r>
          </w:p>
        </w:tc>
      </w:tr>
      <w:tr w:rsidR="00133CD6" w:rsidRPr="00940BF2" w:rsidTr="00D16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133CD6" w:rsidRPr="00940BF2" w:rsidRDefault="00133CD6" w:rsidP="00940BF2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 w:eastAsia="ru-RU"/>
              </w:rPr>
            </w:pPr>
            <w:r w:rsidRPr="00940BF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 w:eastAsia="ru-RU"/>
              </w:rPr>
              <w:t>1</w:t>
            </w:r>
          </w:p>
        </w:tc>
        <w:tc>
          <w:tcPr>
            <w:tcW w:w="4536" w:type="dxa"/>
          </w:tcPr>
          <w:p w:rsidR="00133CD6" w:rsidRPr="00940BF2" w:rsidRDefault="00133CD6" w:rsidP="00940B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940BF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der Tag </w:t>
            </w:r>
          </w:p>
        </w:tc>
        <w:tc>
          <w:tcPr>
            <w:tcW w:w="4642" w:type="dxa"/>
          </w:tcPr>
          <w:p w:rsidR="00133CD6" w:rsidRPr="00940BF2" w:rsidRDefault="00133CD6" w:rsidP="00940B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</w:p>
        </w:tc>
      </w:tr>
      <w:tr w:rsidR="00133CD6" w:rsidRPr="00940BF2" w:rsidTr="00D16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133CD6" w:rsidRPr="00940BF2" w:rsidRDefault="00133CD6" w:rsidP="00940BF2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 w:eastAsia="ru-RU"/>
              </w:rPr>
            </w:pPr>
            <w:r w:rsidRPr="00940BF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 w:eastAsia="ru-RU"/>
              </w:rPr>
              <w:t>2</w:t>
            </w:r>
          </w:p>
        </w:tc>
        <w:tc>
          <w:tcPr>
            <w:tcW w:w="4536" w:type="dxa"/>
          </w:tcPr>
          <w:p w:rsidR="00133CD6" w:rsidRPr="00940BF2" w:rsidRDefault="00133CD6" w:rsidP="00940B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940BF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der Student </w:t>
            </w:r>
          </w:p>
        </w:tc>
        <w:tc>
          <w:tcPr>
            <w:tcW w:w="4642" w:type="dxa"/>
          </w:tcPr>
          <w:p w:rsidR="00133CD6" w:rsidRPr="00940BF2" w:rsidRDefault="00133CD6" w:rsidP="00940B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</w:p>
        </w:tc>
      </w:tr>
      <w:tr w:rsidR="00133CD6" w:rsidRPr="00940BF2" w:rsidTr="00D16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133CD6" w:rsidRPr="00940BF2" w:rsidRDefault="00133CD6" w:rsidP="00940BF2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 w:eastAsia="ru-RU"/>
              </w:rPr>
            </w:pPr>
            <w:r w:rsidRPr="00940BF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 w:eastAsia="ru-RU"/>
              </w:rPr>
              <w:t>3</w:t>
            </w:r>
          </w:p>
        </w:tc>
        <w:tc>
          <w:tcPr>
            <w:tcW w:w="4536" w:type="dxa"/>
          </w:tcPr>
          <w:p w:rsidR="00133CD6" w:rsidRPr="00940BF2" w:rsidRDefault="00133CD6" w:rsidP="00940B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940BF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die Mutter </w:t>
            </w:r>
          </w:p>
        </w:tc>
        <w:tc>
          <w:tcPr>
            <w:tcW w:w="4642" w:type="dxa"/>
          </w:tcPr>
          <w:p w:rsidR="00133CD6" w:rsidRPr="00940BF2" w:rsidRDefault="00133CD6" w:rsidP="00940B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</w:p>
        </w:tc>
      </w:tr>
      <w:tr w:rsidR="00133CD6" w:rsidRPr="00940BF2" w:rsidTr="00D16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133CD6" w:rsidRPr="00940BF2" w:rsidRDefault="00133CD6" w:rsidP="00940BF2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 w:eastAsia="ru-RU"/>
              </w:rPr>
            </w:pPr>
            <w:r w:rsidRPr="00940BF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 w:eastAsia="ru-RU"/>
              </w:rPr>
              <w:t>4</w:t>
            </w:r>
          </w:p>
        </w:tc>
        <w:tc>
          <w:tcPr>
            <w:tcW w:w="4536" w:type="dxa"/>
          </w:tcPr>
          <w:p w:rsidR="00133CD6" w:rsidRPr="00940BF2" w:rsidRDefault="00133CD6" w:rsidP="00940B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940BF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der Vater </w:t>
            </w:r>
          </w:p>
        </w:tc>
        <w:tc>
          <w:tcPr>
            <w:tcW w:w="4642" w:type="dxa"/>
          </w:tcPr>
          <w:p w:rsidR="00133CD6" w:rsidRPr="00940BF2" w:rsidRDefault="00133CD6" w:rsidP="00940B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</w:p>
        </w:tc>
      </w:tr>
      <w:tr w:rsidR="00133CD6" w:rsidRPr="00940BF2" w:rsidTr="00D16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133CD6" w:rsidRPr="00940BF2" w:rsidRDefault="00133CD6" w:rsidP="00940BF2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 w:eastAsia="ru-RU"/>
              </w:rPr>
            </w:pPr>
            <w:r w:rsidRPr="00940BF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 w:eastAsia="ru-RU"/>
              </w:rPr>
              <w:t>5</w:t>
            </w:r>
          </w:p>
        </w:tc>
        <w:tc>
          <w:tcPr>
            <w:tcW w:w="4536" w:type="dxa"/>
          </w:tcPr>
          <w:p w:rsidR="00133CD6" w:rsidRPr="00940BF2" w:rsidRDefault="00133CD6" w:rsidP="00940B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940BF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das Kind </w:t>
            </w:r>
          </w:p>
        </w:tc>
        <w:tc>
          <w:tcPr>
            <w:tcW w:w="4642" w:type="dxa"/>
          </w:tcPr>
          <w:p w:rsidR="00133CD6" w:rsidRPr="00940BF2" w:rsidRDefault="00133CD6" w:rsidP="00940B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</w:p>
        </w:tc>
      </w:tr>
      <w:tr w:rsidR="00133CD6" w:rsidRPr="00940BF2" w:rsidTr="00D16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133CD6" w:rsidRPr="00940BF2" w:rsidRDefault="00133CD6" w:rsidP="00940BF2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 w:eastAsia="ru-RU"/>
              </w:rPr>
            </w:pPr>
            <w:r w:rsidRPr="00940BF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 w:eastAsia="ru-RU"/>
              </w:rPr>
              <w:t>6</w:t>
            </w:r>
          </w:p>
        </w:tc>
        <w:tc>
          <w:tcPr>
            <w:tcW w:w="4536" w:type="dxa"/>
          </w:tcPr>
          <w:p w:rsidR="00133CD6" w:rsidRPr="00940BF2" w:rsidRDefault="00133CD6" w:rsidP="00940B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940BF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das Buch </w:t>
            </w:r>
          </w:p>
        </w:tc>
        <w:tc>
          <w:tcPr>
            <w:tcW w:w="4642" w:type="dxa"/>
          </w:tcPr>
          <w:p w:rsidR="00133CD6" w:rsidRPr="00940BF2" w:rsidRDefault="00133CD6" w:rsidP="00940B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</w:p>
        </w:tc>
      </w:tr>
      <w:tr w:rsidR="00133CD6" w:rsidRPr="00940BF2" w:rsidTr="00D16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133CD6" w:rsidRPr="00940BF2" w:rsidRDefault="00133CD6" w:rsidP="00940BF2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 w:eastAsia="ru-RU"/>
              </w:rPr>
            </w:pPr>
            <w:r w:rsidRPr="00940BF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 w:eastAsia="ru-RU"/>
              </w:rPr>
              <w:t>7</w:t>
            </w:r>
          </w:p>
        </w:tc>
        <w:tc>
          <w:tcPr>
            <w:tcW w:w="4536" w:type="dxa"/>
          </w:tcPr>
          <w:p w:rsidR="00133CD6" w:rsidRPr="00940BF2" w:rsidRDefault="00133CD6" w:rsidP="00940B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940BF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die Frau </w:t>
            </w:r>
          </w:p>
        </w:tc>
        <w:tc>
          <w:tcPr>
            <w:tcW w:w="4642" w:type="dxa"/>
          </w:tcPr>
          <w:p w:rsidR="00133CD6" w:rsidRPr="00940BF2" w:rsidRDefault="00133CD6" w:rsidP="00940B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</w:p>
        </w:tc>
      </w:tr>
      <w:tr w:rsidR="00133CD6" w:rsidRPr="00940BF2" w:rsidTr="00D16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133CD6" w:rsidRPr="00940BF2" w:rsidRDefault="00133CD6" w:rsidP="00940BF2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 w:eastAsia="ru-RU"/>
              </w:rPr>
            </w:pPr>
            <w:r w:rsidRPr="00940BF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 w:eastAsia="ru-RU"/>
              </w:rPr>
              <w:t>8</w:t>
            </w:r>
          </w:p>
        </w:tc>
        <w:tc>
          <w:tcPr>
            <w:tcW w:w="4536" w:type="dxa"/>
          </w:tcPr>
          <w:p w:rsidR="00133CD6" w:rsidRPr="00940BF2" w:rsidRDefault="00133CD6" w:rsidP="00940B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940BF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der Herr </w:t>
            </w:r>
          </w:p>
        </w:tc>
        <w:tc>
          <w:tcPr>
            <w:tcW w:w="4642" w:type="dxa"/>
          </w:tcPr>
          <w:p w:rsidR="00133CD6" w:rsidRPr="00940BF2" w:rsidRDefault="00133CD6" w:rsidP="00940B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</w:p>
        </w:tc>
      </w:tr>
      <w:tr w:rsidR="00133CD6" w:rsidRPr="00940BF2" w:rsidTr="00D16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133CD6" w:rsidRPr="00940BF2" w:rsidRDefault="00133CD6" w:rsidP="00940BF2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 w:eastAsia="ru-RU"/>
              </w:rPr>
            </w:pPr>
            <w:r w:rsidRPr="00940BF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 w:eastAsia="ru-RU"/>
              </w:rPr>
              <w:t>9</w:t>
            </w:r>
          </w:p>
        </w:tc>
        <w:tc>
          <w:tcPr>
            <w:tcW w:w="4536" w:type="dxa"/>
          </w:tcPr>
          <w:p w:rsidR="00133CD6" w:rsidRPr="00940BF2" w:rsidRDefault="00133CD6" w:rsidP="00940B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940BF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die Katze</w:t>
            </w:r>
          </w:p>
        </w:tc>
        <w:tc>
          <w:tcPr>
            <w:tcW w:w="4642" w:type="dxa"/>
          </w:tcPr>
          <w:p w:rsidR="00133CD6" w:rsidRPr="00940BF2" w:rsidRDefault="00133CD6" w:rsidP="00940B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</w:p>
        </w:tc>
      </w:tr>
      <w:tr w:rsidR="00133CD6" w:rsidRPr="00940BF2" w:rsidTr="00D16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133CD6" w:rsidRPr="00940BF2" w:rsidRDefault="00133CD6" w:rsidP="00940BF2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 w:eastAsia="ru-RU"/>
              </w:rPr>
            </w:pPr>
            <w:r w:rsidRPr="00940BF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 w:eastAsia="ru-RU"/>
              </w:rPr>
              <w:t>10</w:t>
            </w:r>
          </w:p>
        </w:tc>
        <w:tc>
          <w:tcPr>
            <w:tcW w:w="4536" w:type="dxa"/>
          </w:tcPr>
          <w:p w:rsidR="00133CD6" w:rsidRPr="00940BF2" w:rsidRDefault="00133CD6" w:rsidP="00940B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940BF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der Hase </w:t>
            </w:r>
          </w:p>
        </w:tc>
        <w:tc>
          <w:tcPr>
            <w:tcW w:w="4642" w:type="dxa"/>
          </w:tcPr>
          <w:p w:rsidR="00133CD6" w:rsidRPr="00940BF2" w:rsidRDefault="00133CD6" w:rsidP="00940B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</w:p>
        </w:tc>
      </w:tr>
      <w:tr w:rsidR="00133CD6" w:rsidRPr="00940BF2" w:rsidTr="00D16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133CD6" w:rsidRPr="00940BF2" w:rsidRDefault="00133CD6" w:rsidP="00940BF2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 w:eastAsia="ru-RU"/>
              </w:rPr>
            </w:pPr>
            <w:r w:rsidRPr="00940BF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 w:eastAsia="ru-RU"/>
              </w:rPr>
              <w:t>11</w:t>
            </w:r>
          </w:p>
        </w:tc>
        <w:tc>
          <w:tcPr>
            <w:tcW w:w="4536" w:type="dxa"/>
          </w:tcPr>
          <w:p w:rsidR="00133CD6" w:rsidRPr="00940BF2" w:rsidRDefault="00133CD6" w:rsidP="00940B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940BF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die Schwester </w:t>
            </w:r>
          </w:p>
        </w:tc>
        <w:tc>
          <w:tcPr>
            <w:tcW w:w="4642" w:type="dxa"/>
          </w:tcPr>
          <w:p w:rsidR="00133CD6" w:rsidRPr="00940BF2" w:rsidRDefault="00133CD6" w:rsidP="00940B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</w:p>
        </w:tc>
      </w:tr>
      <w:tr w:rsidR="00133CD6" w:rsidRPr="00940BF2" w:rsidTr="00D16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133CD6" w:rsidRPr="00940BF2" w:rsidRDefault="00133CD6" w:rsidP="00940BF2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 w:eastAsia="ru-RU"/>
              </w:rPr>
            </w:pPr>
            <w:r w:rsidRPr="00940BF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 w:eastAsia="ru-RU"/>
              </w:rPr>
              <w:t>12</w:t>
            </w:r>
          </w:p>
        </w:tc>
        <w:tc>
          <w:tcPr>
            <w:tcW w:w="4536" w:type="dxa"/>
          </w:tcPr>
          <w:p w:rsidR="00133CD6" w:rsidRPr="00940BF2" w:rsidRDefault="00133CD6" w:rsidP="00940B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940BF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der Bruder</w:t>
            </w:r>
          </w:p>
        </w:tc>
        <w:tc>
          <w:tcPr>
            <w:tcW w:w="4642" w:type="dxa"/>
          </w:tcPr>
          <w:p w:rsidR="00133CD6" w:rsidRPr="00940BF2" w:rsidRDefault="00133CD6" w:rsidP="00940B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</w:p>
        </w:tc>
      </w:tr>
    </w:tbl>
    <w:p w:rsidR="00133CD6" w:rsidRPr="00940BF2" w:rsidRDefault="00133CD6" w:rsidP="00940B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de-DE" w:eastAsia="ru-RU"/>
        </w:rPr>
      </w:pPr>
    </w:p>
    <w:tbl>
      <w:tblPr>
        <w:tblStyle w:val="-11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33CD6" w:rsidRPr="00940BF2" w:rsidTr="00D163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133CD6" w:rsidRPr="00940BF2" w:rsidRDefault="00133CD6" w:rsidP="00940BF2">
            <w:pP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uk-UA"/>
              </w:rPr>
            </w:pPr>
            <w:r w:rsidRPr="00940BF2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0A9E90" wp14:editId="7A71F498">
                  <wp:extent cx="942975" cy="602883"/>
                  <wp:effectExtent l="0" t="0" r="0" b="0"/>
                  <wp:docPr id="236" name="Рисунок 3" descr="http://2.bp.blogspot.com/-XsJ-gFW_Fyg/VoMB0BPYdaI/AAAAAAAABGk/1Grnfw8Ucgg/s1600/imagenes-de-libros-abiertos-para-colorear-1.jpg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.bp.blogspot.com/-XsJ-gFW_Fyg/VoMB0BPYdaI/AAAAAAAABGk/1Grnfw8Ucgg/s1600/imagenes-de-libros-abiertos-para-colorear-1.jpg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596" cy="619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0BF2">
              <w:rPr>
                <w:rFonts w:ascii="Arial" w:hAnsi="Arial" w:cs="Arial"/>
                <w:noProof/>
                <w:color w:val="660099"/>
                <w:sz w:val="24"/>
                <w:szCs w:val="24"/>
                <w:bdr w:val="none" w:sz="0" w:space="0" w:color="auto" w:frame="1"/>
                <w:shd w:val="clear" w:color="auto" w:fill="F1F1F1"/>
                <w:lang w:eastAsia="ru-RU"/>
              </w:rPr>
              <w:drawing>
                <wp:inline distT="0" distB="0" distL="0" distR="0" wp14:anchorId="00C155D9" wp14:editId="1407053B">
                  <wp:extent cx="904875" cy="770819"/>
                  <wp:effectExtent l="0" t="0" r="0" b="0"/>
                  <wp:docPr id="237" name="Рисунок 100" descr="https://image.jimcdn.com/app/cms/image/transf/dimension=339x10000:format=jpg/path/s4e61a88e134abb6f/image/i32169aad67b85d89/version/1441178432/image.jpg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mage.jimcdn.com/app/cms/image/transf/dimension=339x10000:format=jpg/path/s4e61a88e134abb6f/image/i32169aad67b85d89/version/1441178432/image.jpg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456" cy="7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0BF2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786" w:type="dxa"/>
          </w:tcPr>
          <w:p w:rsidR="00133CD6" w:rsidRPr="00940BF2" w:rsidRDefault="00133CD6" w:rsidP="00940BF2">
            <w:pPr>
              <w:shd w:val="clear" w:color="auto" w:fill="FFFFFF"/>
              <w:tabs>
                <w:tab w:val="left" w:pos="4470"/>
              </w:tabs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uk-UA"/>
              </w:rPr>
            </w:pPr>
            <w:r w:rsidRPr="00940BF2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uk-UA"/>
              </w:rPr>
              <w:t>Ü</w:t>
            </w:r>
            <w:proofErr w:type="spellStart"/>
            <w:r w:rsidRPr="00940BF2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de-DE"/>
              </w:rPr>
              <w:t>bung</w:t>
            </w:r>
            <w:proofErr w:type="spellEnd"/>
            <w:r w:rsidRPr="00940BF2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de-DE"/>
              </w:rPr>
              <w:t xml:space="preserve"> 12</w:t>
            </w:r>
            <w:r w:rsidRPr="00940BF2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uk-UA"/>
              </w:rPr>
              <w:t xml:space="preserve">.3. </w:t>
            </w:r>
          </w:p>
          <w:p w:rsidR="00133CD6" w:rsidRPr="00940BF2" w:rsidRDefault="00133CD6" w:rsidP="00940BF2">
            <w:pPr>
              <w:shd w:val="clear" w:color="auto" w:fill="FFFFFF"/>
              <w:tabs>
                <w:tab w:val="left" w:pos="44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color w:val="000000"/>
                <w:spacing w:val="-10"/>
                <w:sz w:val="24"/>
                <w:szCs w:val="24"/>
                <w:lang w:val="uk-UA"/>
              </w:rPr>
            </w:pPr>
            <w:r w:rsidRPr="00940BF2">
              <w:rPr>
                <w:rFonts w:ascii="Times New Roman" w:hAnsi="Times New Roman" w:cs="Times New Roman"/>
                <w:b w:val="0"/>
                <w:i/>
                <w:color w:val="000000"/>
                <w:spacing w:val="-10"/>
                <w:sz w:val="24"/>
                <w:szCs w:val="24"/>
                <w:lang w:val="de-DE"/>
              </w:rPr>
              <w:t>Lesen</w:t>
            </w:r>
            <w:r w:rsidRPr="00940BF2">
              <w:rPr>
                <w:rFonts w:ascii="Times New Roman" w:hAnsi="Times New Roman" w:cs="Times New Roman"/>
                <w:b w:val="0"/>
                <w:i/>
                <w:color w:val="000000"/>
                <w:spacing w:val="-10"/>
                <w:sz w:val="24"/>
                <w:szCs w:val="24"/>
                <w:lang w:val="uk-UA"/>
              </w:rPr>
              <w:t xml:space="preserve"> </w:t>
            </w:r>
            <w:r w:rsidRPr="00940BF2">
              <w:rPr>
                <w:rFonts w:ascii="Times New Roman" w:hAnsi="Times New Roman" w:cs="Times New Roman"/>
                <w:b w:val="0"/>
                <w:i/>
                <w:color w:val="000000"/>
                <w:spacing w:val="-10"/>
                <w:sz w:val="24"/>
                <w:szCs w:val="24"/>
                <w:lang w:val="de-DE"/>
              </w:rPr>
              <w:t>Sie</w:t>
            </w:r>
            <w:r w:rsidRPr="00940BF2">
              <w:rPr>
                <w:rFonts w:ascii="Times New Roman" w:hAnsi="Times New Roman" w:cs="Times New Roman"/>
                <w:b w:val="0"/>
                <w:i/>
                <w:color w:val="000000"/>
                <w:spacing w:val="-10"/>
                <w:sz w:val="24"/>
                <w:szCs w:val="24"/>
                <w:lang w:val="uk-UA"/>
              </w:rPr>
              <w:t xml:space="preserve"> </w:t>
            </w:r>
            <w:r w:rsidRPr="00940BF2">
              <w:rPr>
                <w:rFonts w:ascii="Times New Roman" w:hAnsi="Times New Roman" w:cs="Times New Roman"/>
                <w:b w:val="0"/>
                <w:i/>
                <w:color w:val="000000"/>
                <w:spacing w:val="-10"/>
                <w:sz w:val="24"/>
                <w:szCs w:val="24"/>
                <w:lang w:val="de-DE"/>
              </w:rPr>
              <w:t>bitte</w:t>
            </w:r>
            <w:r w:rsidRPr="00940BF2">
              <w:rPr>
                <w:rFonts w:ascii="Times New Roman" w:hAnsi="Times New Roman" w:cs="Times New Roman"/>
                <w:b w:val="0"/>
                <w:i/>
                <w:color w:val="000000"/>
                <w:spacing w:val="-10"/>
                <w:sz w:val="24"/>
                <w:szCs w:val="24"/>
                <w:lang w:val="uk-UA"/>
              </w:rPr>
              <w:t xml:space="preserve">  </w:t>
            </w:r>
            <w:r w:rsidRPr="00940BF2">
              <w:rPr>
                <w:rFonts w:ascii="Times New Roman" w:hAnsi="Times New Roman" w:cs="Times New Roman"/>
                <w:b w:val="0"/>
                <w:i/>
                <w:color w:val="000000"/>
                <w:spacing w:val="-10"/>
                <w:sz w:val="24"/>
                <w:szCs w:val="24"/>
                <w:lang w:val="de-DE"/>
              </w:rPr>
              <w:t>und</w:t>
            </w:r>
            <w:r w:rsidRPr="00940BF2">
              <w:rPr>
                <w:rFonts w:ascii="Times New Roman" w:hAnsi="Times New Roman" w:cs="Times New Roman"/>
                <w:b w:val="0"/>
                <w:i/>
                <w:color w:val="000000"/>
                <w:spacing w:val="-10"/>
                <w:sz w:val="24"/>
                <w:szCs w:val="24"/>
                <w:lang w:val="uk-UA"/>
              </w:rPr>
              <w:t xml:space="preserve"> </w:t>
            </w:r>
            <w:r w:rsidRPr="00940BF2">
              <w:rPr>
                <w:rFonts w:ascii="Times New Roman" w:hAnsi="Times New Roman" w:cs="Times New Roman"/>
                <w:b w:val="0"/>
                <w:i/>
                <w:color w:val="000000"/>
                <w:spacing w:val="-10"/>
                <w:sz w:val="24"/>
                <w:szCs w:val="24"/>
                <w:lang w:val="de-DE"/>
              </w:rPr>
              <w:t>erlernen</w:t>
            </w:r>
            <w:r w:rsidRPr="00940BF2">
              <w:rPr>
                <w:rFonts w:ascii="Times New Roman" w:hAnsi="Times New Roman" w:cs="Times New Roman"/>
                <w:b w:val="0"/>
                <w:i/>
                <w:color w:val="000000"/>
                <w:spacing w:val="-10"/>
                <w:sz w:val="24"/>
                <w:szCs w:val="24"/>
                <w:lang w:val="uk-UA"/>
              </w:rPr>
              <w:t>!</w:t>
            </w:r>
          </w:p>
        </w:tc>
      </w:tr>
    </w:tbl>
    <w:p w:rsidR="00133CD6" w:rsidRPr="00940BF2" w:rsidRDefault="00133CD6" w:rsidP="00940B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de-DE" w:eastAsia="ru-RU"/>
        </w:rPr>
      </w:pPr>
    </w:p>
    <w:p w:rsidR="00133CD6" w:rsidRPr="00940BF2" w:rsidRDefault="00133CD6" w:rsidP="00940B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940BF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Жіноча відміна іменників</w:t>
      </w:r>
    </w:p>
    <w:p w:rsidR="00133CD6" w:rsidRPr="00940BF2" w:rsidRDefault="00133CD6" w:rsidP="00940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0B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жіночою відміною відмінюються всі іменники жіночого роду.</w:t>
      </w:r>
    </w:p>
    <w:tbl>
      <w:tblPr>
        <w:tblStyle w:val="-12"/>
        <w:tblW w:w="0" w:type="auto"/>
        <w:tblLook w:val="04A0" w:firstRow="1" w:lastRow="0" w:firstColumn="1" w:lastColumn="0" w:noHBand="0" w:noVBand="1"/>
      </w:tblPr>
      <w:tblGrid>
        <w:gridCol w:w="1166"/>
        <w:gridCol w:w="2977"/>
        <w:gridCol w:w="3035"/>
        <w:gridCol w:w="2393"/>
      </w:tblGrid>
      <w:tr w:rsidR="00133CD6" w:rsidRPr="00940BF2" w:rsidTr="00D163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</w:tcPr>
          <w:p w:rsidR="00133CD6" w:rsidRPr="00940BF2" w:rsidRDefault="00133CD6" w:rsidP="00940BF2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 w:eastAsia="ru-RU"/>
              </w:rPr>
            </w:pPr>
            <w:proofErr w:type="spellStart"/>
            <w:r w:rsidRPr="00940BF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 w:eastAsia="ru-RU"/>
              </w:rPr>
              <w:t>Nom</w:t>
            </w:r>
            <w:proofErr w:type="spellEnd"/>
            <w:r w:rsidRPr="00940BF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 w:eastAsia="ru-RU"/>
              </w:rPr>
              <w:t>.</w:t>
            </w:r>
          </w:p>
        </w:tc>
        <w:tc>
          <w:tcPr>
            <w:tcW w:w="2977" w:type="dxa"/>
          </w:tcPr>
          <w:p w:rsidR="00133CD6" w:rsidRPr="00940BF2" w:rsidRDefault="00133CD6" w:rsidP="00940BF2">
            <w:pPr>
              <w:pStyle w:val="a6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 w:eastAsia="ru-RU"/>
              </w:rPr>
            </w:pPr>
            <w:r w:rsidRPr="00940BF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 w:eastAsia="ru-RU"/>
              </w:rPr>
              <w:t>Die Blume</w:t>
            </w:r>
          </w:p>
        </w:tc>
        <w:tc>
          <w:tcPr>
            <w:tcW w:w="3035" w:type="dxa"/>
          </w:tcPr>
          <w:p w:rsidR="00133CD6" w:rsidRPr="00940BF2" w:rsidRDefault="00133CD6" w:rsidP="00940BF2">
            <w:pPr>
              <w:pStyle w:val="a6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 w:eastAsia="ru-RU"/>
              </w:rPr>
            </w:pPr>
            <w:r w:rsidRPr="00940BF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 w:eastAsia="ru-RU"/>
              </w:rPr>
              <w:t>die Mutter</w:t>
            </w:r>
          </w:p>
        </w:tc>
        <w:tc>
          <w:tcPr>
            <w:tcW w:w="2393" w:type="dxa"/>
          </w:tcPr>
          <w:p w:rsidR="00133CD6" w:rsidRPr="00940BF2" w:rsidRDefault="00133CD6" w:rsidP="00940BF2">
            <w:pPr>
              <w:pStyle w:val="a6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 w:eastAsia="ru-RU"/>
              </w:rPr>
            </w:pPr>
            <w:r w:rsidRPr="00940BF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 w:eastAsia="ru-RU"/>
              </w:rPr>
              <w:t>die Schwester</w:t>
            </w:r>
          </w:p>
        </w:tc>
      </w:tr>
      <w:tr w:rsidR="00133CD6" w:rsidRPr="00940BF2" w:rsidTr="00D163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</w:tcPr>
          <w:p w:rsidR="00133CD6" w:rsidRPr="00940BF2" w:rsidRDefault="00133CD6" w:rsidP="00940BF2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 w:eastAsia="ru-RU"/>
              </w:rPr>
            </w:pPr>
            <w:r w:rsidRPr="00940BF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 w:eastAsia="ru-RU"/>
              </w:rPr>
              <w:t>Gen.</w:t>
            </w:r>
          </w:p>
        </w:tc>
        <w:tc>
          <w:tcPr>
            <w:tcW w:w="2977" w:type="dxa"/>
          </w:tcPr>
          <w:p w:rsidR="00133CD6" w:rsidRPr="00940BF2" w:rsidRDefault="00133CD6" w:rsidP="00940BF2">
            <w:pPr>
              <w:pStyle w:val="a6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940BF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der Blume</w:t>
            </w:r>
          </w:p>
        </w:tc>
        <w:tc>
          <w:tcPr>
            <w:tcW w:w="3035" w:type="dxa"/>
          </w:tcPr>
          <w:p w:rsidR="00133CD6" w:rsidRPr="00940BF2" w:rsidRDefault="00133CD6" w:rsidP="00940BF2">
            <w:pPr>
              <w:pStyle w:val="a6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940BF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der Mutter</w:t>
            </w:r>
          </w:p>
        </w:tc>
        <w:tc>
          <w:tcPr>
            <w:tcW w:w="2393" w:type="dxa"/>
          </w:tcPr>
          <w:p w:rsidR="00133CD6" w:rsidRPr="00940BF2" w:rsidRDefault="00133CD6" w:rsidP="00940BF2">
            <w:pPr>
              <w:pStyle w:val="a6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940BF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der Schwester</w:t>
            </w:r>
          </w:p>
        </w:tc>
      </w:tr>
      <w:tr w:rsidR="00133CD6" w:rsidRPr="00940BF2" w:rsidTr="00D163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</w:tcPr>
          <w:p w:rsidR="00133CD6" w:rsidRPr="00940BF2" w:rsidRDefault="00133CD6" w:rsidP="00940BF2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 w:eastAsia="ru-RU"/>
              </w:rPr>
            </w:pPr>
            <w:r w:rsidRPr="00940BF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 w:eastAsia="ru-RU"/>
              </w:rPr>
              <w:t>Dat.</w:t>
            </w:r>
          </w:p>
        </w:tc>
        <w:tc>
          <w:tcPr>
            <w:tcW w:w="2977" w:type="dxa"/>
          </w:tcPr>
          <w:p w:rsidR="00133CD6" w:rsidRPr="00940BF2" w:rsidRDefault="00133CD6" w:rsidP="00940BF2">
            <w:pPr>
              <w:pStyle w:val="a6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940BF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der Blume</w:t>
            </w:r>
          </w:p>
        </w:tc>
        <w:tc>
          <w:tcPr>
            <w:tcW w:w="3035" w:type="dxa"/>
          </w:tcPr>
          <w:p w:rsidR="00133CD6" w:rsidRPr="00940BF2" w:rsidRDefault="00133CD6" w:rsidP="00940BF2">
            <w:pPr>
              <w:pStyle w:val="a6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940BF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der Mutter</w:t>
            </w:r>
          </w:p>
        </w:tc>
        <w:tc>
          <w:tcPr>
            <w:tcW w:w="2393" w:type="dxa"/>
          </w:tcPr>
          <w:p w:rsidR="00133CD6" w:rsidRPr="00940BF2" w:rsidRDefault="00133CD6" w:rsidP="00940BF2">
            <w:pPr>
              <w:pStyle w:val="a6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940BF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der Schwester</w:t>
            </w:r>
          </w:p>
        </w:tc>
      </w:tr>
      <w:tr w:rsidR="00133CD6" w:rsidRPr="00940BF2" w:rsidTr="00D163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</w:tcPr>
          <w:p w:rsidR="00133CD6" w:rsidRPr="00940BF2" w:rsidRDefault="00133CD6" w:rsidP="00940BF2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 w:eastAsia="ru-RU"/>
              </w:rPr>
            </w:pPr>
            <w:r w:rsidRPr="00940BF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 w:eastAsia="ru-RU"/>
              </w:rPr>
              <w:t>Akk.</w:t>
            </w:r>
          </w:p>
        </w:tc>
        <w:tc>
          <w:tcPr>
            <w:tcW w:w="2977" w:type="dxa"/>
          </w:tcPr>
          <w:p w:rsidR="00133CD6" w:rsidRPr="00940BF2" w:rsidRDefault="00133CD6" w:rsidP="00940BF2">
            <w:pPr>
              <w:pStyle w:val="a6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940BF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die Blume</w:t>
            </w:r>
          </w:p>
        </w:tc>
        <w:tc>
          <w:tcPr>
            <w:tcW w:w="3035" w:type="dxa"/>
          </w:tcPr>
          <w:p w:rsidR="00133CD6" w:rsidRPr="00940BF2" w:rsidRDefault="00133CD6" w:rsidP="00940BF2">
            <w:pPr>
              <w:pStyle w:val="a6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940BF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die Mutter</w:t>
            </w:r>
          </w:p>
        </w:tc>
        <w:tc>
          <w:tcPr>
            <w:tcW w:w="2393" w:type="dxa"/>
          </w:tcPr>
          <w:p w:rsidR="00133CD6" w:rsidRPr="00940BF2" w:rsidRDefault="00133CD6" w:rsidP="00940BF2">
            <w:pPr>
              <w:pStyle w:val="a6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940BF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die Schwester</w:t>
            </w:r>
          </w:p>
        </w:tc>
      </w:tr>
    </w:tbl>
    <w:p w:rsidR="00133CD6" w:rsidRPr="00940BF2" w:rsidRDefault="00133CD6" w:rsidP="00940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0BF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Сильна відміна іменників</w:t>
      </w:r>
      <w:r w:rsidRPr="00940B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133CD6" w:rsidRPr="00940BF2" w:rsidRDefault="00133CD6" w:rsidP="00940B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0B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сильної відміни відносяться всі іменники середнього роду, крім </w:t>
      </w:r>
      <w:r w:rsidRPr="00940BF2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das</w:t>
      </w:r>
      <w:r w:rsidRPr="00940B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40BF2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Herz</w:t>
      </w:r>
      <w:r w:rsidRPr="00940B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і більшість іменників чоловічого роду. Іменники  сильної відміни отримують закінчення </w:t>
      </w:r>
      <w:r w:rsidRPr="00940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-(</w:t>
      </w:r>
      <w:r w:rsidRPr="00940BF2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>e</w:t>
      </w:r>
      <w:r w:rsidRPr="00940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Pr="00940BF2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>s</w:t>
      </w:r>
      <w:r w:rsidRPr="00940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0B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родовому відмінку однини.</w:t>
      </w:r>
    </w:p>
    <w:p w:rsidR="00133CD6" w:rsidRPr="00940BF2" w:rsidRDefault="00133CD6" w:rsidP="00940B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40B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Наприклад:</w:t>
      </w:r>
    </w:p>
    <w:tbl>
      <w:tblPr>
        <w:tblStyle w:val="-13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2959"/>
        <w:gridCol w:w="2393"/>
      </w:tblGrid>
      <w:tr w:rsidR="00133CD6" w:rsidRPr="00940BF2" w:rsidTr="00D163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133CD6" w:rsidRPr="00940BF2" w:rsidRDefault="00133CD6" w:rsidP="00940BF2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 w:eastAsia="ru-RU"/>
              </w:rPr>
            </w:pPr>
            <w:proofErr w:type="spellStart"/>
            <w:r w:rsidRPr="00940BF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 w:eastAsia="ru-RU"/>
              </w:rPr>
              <w:t>Nom</w:t>
            </w:r>
            <w:proofErr w:type="spellEnd"/>
            <w:r w:rsidRPr="00940BF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 w:eastAsia="ru-RU"/>
              </w:rPr>
              <w:t>.</w:t>
            </w:r>
          </w:p>
        </w:tc>
        <w:tc>
          <w:tcPr>
            <w:tcW w:w="2977" w:type="dxa"/>
          </w:tcPr>
          <w:p w:rsidR="00133CD6" w:rsidRPr="00940BF2" w:rsidRDefault="00133CD6" w:rsidP="00940BF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 w:eastAsia="ru-RU"/>
              </w:rPr>
            </w:pPr>
            <w:r w:rsidRPr="00940BF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 w:eastAsia="ru-RU"/>
              </w:rPr>
              <w:t>das Buch</w:t>
            </w:r>
          </w:p>
        </w:tc>
        <w:tc>
          <w:tcPr>
            <w:tcW w:w="2959" w:type="dxa"/>
          </w:tcPr>
          <w:p w:rsidR="00133CD6" w:rsidRPr="00940BF2" w:rsidRDefault="00133CD6" w:rsidP="00940BF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 w:eastAsia="ru-RU"/>
              </w:rPr>
            </w:pPr>
            <w:r w:rsidRPr="00940BF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 w:eastAsia="ru-RU"/>
              </w:rPr>
              <w:t>der Schüler</w:t>
            </w:r>
          </w:p>
        </w:tc>
        <w:tc>
          <w:tcPr>
            <w:tcW w:w="2393" w:type="dxa"/>
          </w:tcPr>
          <w:p w:rsidR="00133CD6" w:rsidRPr="00940BF2" w:rsidRDefault="00133CD6" w:rsidP="00940BF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 w:eastAsia="ru-RU"/>
              </w:rPr>
            </w:pPr>
            <w:r w:rsidRPr="00940BF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 w:eastAsia="ru-RU"/>
              </w:rPr>
              <w:t>der Wald</w:t>
            </w:r>
          </w:p>
        </w:tc>
      </w:tr>
      <w:tr w:rsidR="00133CD6" w:rsidRPr="00940BF2" w:rsidTr="00D163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133CD6" w:rsidRPr="00940BF2" w:rsidRDefault="00133CD6" w:rsidP="00940BF2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 w:eastAsia="ru-RU"/>
              </w:rPr>
            </w:pPr>
            <w:r w:rsidRPr="00940BF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 w:eastAsia="ru-RU"/>
              </w:rPr>
              <w:t>Gen.</w:t>
            </w:r>
          </w:p>
        </w:tc>
        <w:tc>
          <w:tcPr>
            <w:tcW w:w="2977" w:type="dxa"/>
          </w:tcPr>
          <w:p w:rsidR="00133CD6" w:rsidRPr="00940BF2" w:rsidRDefault="00133CD6" w:rsidP="00940B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940BF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des Buch</w:t>
            </w:r>
            <w:r w:rsidRPr="00940BF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de-DE" w:eastAsia="ru-RU"/>
              </w:rPr>
              <w:t>es</w:t>
            </w:r>
          </w:p>
        </w:tc>
        <w:tc>
          <w:tcPr>
            <w:tcW w:w="2959" w:type="dxa"/>
          </w:tcPr>
          <w:p w:rsidR="00133CD6" w:rsidRPr="00940BF2" w:rsidRDefault="00133CD6" w:rsidP="00940B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940BF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des Schüler</w:t>
            </w:r>
            <w:r w:rsidRPr="00940BF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de-DE" w:eastAsia="ru-RU"/>
              </w:rPr>
              <w:t>s</w:t>
            </w:r>
          </w:p>
        </w:tc>
        <w:tc>
          <w:tcPr>
            <w:tcW w:w="2393" w:type="dxa"/>
          </w:tcPr>
          <w:p w:rsidR="00133CD6" w:rsidRPr="00940BF2" w:rsidRDefault="00133CD6" w:rsidP="00940B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940BF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des Walde</w:t>
            </w:r>
            <w:r w:rsidRPr="00940BF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de-DE" w:eastAsia="ru-RU"/>
              </w:rPr>
              <w:t>s</w:t>
            </w:r>
          </w:p>
        </w:tc>
      </w:tr>
      <w:tr w:rsidR="00133CD6" w:rsidRPr="00940BF2" w:rsidTr="00D163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133CD6" w:rsidRPr="00940BF2" w:rsidRDefault="00133CD6" w:rsidP="00940BF2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 w:eastAsia="ru-RU"/>
              </w:rPr>
            </w:pPr>
            <w:proofErr w:type="spellStart"/>
            <w:r w:rsidRPr="00940BF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 w:eastAsia="ru-RU"/>
              </w:rPr>
              <w:t>Dst</w:t>
            </w:r>
            <w:proofErr w:type="spellEnd"/>
            <w:r w:rsidRPr="00940BF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 w:eastAsia="ru-RU"/>
              </w:rPr>
              <w:t>.</w:t>
            </w:r>
          </w:p>
        </w:tc>
        <w:tc>
          <w:tcPr>
            <w:tcW w:w="2977" w:type="dxa"/>
          </w:tcPr>
          <w:p w:rsidR="00133CD6" w:rsidRPr="00940BF2" w:rsidRDefault="00133CD6" w:rsidP="00940BF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940BF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dem Buch</w:t>
            </w:r>
          </w:p>
        </w:tc>
        <w:tc>
          <w:tcPr>
            <w:tcW w:w="2959" w:type="dxa"/>
          </w:tcPr>
          <w:p w:rsidR="00133CD6" w:rsidRPr="00940BF2" w:rsidRDefault="00133CD6" w:rsidP="00940BF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940BF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dem Schüler</w:t>
            </w:r>
          </w:p>
        </w:tc>
        <w:tc>
          <w:tcPr>
            <w:tcW w:w="2393" w:type="dxa"/>
          </w:tcPr>
          <w:p w:rsidR="00133CD6" w:rsidRPr="00940BF2" w:rsidRDefault="00133CD6" w:rsidP="00940BF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940BF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dem Wald</w:t>
            </w:r>
          </w:p>
        </w:tc>
      </w:tr>
      <w:tr w:rsidR="00133CD6" w:rsidRPr="00940BF2" w:rsidTr="00D163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133CD6" w:rsidRPr="00940BF2" w:rsidRDefault="00133CD6" w:rsidP="00940BF2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 w:eastAsia="ru-RU"/>
              </w:rPr>
            </w:pPr>
            <w:r w:rsidRPr="00940BF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 w:eastAsia="ru-RU"/>
              </w:rPr>
              <w:t>Akk.</w:t>
            </w:r>
          </w:p>
        </w:tc>
        <w:tc>
          <w:tcPr>
            <w:tcW w:w="2977" w:type="dxa"/>
          </w:tcPr>
          <w:p w:rsidR="00133CD6" w:rsidRPr="00940BF2" w:rsidRDefault="00133CD6" w:rsidP="00940B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940BF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das Buch</w:t>
            </w:r>
          </w:p>
        </w:tc>
        <w:tc>
          <w:tcPr>
            <w:tcW w:w="2959" w:type="dxa"/>
          </w:tcPr>
          <w:p w:rsidR="00133CD6" w:rsidRPr="00940BF2" w:rsidRDefault="00133CD6" w:rsidP="00940B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940BF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den Schüler</w:t>
            </w:r>
          </w:p>
        </w:tc>
        <w:tc>
          <w:tcPr>
            <w:tcW w:w="2393" w:type="dxa"/>
          </w:tcPr>
          <w:p w:rsidR="00133CD6" w:rsidRPr="00940BF2" w:rsidRDefault="00133CD6" w:rsidP="00940B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940BF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den Wald</w:t>
            </w:r>
          </w:p>
        </w:tc>
      </w:tr>
    </w:tbl>
    <w:p w:rsidR="00133CD6" w:rsidRPr="00940BF2" w:rsidRDefault="00133CD6" w:rsidP="00940BF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940BF2">
        <w:rPr>
          <w:rFonts w:ascii="Times New Roman" w:hAnsi="Times New Roman" w:cs="Times New Roman"/>
          <w:b/>
          <w:i/>
          <w:sz w:val="24"/>
          <w:szCs w:val="24"/>
          <w:lang w:val="uk-UA"/>
        </w:rPr>
        <w:t>Слабка відміна іменника</w:t>
      </w:r>
    </w:p>
    <w:p w:rsidR="00133CD6" w:rsidRPr="00940BF2" w:rsidRDefault="00133CD6" w:rsidP="00940B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40BF2">
        <w:rPr>
          <w:rFonts w:ascii="Times New Roman" w:hAnsi="Times New Roman" w:cs="Times New Roman"/>
          <w:sz w:val="24"/>
          <w:szCs w:val="24"/>
          <w:lang w:val="uk-UA"/>
        </w:rPr>
        <w:t>До слабкої відміни належать іменники чоловічого роду, які означають:</w:t>
      </w:r>
    </w:p>
    <w:p w:rsidR="00133CD6" w:rsidRPr="00940BF2" w:rsidRDefault="00133CD6" w:rsidP="00940BF2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940BF2">
        <w:rPr>
          <w:rFonts w:ascii="Times New Roman" w:hAnsi="Times New Roman" w:cs="Times New Roman"/>
          <w:sz w:val="24"/>
          <w:szCs w:val="24"/>
          <w:lang w:val="uk-UA"/>
        </w:rPr>
        <w:t xml:space="preserve">Живі істоти і закінчуються на –е: </w:t>
      </w:r>
      <w:r w:rsidRPr="00940BF2">
        <w:rPr>
          <w:rFonts w:ascii="Times New Roman" w:hAnsi="Times New Roman" w:cs="Times New Roman"/>
          <w:sz w:val="24"/>
          <w:szCs w:val="24"/>
          <w:lang w:val="de-DE"/>
        </w:rPr>
        <w:t>der</w:t>
      </w:r>
      <w:r w:rsidRPr="00940B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40BF2">
        <w:rPr>
          <w:rFonts w:ascii="Times New Roman" w:hAnsi="Times New Roman" w:cs="Times New Roman"/>
          <w:sz w:val="24"/>
          <w:szCs w:val="24"/>
          <w:lang w:val="de-DE"/>
        </w:rPr>
        <w:t>Junge</w:t>
      </w:r>
      <w:r w:rsidRPr="00940BF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940BF2">
        <w:rPr>
          <w:rFonts w:ascii="Times New Roman" w:hAnsi="Times New Roman" w:cs="Times New Roman"/>
          <w:sz w:val="24"/>
          <w:szCs w:val="24"/>
          <w:lang w:val="de-DE"/>
        </w:rPr>
        <w:t>der</w:t>
      </w:r>
      <w:r w:rsidRPr="00940B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40BF2">
        <w:rPr>
          <w:rFonts w:ascii="Times New Roman" w:hAnsi="Times New Roman" w:cs="Times New Roman"/>
          <w:sz w:val="24"/>
          <w:szCs w:val="24"/>
          <w:lang w:val="de-DE"/>
        </w:rPr>
        <w:t>Knabe</w:t>
      </w:r>
      <w:r w:rsidRPr="00940BF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940BF2">
        <w:rPr>
          <w:rFonts w:ascii="Times New Roman" w:hAnsi="Times New Roman" w:cs="Times New Roman"/>
          <w:sz w:val="24"/>
          <w:szCs w:val="24"/>
          <w:lang w:val="de-DE"/>
        </w:rPr>
        <w:t>der</w:t>
      </w:r>
      <w:r w:rsidRPr="00940B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40BF2">
        <w:rPr>
          <w:rFonts w:ascii="Times New Roman" w:hAnsi="Times New Roman" w:cs="Times New Roman"/>
          <w:sz w:val="24"/>
          <w:szCs w:val="24"/>
          <w:lang w:val="de-DE"/>
        </w:rPr>
        <w:t>Bube</w:t>
      </w:r>
      <w:r w:rsidRPr="00940BF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940BF2">
        <w:rPr>
          <w:rFonts w:ascii="Times New Roman" w:hAnsi="Times New Roman" w:cs="Times New Roman"/>
          <w:sz w:val="24"/>
          <w:szCs w:val="24"/>
          <w:lang w:val="de-DE"/>
        </w:rPr>
        <w:t>der Bursche, der Löwe, der Hase, der Sklave, der Zeuge…</w:t>
      </w:r>
    </w:p>
    <w:p w:rsidR="00133CD6" w:rsidRPr="00940BF2" w:rsidRDefault="00133CD6" w:rsidP="00940BF2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940BF2">
        <w:rPr>
          <w:rFonts w:ascii="Times New Roman" w:hAnsi="Times New Roman" w:cs="Times New Roman"/>
          <w:sz w:val="24"/>
          <w:szCs w:val="24"/>
          <w:lang w:val="uk-UA"/>
        </w:rPr>
        <w:t xml:space="preserve">Деякі односкладові: </w:t>
      </w:r>
      <w:r w:rsidRPr="00940BF2">
        <w:rPr>
          <w:rFonts w:ascii="Times New Roman" w:hAnsi="Times New Roman" w:cs="Times New Roman"/>
          <w:sz w:val="24"/>
          <w:szCs w:val="24"/>
          <w:lang w:val="de-DE"/>
        </w:rPr>
        <w:t>der</w:t>
      </w:r>
      <w:r w:rsidRPr="00940B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40BF2">
        <w:rPr>
          <w:rFonts w:ascii="Times New Roman" w:hAnsi="Times New Roman" w:cs="Times New Roman"/>
          <w:sz w:val="24"/>
          <w:szCs w:val="24"/>
          <w:lang w:val="de-DE"/>
        </w:rPr>
        <w:t>Held</w:t>
      </w:r>
      <w:r w:rsidRPr="00940BF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940BF2">
        <w:rPr>
          <w:rFonts w:ascii="Times New Roman" w:hAnsi="Times New Roman" w:cs="Times New Roman"/>
          <w:sz w:val="24"/>
          <w:szCs w:val="24"/>
          <w:lang w:val="de-DE"/>
        </w:rPr>
        <w:t>der</w:t>
      </w:r>
      <w:r w:rsidRPr="00940B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40BF2">
        <w:rPr>
          <w:rFonts w:ascii="Times New Roman" w:hAnsi="Times New Roman" w:cs="Times New Roman"/>
          <w:sz w:val="24"/>
          <w:szCs w:val="24"/>
          <w:lang w:val="de-DE"/>
        </w:rPr>
        <w:t>B</w:t>
      </w:r>
      <w:r w:rsidRPr="00940BF2">
        <w:rPr>
          <w:rFonts w:ascii="Times New Roman" w:hAnsi="Times New Roman" w:cs="Times New Roman"/>
          <w:sz w:val="24"/>
          <w:szCs w:val="24"/>
          <w:lang w:val="uk-UA"/>
        </w:rPr>
        <w:t>ä</w:t>
      </w:r>
      <w:r w:rsidRPr="00940BF2">
        <w:rPr>
          <w:rFonts w:ascii="Times New Roman" w:hAnsi="Times New Roman" w:cs="Times New Roman"/>
          <w:sz w:val="24"/>
          <w:szCs w:val="24"/>
          <w:lang w:val="de-DE"/>
        </w:rPr>
        <w:t>r</w:t>
      </w:r>
      <w:r w:rsidRPr="00940BF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940BF2">
        <w:rPr>
          <w:rFonts w:ascii="Times New Roman" w:hAnsi="Times New Roman" w:cs="Times New Roman"/>
          <w:sz w:val="24"/>
          <w:szCs w:val="24"/>
          <w:lang w:val="de-DE"/>
        </w:rPr>
        <w:t>der Mensch, der Herr, der Tor, der Prinz…</w:t>
      </w:r>
    </w:p>
    <w:p w:rsidR="00133CD6" w:rsidRPr="00940BF2" w:rsidRDefault="00133CD6" w:rsidP="00940BF2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940BF2">
        <w:rPr>
          <w:rFonts w:ascii="Times New Roman" w:hAnsi="Times New Roman" w:cs="Times New Roman"/>
          <w:sz w:val="24"/>
          <w:szCs w:val="24"/>
          <w:lang w:val="uk-UA"/>
        </w:rPr>
        <w:t>Іншомовного походження, з суфіксами</w:t>
      </w:r>
      <w:r w:rsidRPr="00940BF2">
        <w:rPr>
          <w:rFonts w:ascii="Times New Roman" w:hAnsi="Times New Roman" w:cs="Times New Roman"/>
          <w:b/>
          <w:i/>
          <w:sz w:val="24"/>
          <w:szCs w:val="24"/>
          <w:lang w:val="uk-UA"/>
        </w:rPr>
        <w:t>: -</w:t>
      </w:r>
      <w:proofErr w:type="spellStart"/>
      <w:r w:rsidRPr="00940BF2">
        <w:rPr>
          <w:rFonts w:ascii="Times New Roman" w:hAnsi="Times New Roman" w:cs="Times New Roman"/>
          <w:b/>
          <w:i/>
          <w:sz w:val="24"/>
          <w:szCs w:val="24"/>
          <w:lang w:val="de-DE"/>
        </w:rPr>
        <w:t>ent</w:t>
      </w:r>
      <w:proofErr w:type="spellEnd"/>
      <w:r w:rsidRPr="00940BF2">
        <w:rPr>
          <w:rFonts w:ascii="Times New Roman" w:hAnsi="Times New Roman" w:cs="Times New Roman"/>
          <w:b/>
          <w:i/>
          <w:sz w:val="24"/>
          <w:szCs w:val="24"/>
          <w:lang w:val="uk-UA"/>
        </w:rPr>
        <w:t>, -</w:t>
      </w:r>
      <w:r w:rsidRPr="00940BF2">
        <w:rPr>
          <w:rFonts w:ascii="Times New Roman" w:hAnsi="Times New Roman" w:cs="Times New Roman"/>
          <w:b/>
          <w:i/>
          <w:sz w:val="24"/>
          <w:szCs w:val="24"/>
          <w:lang w:val="de-DE"/>
        </w:rPr>
        <w:t>et</w:t>
      </w:r>
      <w:r w:rsidRPr="00940BF2">
        <w:rPr>
          <w:rFonts w:ascii="Times New Roman" w:hAnsi="Times New Roman" w:cs="Times New Roman"/>
          <w:b/>
          <w:i/>
          <w:sz w:val="24"/>
          <w:szCs w:val="24"/>
          <w:lang w:val="uk-UA"/>
        </w:rPr>
        <w:t>, -</w:t>
      </w:r>
      <w:proofErr w:type="spellStart"/>
      <w:r w:rsidRPr="00940BF2">
        <w:rPr>
          <w:rFonts w:ascii="Times New Roman" w:hAnsi="Times New Roman" w:cs="Times New Roman"/>
          <w:b/>
          <w:i/>
          <w:sz w:val="24"/>
          <w:szCs w:val="24"/>
          <w:lang w:val="de-DE"/>
        </w:rPr>
        <w:t>ant</w:t>
      </w:r>
      <w:proofErr w:type="spellEnd"/>
      <w:r w:rsidRPr="00940BF2">
        <w:rPr>
          <w:rFonts w:ascii="Times New Roman" w:hAnsi="Times New Roman" w:cs="Times New Roman"/>
          <w:b/>
          <w:i/>
          <w:sz w:val="24"/>
          <w:szCs w:val="24"/>
          <w:lang w:val="uk-UA"/>
        </w:rPr>
        <w:t>, -</w:t>
      </w:r>
      <w:proofErr w:type="spellStart"/>
      <w:r w:rsidRPr="00940BF2">
        <w:rPr>
          <w:rFonts w:ascii="Times New Roman" w:hAnsi="Times New Roman" w:cs="Times New Roman"/>
          <w:b/>
          <w:i/>
          <w:sz w:val="24"/>
          <w:szCs w:val="24"/>
          <w:lang w:val="de-DE"/>
        </w:rPr>
        <w:t>at</w:t>
      </w:r>
      <w:proofErr w:type="spellEnd"/>
      <w:r w:rsidRPr="00940BF2">
        <w:rPr>
          <w:rFonts w:ascii="Times New Roman" w:hAnsi="Times New Roman" w:cs="Times New Roman"/>
          <w:b/>
          <w:i/>
          <w:sz w:val="24"/>
          <w:szCs w:val="24"/>
          <w:lang w:val="uk-UA"/>
        </w:rPr>
        <w:t>, -</w:t>
      </w:r>
      <w:r w:rsidRPr="00940BF2">
        <w:rPr>
          <w:rFonts w:ascii="Times New Roman" w:hAnsi="Times New Roman" w:cs="Times New Roman"/>
          <w:b/>
          <w:i/>
          <w:sz w:val="24"/>
          <w:szCs w:val="24"/>
          <w:lang w:val="de-DE"/>
        </w:rPr>
        <w:t>ist</w:t>
      </w:r>
      <w:r w:rsidRPr="00940BF2">
        <w:rPr>
          <w:rFonts w:ascii="Times New Roman" w:hAnsi="Times New Roman" w:cs="Times New Roman"/>
          <w:b/>
          <w:i/>
          <w:sz w:val="24"/>
          <w:szCs w:val="24"/>
          <w:lang w:val="uk-UA"/>
        </w:rPr>
        <w:t>, -</w:t>
      </w:r>
      <w:proofErr w:type="spellStart"/>
      <w:r w:rsidRPr="00940BF2">
        <w:rPr>
          <w:rFonts w:ascii="Times New Roman" w:hAnsi="Times New Roman" w:cs="Times New Roman"/>
          <w:b/>
          <w:i/>
          <w:sz w:val="24"/>
          <w:szCs w:val="24"/>
          <w:lang w:val="de-DE"/>
        </w:rPr>
        <w:t>ismus</w:t>
      </w:r>
      <w:proofErr w:type="spellEnd"/>
      <w:r w:rsidRPr="00940BF2">
        <w:rPr>
          <w:rFonts w:ascii="Times New Roman" w:hAnsi="Times New Roman" w:cs="Times New Roman"/>
          <w:b/>
          <w:i/>
          <w:sz w:val="24"/>
          <w:szCs w:val="24"/>
          <w:lang w:val="uk-UA"/>
        </w:rPr>
        <w:t>, -</w:t>
      </w:r>
      <w:proofErr w:type="spellStart"/>
      <w:r w:rsidRPr="00940BF2">
        <w:rPr>
          <w:rFonts w:ascii="Times New Roman" w:hAnsi="Times New Roman" w:cs="Times New Roman"/>
          <w:b/>
          <w:i/>
          <w:sz w:val="24"/>
          <w:szCs w:val="24"/>
          <w:lang w:val="de-DE"/>
        </w:rPr>
        <w:t>nom</w:t>
      </w:r>
      <w:proofErr w:type="spellEnd"/>
      <w:r w:rsidRPr="00940BF2">
        <w:rPr>
          <w:rFonts w:ascii="Times New Roman" w:hAnsi="Times New Roman" w:cs="Times New Roman"/>
          <w:b/>
          <w:i/>
          <w:sz w:val="24"/>
          <w:szCs w:val="24"/>
          <w:lang w:val="uk-UA"/>
        </w:rPr>
        <w:t>, -</w:t>
      </w:r>
      <w:proofErr w:type="spellStart"/>
      <w:r w:rsidRPr="00940BF2">
        <w:rPr>
          <w:rFonts w:ascii="Times New Roman" w:hAnsi="Times New Roman" w:cs="Times New Roman"/>
          <w:b/>
          <w:i/>
          <w:sz w:val="24"/>
          <w:szCs w:val="24"/>
          <w:lang w:val="de-DE"/>
        </w:rPr>
        <w:t>or</w:t>
      </w:r>
      <w:proofErr w:type="spellEnd"/>
      <w:r w:rsidRPr="00940BF2">
        <w:rPr>
          <w:rFonts w:ascii="Times New Roman" w:hAnsi="Times New Roman" w:cs="Times New Roman"/>
          <w:b/>
          <w:i/>
          <w:sz w:val="24"/>
          <w:szCs w:val="24"/>
          <w:lang w:val="uk-UA"/>
        </w:rPr>
        <w:t>, -</w:t>
      </w:r>
      <w:proofErr w:type="spellStart"/>
      <w:r w:rsidRPr="00940BF2">
        <w:rPr>
          <w:rFonts w:ascii="Times New Roman" w:hAnsi="Times New Roman" w:cs="Times New Roman"/>
          <w:b/>
          <w:i/>
          <w:sz w:val="24"/>
          <w:szCs w:val="24"/>
          <w:lang w:val="de-DE"/>
        </w:rPr>
        <w:t>graph</w:t>
      </w:r>
      <w:proofErr w:type="spellEnd"/>
      <w:r w:rsidRPr="00940BF2">
        <w:rPr>
          <w:rFonts w:ascii="Times New Roman" w:hAnsi="Times New Roman" w:cs="Times New Roman"/>
          <w:b/>
          <w:i/>
          <w:sz w:val="24"/>
          <w:szCs w:val="24"/>
          <w:lang w:val="uk-UA"/>
        </w:rPr>
        <w:t>, -</w:t>
      </w:r>
      <w:proofErr w:type="spellStart"/>
      <w:r w:rsidRPr="00940BF2">
        <w:rPr>
          <w:rFonts w:ascii="Times New Roman" w:hAnsi="Times New Roman" w:cs="Times New Roman"/>
          <w:b/>
          <w:i/>
          <w:sz w:val="24"/>
          <w:szCs w:val="24"/>
          <w:lang w:val="de-DE"/>
        </w:rPr>
        <w:t>ot</w:t>
      </w:r>
      <w:proofErr w:type="spellEnd"/>
      <w:r w:rsidRPr="00940BF2">
        <w:rPr>
          <w:rFonts w:ascii="Times New Roman" w:hAnsi="Times New Roman" w:cs="Times New Roman"/>
          <w:b/>
          <w:i/>
          <w:sz w:val="24"/>
          <w:szCs w:val="24"/>
          <w:lang w:val="uk-UA"/>
        </w:rPr>
        <w:t>, -</w:t>
      </w:r>
      <w:proofErr w:type="spellStart"/>
      <w:r w:rsidRPr="00940BF2">
        <w:rPr>
          <w:rFonts w:ascii="Times New Roman" w:hAnsi="Times New Roman" w:cs="Times New Roman"/>
          <w:b/>
          <w:i/>
          <w:sz w:val="24"/>
          <w:szCs w:val="24"/>
          <w:lang w:val="de-DE"/>
        </w:rPr>
        <w:t>soph</w:t>
      </w:r>
      <w:proofErr w:type="spellEnd"/>
      <w:r w:rsidRPr="00940BF2">
        <w:rPr>
          <w:rFonts w:ascii="Times New Roman" w:hAnsi="Times New Roman" w:cs="Times New Roman"/>
          <w:b/>
          <w:i/>
          <w:sz w:val="24"/>
          <w:szCs w:val="24"/>
          <w:lang w:val="uk-UA"/>
        </w:rPr>
        <w:t>, -</w:t>
      </w:r>
      <w:proofErr w:type="spellStart"/>
      <w:r w:rsidRPr="00940BF2">
        <w:rPr>
          <w:rFonts w:ascii="Times New Roman" w:hAnsi="Times New Roman" w:cs="Times New Roman"/>
          <w:b/>
          <w:i/>
          <w:sz w:val="24"/>
          <w:szCs w:val="24"/>
          <w:lang w:val="de-DE"/>
        </w:rPr>
        <w:t>og</w:t>
      </w:r>
      <w:proofErr w:type="spellEnd"/>
      <w:r w:rsidRPr="00940BF2">
        <w:rPr>
          <w:rFonts w:ascii="Times New Roman" w:hAnsi="Times New Roman" w:cs="Times New Roman"/>
          <w:b/>
          <w:i/>
          <w:sz w:val="24"/>
          <w:szCs w:val="24"/>
          <w:lang w:val="uk-UA"/>
        </w:rPr>
        <w:t>(</w:t>
      </w:r>
      <w:r w:rsidRPr="00940BF2">
        <w:rPr>
          <w:rFonts w:ascii="Times New Roman" w:hAnsi="Times New Roman" w:cs="Times New Roman"/>
          <w:b/>
          <w:i/>
          <w:sz w:val="24"/>
          <w:szCs w:val="24"/>
          <w:lang w:val="de-DE"/>
        </w:rPr>
        <w:t>e</w:t>
      </w:r>
      <w:r w:rsidRPr="00940BF2">
        <w:rPr>
          <w:rFonts w:ascii="Times New Roman" w:hAnsi="Times New Roman" w:cs="Times New Roman"/>
          <w:b/>
          <w:i/>
          <w:sz w:val="24"/>
          <w:szCs w:val="24"/>
          <w:lang w:val="uk-UA"/>
        </w:rPr>
        <w:t>):</w:t>
      </w:r>
      <w:r w:rsidRPr="00940B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40BF2">
        <w:rPr>
          <w:rFonts w:ascii="Times New Roman" w:hAnsi="Times New Roman" w:cs="Times New Roman"/>
          <w:sz w:val="24"/>
          <w:szCs w:val="24"/>
          <w:lang w:val="de-DE"/>
        </w:rPr>
        <w:t>der</w:t>
      </w:r>
      <w:r w:rsidRPr="00940B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40BF2">
        <w:rPr>
          <w:rFonts w:ascii="Times New Roman" w:hAnsi="Times New Roman" w:cs="Times New Roman"/>
          <w:sz w:val="24"/>
          <w:szCs w:val="24"/>
          <w:lang w:val="de-DE"/>
        </w:rPr>
        <w:t>Student</w:t>
      </w:r>
      <w:r w:rsidRPr="00940BF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940BF2">
        <w:rPr>
          <w:rFonts w:ascii="Times New Roman" w:hAnsi="Times New Roman" w:cs="Times New Roman"/>
          <w:sz w:val="24"/>
          <w:szCs w:val="24"/>
          <w:lang w:val="de-DE"/>
        </w:rPr>
        <w:t>der</w:t>
      </w:r>
      <w:r w:rsidRPr="00940B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40BF2">
        <w:rPr>
          <w:rFonts w:ascii="Times New Roman" w:hAnsi="Times New Roman" w:cs="Times New Roman"/>
          <w:sz w:val="24"/>
          <w:szCs w:val="24"/>
          <w:lang w:val="de-DE"/>
        </w:rPr>
        <w:t>Athlet</w:t>
      </w:r>
      <w:r w:rsidRPr="00940BF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940BF2">
        <w:rPr>
          <w:rFonts w:ascii="Times New Roman" w:hAnsi="Times New Roman" w:cs="Times New Roman"/>
          <w:sz w:val="24"/>
          <w:szCs w:val="24"/>
          <w:lang w:val="de-DE"/>
        </w:rPr>
        <w:t>der</w:t>
      </w:r>
      <w:r w:rsidRPr="00940B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40BF2">
        <w:rPr>
          <w:rFonts w:ascii="Times New Roman" w:hAnsi="Times New Roman" w:cs="Times New Roman"/>
          <w:sz w:val="24"/>
          <w:szCs w:val="24"/>
          <w:lang w:val="de-DE"/>
        </w:rPr>
        <w:t>Aspirant, der Soldat, der Humanist, der Agronom, der Dozent, der Fotograph, der Philosoph, der Pilot u.a.</w:t>
      </w:r>
    </w:p>
    <w:p w:rsidR="00133CD6" w:rsidRPr="00940BF2" w:rsidRDefault="00133CD6" w:rsidP="00940BF2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940BF2">
        <w:rPr>
          <w:rFonts w:ascii="Times New Roman" w:hAnsi="Times New Roman" w:cs="Times New Roman"/>
          <w:sz w:val="24"/>
          <w:szCs w:val="24"/>
          <w:lang w:val="uk-UA"/>
        </w:rPr>
        <w:t xml:space="preserve">Іменники слабкої відміни мають закінчення </w:t>
      </w:r>
      <w:r w:rsidRPr="00940BF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– </w:t>
      </w:r>
      <w:r w:rsidRPr="00940BF2">
        <w:rPr>
          <w:rFonts w:ascii="Times New Roman" w:hAnsi="Times New Roman" w:cs="Times New Roman"/>
          <w:b/>
          <w:i/>
          <w:sz w:val="24"/>
          <w:szCs w:val="24"/>
          <w:lang w:val="de-DE"/>
        </w:rPr>
        <w:t>en</w:t>
      </w:r>
      <w:r w:rsidRPr="00940BF2">
        <w:rPr>
          <w:rFonts w:ascii="Times New Roman" w:hAnsi="Times New Roman" w:cs="Times New Roman"/>
          <w:sz w:val="24"/>
          <w:szCs w:val="24"/>
        </w:rPr>
        <w:t xml:space="preserve"> </w:t>
      </w:r>
      <w:r w:rsidRPr="00940BF2">
        <w:rPr>
          <w:rFonts w:ascii="Times New Roman" w:hAnsi="Times New Roman" w:cs="Times New Roman"/>
          <w:sz w:val="24"/>
          <w:szCs w:val="24"/>
          <w:lang w:val="uk-UA"/>
        </w:rPr>
        <w:t>у всіх відмінках крім називного, наприклад:</w:t>
      </w:r>
    </w:p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1242"/>
        <w:gridCol w:w="1985"/>
        <w:gridCol w:w="2515"/>
        <w:gridCol w:w="1914"/>
        <w:gridCol w:w="1915"/>
      </w:tblGrid>
      <w:tr w:rsidR="00133CD6" w:rsidRPr="00940BF2" w:rsidTr="00D163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133CD6" w:rsidRPr="00940BF2" w:rsidRDefault="00133CD6" w:rsidP="00940BF2">
            <w:pPr>
              <w:pStyle w:val="a6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</w:pPr>
            <w:proofErr w:type="spellStart"/>
            <w:r w:rsidRPr="00940BF2"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  <w:t>Nom</w:t>
            </w:r>
            <w:proofErr w:type="spellEnd"/>
            <w:r w:rsidRPr="00940BF2"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  <w:t>.</w:t>
            </w:r>
          </w:p>
        </w:tc>
        <w:tc>
          <w:tcPr>
            <w:tcW w:w="1985" w:type="dxa"/>
          </w:tcPr>
          <w:p w:rsidR="00133CD6" w:rsidRPr="00940BF2" w:rsidRDefault="00133CD6" w:rsidP="00940BF2">
            <w:pPr>
              <w:pStyle w:val="a6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</w:pPr>
            <w:r w:rsidRPr="00940BF2"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  <w:t>der Junge</w:t>
            </w:r>
          </w:p>
        </w:tc>
        <w:tc>
          <w:tcPr>
            <w:tcW w:w="2515" w:type="dxa"/>
          </w:tcPr>
          <w:p w:rsidR="00133CD6" w:rsidRPr="00940BF2" w:rsidRDefault="00133CD6" w:rsidP="00940BF2">
            <w:pPr>
              <w:pStyle w:val="a6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</w:pPr>
            <w:r w:rsidRPr="00940BF2"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  <w:t>der Mensch</w:t>
            </w:r>
          </w:p>
        </w:tc>
        <w:tc>
          <w:tcPr>
            <w:tcW w:w="1914" w:type="dxa"/>
          </w:tcPr>
          <w:p w:rsidR="00133CD6" w:rsidRPr="00940BF2" w:rsidRDefault="00133CD6" w:rsidP="00940BF2">
            <w:pPr>
              <w:pStyle w:val="a6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</w:pPr>
            <w:r w:rsidRPr="00940BF2"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  <w:t>der Dozent</w:t>
            </w:r>
          </w:p>
        </w:tc>
        <w:tc>
          <w:tcPr>
            <w:tcW w:w="1915" w:type="dxa"/>
          </w:tcPr>
          <w:p w:rsidR="00133CD6" w:rsidRPr="00940BF2" w:rsidRDefault="00133CD6" w:rsidP="00940BF2">
            <w:pPr>
              <w:pStyle w:val="a6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</w:pPr>
            <w:r w:rsidRPr="00940BF2"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  <w:t>der Löwe</w:t>
            </w:r>
          </w:p>
        </w:tc>
      </w:tr>
      <w:tr w:rsidR="00133CD6" w:rsidRPr="00940BF2" w:rsidTr="00D163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133CD6" w:rsidRPr="00940BF2" w:rsidRDefault="00133CD6" w:rsidP="00940BF2">
            <w:pPr>
              <w:pStyle w:val="a6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</w:pPr>
            <w:r w:rsidRPr="00940BF2"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  <w:t>Gen.</w:t>
            </w:r>
          </w:p>
        </w:tc>
        <w:tc>
          <w:tcPr>
            <w:tcW w:w="1985" w:type="dxa"/>
          </w:tcPr>
          <w:p w:rsidR="00133CD6" w:rsidRPr="00940BF2" w:rsidRDefault="00133CD6" w:rsidP="00940BF2">
            <w:pPr>
              <w:pStyle w:val="a6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40B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des Jung</w:t>
            </w:r>
            <w:r w:rsidRPr="00940BF2">
              <w:rPr>
                <w:rFonts w:ascii="Times New Roman" w:hAnsi="Times New Roman" w:cs="Times New Roman"/>
                <w:color w:val="C00000"/>
                <w:sz w:val="24"/>
                <w:szCs w:val="24"/>
                <w:lang w:val="de-DE"/>
              </w:rPr>
              <w:t>en</w:t>
            </w:r>
          </w:p>
        </w:tc>
        <w:tc>
          <w:tcPr>
            <w:tcW w:w="2515" w:type="dxa"/>
          </w:tcPr>
          <w:p w:rsidR="00133CD6" w:rsidRPr="00940BF2" w:rsidRDefault="00133CD6" w:rsidP="00940BF2">
            <w:pPr>
              <w:pStyle w:val="a6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40B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des Mensch</w:t>
            </w:r>
            <w:r w:rsidRPr="00940BF2">
              <w:rPr>
                <w:rFonts w:ascii="Times New Roman" w:hAnsi="Times New Roman" w:cs="Times New Roman"/>
                <w:color w:val="C00000"/>
                <w:sz w:val="24"/>
                <w:szCs w:val="24"/>
                <w:lang w:val="de-DE"/>
              </w:rPr>
              <w:t>en</w:t>
            </w:r>
          </w:p>
        </w:tc>
        <w:tc>
          <w:tcPr>
            <w:tcW w:w="1914" w:type="dxa"/>
          </w:tcPr>
          <w:p w:rsidR="00133CD6" w:rsidRPr="00940BF2" w:rsidRDefault="00133CD6" w:rsidP="00940BF2">
            <w:pPr>
              <w:pStyle w:val="a6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40B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des Dozent</w:t>
            </w:r>
            <w:r w:rsidRPr="00940BF2">
              <w:rPr>
                <w:rFonts w:ascii="Times New Roman" w:hAnsi="Times New Roman" w:cs="Times New Roman"/>
                <w:color w:val="C00000"/>
                <w:sz w:val="24"/>
                <w:szCs w:val="24"/>
                <w:lang w:val="de-DE"/>
              </w:rPr>
              <w:t>en</w:t>
            </w:r>
          </w:p>
        </w:tc>
        <w:tc>
          <w:tcPr>
            <w:tcW w:w="1915" w:type="dxa"/>
          </w:tcPr>
          <w:p w:rsidR="00133CD6" w:rsidRPr="00940BF2" w:rsidRDefault="00133CD6" w:rsidP="00940BF2">
            <w:pPr>
              <w:pStyle w:val="a6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40B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des Löw</w:t>
            </w:r>
            <w:r w:rsidRPr="00940BF2">
              <w:rPr>
                <w:rFonts w:ascii="Times New Roman" w:hAnsi="Times New Roman" w:cs="Times New Roman"/>
                <w:color w:val="C00000"/>
                <w:sz w:val="24"/>
                <w:szCs w:val="24"/>
                <w:lang w:val="de-DE"/>
              </w:rPr>
              <w:t>en</w:t>
            </w:r>
          </w:p>
        </w:tc>
      </w:tr>
      <w:tr w:rsidR="00133CD6" w:rsidRPr="00940BF2" w:rsidTr="00D163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133CD6" w:rsidRPr="00940BF2" w:rsidRDefault="00133CD6" w:rsidP="00940BF2">
            <w:pPr>
              <w:pStyle w:val="a6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</w:pPr>
            <w:r w:rsidRPr="00940BF2"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  <w:t>Dat.</w:t>
            </w:r>
          </w:p>
        </w:tc>
        <w:tc>
          <w:tcPr>
            <w:tcW w:w="1985" w:type="dxa"/>
          </w:tcPr>
          <w:p w:rsidR="00133CD6" w:rsidRPr="00940BF2" w:rsidRDefault="00133CD6" w:rsidP="00940BF2">
            <w:pPr>
              <w:pStyle w:val="a6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40B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dem Jung</w:t>
            </w:r>
            <w:r w:rsidRPr="00940BF2">
              <w:rPr>
                <w:rFonts w:ascii="Times New Roman" w:hAnsi="Times New Roman" w:cs="Times New Roman"/>
                <w:color w:val="C00000"/>
                <w:sz w:val="24"/>
                <w:szCs w:val="24"/>
                <w:lang w:val="de-DE"/>
              </w:rPr>
              <w:t>en</w:t>
            </w:r>
          </w:p>
        </w:tc>
        <w:tc>
          <w:tcPr>
            <w:tcW w:w="2515" w:type="dxa"/>
          </w:tcPr>
          <w:p w:rsidR="00133CD6" w:rsidRPr="00940BF2" w:rsidRDefault="00133CD6" w:rsidP="00940BF2">
            <w:pPr>
              <w:pStyle w:val="a6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40B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dem Mensch</w:t>
            </w:r>
            <w:r w:rsidRPr="00940BF2">
              <w:rPr>
                <w:rFonts w:ascii="Times New Roman" w:hAnsi="Times New Roman" w:cs="Times New Roman"/>
                <w:color w:val="C00000"/>
                <w:sz w:val="24"/>
                <w:szCs w:val="24"/>
                <w:lang w:val="de-DE"/>
              </w:rPr>
              <w:t>en</w:t>
            </w:r>
          </w:p>
        </w:tc>
        <w:tc>
          <w:tcPr>
            <w:tcW w:w="1914" w:type="dxa"/>
          </w:tcPr>
          <w:p w:rsidR="00133CD6" w:rsidRPr="00940BF2" w:rsidRDefault="00133CD6" w:rsidP="00940BF2">
            <w:pPr>
              <w:pStyle w:val="a6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40B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dem Dozent</w:t>
            </w:r>
            <w:r w:rsidRPr="00940BF2">
              <w:rPr>
                <w:rFonts w:ascii="Times New Roman" w:hAnsi="Times New Roman" w:cs="Times New Roman"/>
                <w:color w:val="C00000"/>
                <w:sz w:val="24"/>
                <w:szCs w:val="24"/>
                <w:lang w:val="de-DE"/>
              </w:rPr>
              <w:t>en</w:t>
            </w:r>
          </w:p>
        </w:tc>
        <w:tc>
          <w:tcPr>
            <w:tcW w:w="1915" w:type="dxa"/>
          </w:tcPr>
          <w:p w:rsidR="00133CD6" w:rsidRPr="00940BF2" w:rsidRDefault="00133CD6" w:rsidP="00940BF2">
            <w:pPr>
              <w:pStyle w:val="a6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40B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dem Löw</w:t>
            </w:r>
            <w:r w:rsidRPr="00940BF2">
              <w:rPr>
                <w:rFonts w:ascii="Times New Roman" w:hAnsi="Times New Roman" w:cs="Times New Roman"/>
                <w:color w:val="C00000"/>
                <w:sz w:val="24"/>
                <w:szCs w:val="24"/>
                <w:lang w:val="de-DE"/>
              </w:rPr>
              <w:t>en</w:t>
            </w:r>
          </w:p>
        </w:tc>
      </w:tr>
      <w:tr w:rsidR="00133CD6" w:rsidRPr="00940BF2" w:rsidTr="00D163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133CD6" w:rsidRPr="00940BF2" w:rsidRDefault="00133CD6" w:rsidP="00940BF2">
            <w:pPr>
              <w:pStyle w:val="a6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</w:pPr>
            <w:r w:rsidRPr="00940BF2"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  <w:t>Akk.</w:t>
            </w:r>
          </w:p>
        </w:tc>
        <w:tc>
          <w:tcPr>
            <w:tcW w:w="1985" w:type="dxa"/>
          </w:tcPr>
          <w:p w:rsidR="00133CD6" w:rsidRPr="00940BF2" w:rsidRDefault="00133CD6" w:rsidP="00940BF2">
            <w:pPr>
              <w:pStyle w:val="a6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40B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den Jung</w:t>
            </w:r>
            <w:r w:rsidRPr="00940BF2">
              <w:rPr>
                <w:rFonts w:ascii="Times New Roman" w:hAnsi="Times New Roman" w:cs="Times New Roman"/>
                <w:color w:val="C00000"/>
                <w:sz w:val="24"/>
                <w:szCs w:val="24"/>
                <w:lang w:val="de-DE"/>
              </w:rPr>
              <w:t>en</w:t>
            </w:r>
          </w:p>
        </w:tc>
        <w:tc>
          <w:tcPr>
            <w:tcW w:w="2515" w:type="dxa"/>
          </w:tcPr>
          <w:p w:rsidR="00133CD6" w:rsidRPr="00940BF2" w:rsidRDefault="00133CD6" w:rsidP="00940BF2">
            <w:pPr>
              <w:pStyle w:val="a6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40B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den Mensch</w:t>
            </w:r>
            <w:r w:rsidRPr="00940BF2">
              <w:rPr>
                <w:rFonts w:ascii="Times New Roman" w:hAnsi="Times New Roman" w:cs="Times New Roman"/>
                <w:color w:val="C00000"/>
                <w:sz w:val="24"/>
                <w:szCs w:val="24"/>
                <w:lang w:val="de-DE"/>
              </w:rPr>
              <w:t>en</w:t>
            </w:r>
          </w:p>
        </w:tc>
        <w:tc>
          <w:tcPr>
            <w:tcW w:w="1914" w:type="dxa"/>
          </w:tcPr>
          <w:p w:rsidR="00133CD6" w:rsidRPr="00940BF2" w:rsidRDefault="00133CD6" w:rsidP="00940BF2">
            <w:pPr>
              <w:pStyle w:val="a6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40B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den Dozent</w:t>
            </w:r>
            <w:r w:rsidRPr="00940BF2">
              <w:rPr>
                <w:rFonts w:ascii="Times New Roman" w:hAnsi="Times New Roman" w:cs="Times New Roman"/>
                <w:color w:val="C00000"/>
                <w:sz w:val="24"/>
                <w:szCs w:val="24"/>
                <w:lang w:val="de-DE"/>
              </w:rPr>
              <w:t>en</w:t>
            </w:r>
          </w:p>
        </w:tc>
        <w:tc>
          <w:tcPr>
            <w:tcW w:w="1915" w:type="dxa"/>
          </w:tcPr>
          <w:p w:rsidR="00133CD6" w:rsidRPr="00940BF2" w:rsidRDefault="00133CD6" w:rsidP="00940BF2">
            <w:pPr>
              <w:pStyle w:val="a6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40B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den Löw</w:t>
            </w:r>
            <w:r w:rsidRPr="00940BF2">
              <w:rPr>
                <w:rFonts w:ascii="Times New Roman" w:hAnsi="Times New Roman" w:cs="Times New Roman"/>
                <w:color w:val="C00000"/>
                <w:sz w:val="24"/>
                <w:szCs w:val="24"/>
                <w:lang w:val="de-DE"/>
              </w:rPr>
              <w:t>en</w:t>
            </w:r>
          </w:p>
        </w:tc>
      </w:tr>
    </w:tbl>
    <w:p w:rsidR="00133CD6" w:rsidRPr="00940BF2" w:rsidRDefault="00133CD6" w:rsidP="00940B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940BF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lastRenderedPageBreak/>
        <w:t>Мішана відміна іменника у німецькій мові.</w:t>
      </w:r>
    </w:p>
    <w:p w:rsidR="00133CD6" w:rsidRPr="00940BF2" w:rsidRDefault="00133CD6" w:rsidP="00940B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0B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цієї відміни належать:</w:t>
      </w:r>
    </w:p>
    <w:p w:rsidR="00133CD6" w:rsidRPr="00940BF2" w:rsidRDefault="00133CD6" w:rsidP="00940BF2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0B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іменник </w:t>
      </w:r>
      <w:r w:rsidRPr="00940BF2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das Herz;</w:t>
      </w:r>
    </w:p>
    <w:p w:rsidR="00133CD6" w:rsidRPr="00940BF2" w:rsidRDefault="00133CD6" w:rsidP="00940BF2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0B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деякі іменники чоловічого роду: </w:t>
      </w:r>
      <w:r w:rsidRPr="00940BF2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der</w:t>
      </w:r>
      <w:r w:rsidRPr="00940B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40BF2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Frieden</w:t>
      </w:r>
      <w:r w:rsidRPr="00940B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940BF2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er</w:t>
      </w:r>
      <w:r w:rsidRPr="00940B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40BF2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Fels, der Gedanke, der Wille, der Name, der Same, der Buchstabe, der Schade, der Funke, der Haufen, der Glaube.</w:t>
      </w:r>
    </w:p>
    <w:p w:rsidR="00133CD6" w:rsidRPr="00940BF2" w:rsidRDefault="00133CD6" w:rsidP="00940BF2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0B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Особливість цієї відміни полягає у тому, що у родовому відмінку однини іменники мають закінчення як слабкої </w:t>
      </w:r>
      <w:r w:rsidRPr="00940BF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-(</w:t>
      </w:r>
      <w:r w:rsidRPr="00940BF2">
        <w:rPr>
          <w:rFonts w:ascii="Times New Roman" w:eastAsia="Times New Roman" w:hAnsi="Times New Roman" w:cs="Times New Roman"/>
          <w:b/>
          <w:i/>
          <w:sz w:val="24"/>
          <w:szCs w:val="24"/>
          <w:lang w:val="de-DE" w:eastAsia="ru-RU"/>
        </w:rPr>
        <w:t>e</w:t>
      </w:r>
      <w:r w:rsidRPr="00940BF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)</w:t>
      </w:r>
      <w:r w:rsidRPr="00940BF2">
        <w:rPr>
          <w:rFonts w:ascii="Times New Roman" w:eastAsia="Times New Roman" w:hAnsi="Times New Roman" w:cs="Times New Roman"/>
          <w:b/>
          <w:i/>
          <w:sz w:val="24"/>
          <w:szCs w:val="24"/>
          <w:lang w:val="de-DE" w:eastAsia="ru-RU"/>
        </w:rPr>
        <w:t>n</w:t>
      </w:r>
      <w:r w:rsidRPr="00940B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так і сильної </w:t>
      </w:r>
      <w:r w:rsidRPr="00940BF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–</w:t>
      </w:r>
      <w:r w:rsidRPr="00940BF2">
        <w:rPr>
          <w:rFonts w:ascii="Times New Roman" w:eastAsia="Times New Roman" w:hAnsi="Times New Roman" w:cs="Times New Roman"/>
          <w:b/>
          <w:i/>
          <w:sz w:val="24"/>
          <w:szCs w:val="24"/>
          <w:lang w:val="de-DE" w:eastAsia="ru-RU"/>
        </w:rPr>
        <w:t>s</w:t>
      </w:r>
      <w:r w:rsidRPr="00940B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відміни.</w:t>
      </w:r>
    </w:p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1166"/>
        <w:gridCol w:w="2977"/>
        <w:gridCol w:w="3035"/>
        <w:gridCol w:w="2393"/>
      </w:tblGrid>
      <w:tr w:rsidR="00133CD6" w:rsidRPr="00940BF2" w:rsidTr="00D163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</w:tcPr>
          <w:p w:rsidR="00133CD6" w:rsidRPr="00940BF2" w:rsidRDefault="00133CD6" w:rsidP="00940BF2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 w:eastAsia="ru-RU"/>
              </w:rPr>
            </w:pPr>
            <w:proofErr w:type="spellStart"/>
            <w:r w:rsidRPr="00940BF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 w:eastAsia="ru-RU"/>
              </w:rPr>
              <w:t>Nom</w:t>
            </w:r>
            <w:proofErr w:type="spellEnd"/>
            <w:r w:rsidRPr="00940BF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 w:eastAsia="ru-RU"/>
              </w:rPr>
              <w:t>.</w:t>
            </w:r>
          </w:p>
        </w:tc>
        <w:tc>
          <w:tcPr>
            <w:tcW w:w="2977" w:type="dxa"/>
          </w:tcPr>
          <w:p w:rsidR="00133CD6" w:rsidRPr="00940BF2" w:rsidRDefault="00133CD6" w:rsidP="00940BF2">
            <w:pPr>
              <w:pStyle w:val="a6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 w:eastAsia="ru-RU"/>
              </w:rPr>
            </w:pPr>
            <w:r w:rsidRPr="00940BF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 w:eastAsia="ru-RU"/>
              </w:rPr>
              <w:t>der Gedanke</w:t>
            </w:r>
          </w:p>
        </w:tc>
        <w:tc>
          <w:tcPr>
            <w:tcW w:w="3035" w:type="dxa"/>
          </w:tcPr>
          <w:p w:rsidR="00133CD6" w:rsidRPr="00940BF2" w:rsidRDefault="00133CD6" w:rsidP="00940BF2">
            <w:pPr>
              <w:pStyle w:val="a6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 w:eastAsia="ru-RU"/>
              </w:rPr>
            </w:pPr>
            <w:r w:rsidRPr="00940BF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 w:eastAsia="ru-RU"/>
              </w:rPr>
              <w:t>der Name</w:t>
            </w:r>
          </w:p>
        </w:tc>
        <w:tc>
          <w:tcPr>
            <w:tcW w:w="2393" w:type="dxa"/>
          </w:tcPr>
          <w:p w:rsidR="00133CD6" w:rsidRPr="00940BF2" w:rsidRDefault="00133CD6" w:rsidP="00940BF2">
            <w:pPr>
              <w:pStyle w:val="a6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 w:eastAsia="ru-RU"/>
              </w:rPr>
            </w:pPr>
            <w:r w:rsidRPr="00940BF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 w:eastAsia="ru-RU"/>
              </w:rPr>
              <w:t>das Herz</w:t>
            </w:r>
          </w:p>
        </w:tc>
      </w:tr>
      <w:tr w:rsidR="00133CD6" w:rsidRPr="00940BF2" w:rsidTr="00D163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</w:tcPr>
          <w:p w:rsidR="00133CD6" w:rsidRPr="00940BF2" w:rsidRDefault="00133CD6" w:rsidP="00940BF2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 w:eastAsia="ru-RU"/>
              </w:rPr>
            </w:pPr>
            <w:r w:rsidRPr="00940BF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 w:eastAsia="ru-RU"/>
              </w:rPr>
              <w:t>Gen.</w:t>
            </w:r>
          </w:p>
        </w:tc>
        <w:tc>
          <w:tcPr>
            <w:tcW w:w="2977" w:type="dxa"/>
          </w:tcPr>
          <w:p w:rsidR="00133CD6" w:rsidRPr="00940BF2" w:rsidRDefault="00133CD6" w:rsidP="00940BF2">
            <w:pPr>
              <w:pStyle w:val="a6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940BF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des Gedank</w:t>
            </w:r>
            <w:r w:rsidRPr="00940BF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de-DE" w:eastAsia="ru-RU"/>
              </w:rPr>
              <w:t>ens</w:t>
            </w:r>
          </w:p>
        </w:tc>
        <w:tc>
          <w:tcPr>
            <w:tcW w:w="3035" w:type="dxa"/>
          </w:tcPr>
          <w:p w:rsidR="00133CD6" w:rsidRPr="00940BF2" w:rsidRDefault="00133CD6" w:rsidP="00940BF2">
            <w:pPr>
              <w:pStyle w:val="a6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940BF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des Nam</w:t>
            </w:r>
            <w:r w:rsidRPr="00940BF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de-DE" w:eastAsia="ru-RU"/>
              </w:rPr>
              <w:t>ens</w:t>
            </w:r>
          </w:p>
        </w:tc>
        <w:tc>
          <w:tcPr>
            <w:tcW w:w="2393" w:type="dxa"/>
          </w:tcPr>
          <w:p w:rsidR="00133CD6" w:rsidRPr="00940BF2" w:rsidRDefault="00133CD6" w:rsidP="00940BF2">
            <w:pPr>
              <w:pStyle w:val="a6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940BF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des Herz</w:t>
            </w:r>
            <w:r w:rsidRPr="00940BF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de-DE" w:eastAsia="ru-RU"/>
              </w:rPr>
              <w:t>ens</w:t>
            </w:r>
          </w:p>
        </w:tc>
      </w:tr>
      <w:tr w:rsidR="00133CD6" w:rsidRPr="00940BF2" w:rsidTr="00D163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</w:tcPr>
          <w:p w:rsidR="00133CD6" w:rsidRPr="00940BF2" w:rsidRDefault="00133CD6" w:rsidP="00940BF2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 w:eastAsia="ru-RU"/>
              </w:rPr>
            </w:pPr>
            <w:r w:rsidRPr="00940BF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 w:eastAsia="ru-RU"/>
              </w:rPr>
              <w:t>Dat.</w:t>
            </w:r>
          </w:p>
        </w:tc>
        <w:tc>
          <w:tcPr>
            <w:tcW w:w="2977" w:type="dxa"/>
          </w:tcPr>
          <w:p w:rsidR="00133CD6" w:rsidRPr="00940BF2" w:rsidRDefault="00133CD6" w:rsidP="00940BF2">
            <w:pPr>
              <w:pStyle w:val="a6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940BF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dem Gedank</w:t>
            </w:r>
            <w:r w:rsidRPr="00940BF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de-DE" w:eastAsia="ru-RU"/>
              </w:rPr>
              <w:t>en</w:t>
            </w:r>
          </w:p>
        </w:tc>
        <w:tc>
          <w:tcPr>
            <w:tcW w:w="3035" w:type="dxa"/>
          </w:tcPr>
          <w:p w:rsidR="00133CD6" w:rsidRPr="00940BF2" w:rsidRDefault="00133CD6" w:rsidP="00940BF2">
            <w:pPr>
              <w:pStyle w:val="a6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940BF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dem Nam</w:t>
            </w:r>
            <w:r w:rsidRPr="00940BF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de-DE" w:eastAsia="ru-RU"/>
              </w:rPr>
              <w:t>en</w:t>
            </w:r>
          </w:p>
        </w:tc>
        <w:tc>
          <w:tcPr>
            <w:tcW w:w="2393" w:type="dxa"/>
          </w:tcPr>
          <w:p w:rsidR="00133CD6" w:rsidRPr="00940BF2" w:rsidRDefault="00133CD6" w:rsidP="00940BF2">
            <w:pPr>
              <w:pStyle w:val="a6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940BF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dem Herz</w:t>
            </w:r>
            <w:r w:rsidRPr="00940BF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de-DE" w:eastAsia="ru-RU"/>
              </w:rPr>
              <w:t>en</w:t>
            </w:r>
          </w:p>
        </w:tc>
      </w:tr>
      <w:tr w:rsidR="00133CD6" w:rsidRPr="00940BF2" w:rsidTr="00D163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</w:tcPr>
          <w:p w:rsidR="00133CD6" w:rsidRPr="00940BF2" w:rsidRDefault="00133CD6" w:rsidP="00940BF2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 w:eastAsia="ru-RU"/>
              </w:rPr>
            </w:pPr>
            <w:r w:rsidRPr="00940BF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 w:eastAsia="ru-RU"/>
              </w:rPr>
              <w:t>Akk.</w:t>
            </w:r>
          </w:p>
        </w:tc>
        <w:tc>
          <w:tcPr>
            <w:tcW w:w="2977" w:type="dxa"/>
          </w:tcPr>
          <w:p w:rsidR="00133CD6" w:rsidRPr="00940BF2" w:rsidRDefault="00133CD6" w:rsidP="00940BF2">
            <w:pPr>
              <w:pStyle w:val="a6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940BF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den Gedank</w:t>
            </w:r>
            <w:r w:rsidRPr="00940BF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de-DE" w:eastAsia="ru-RU"/>
              </w:rPr>
              <w:t>en</w:t>
            </w:r>
          </w:p>
        </w:tc>
        <w:tc>
          <w:tcPr>
            <w:tcW w:w="3035" w:type="dxa"/>
          </w:tcPr>
          <w:p w:rsidR="00133CD6" w:rsidRPr="00940BF2" w:rsidRDefault="00133CD6" w:rsidP="00940BF2">
            <w:pPr>
              <w:pStyle w:val="a6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940BF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den Nam</w:t>
            </w:r>
            <w:r w:rsidRPr="00940BF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de-DE" w:eastAsia="ru-RU"/>
              </w:rPr>
              <w:t>en</w:t>
            </w:r>
          </w:p>
        </w:tc>
        <w:tc>
          <w:tcPr>
            <w:tcW w:w="2393" w:type="dxa"/>
          </w:tcPr>
          <w:p w:rsidR="00133CD6" w:rsidRPr="00940BF2" w:rsidRDefault="00133CD6" w:rsidP="00940BF2">
            <w:pPr>
              <w:pStyle w:val="a6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940BF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das Herz</w:t>
            </w:r>
          </w:p>
        </w:tc>
      </w:tr>
    </w:tbl>
    <w:p w:rsidR="00133CD6" w:rsidRPr="00940BF2" w:rsidRDefault="00133CD6" w:rsidP="00940B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tbl>
      <w:tblPr>
        <w:tblStyle w:val="-11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33CD6" w:rsidRPr="00940BF2" w:rsidTr="00D163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133CD6" w:rsidRPr="00940BF2" w:rsidRDefault="00133CD6" w:rsidP="00940BF2">
            <w:pP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</w:pPr>
            <w:r w:rsidRPr="00940BF2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606007" wp14:editId="4850EFB4">
                  <wp:extent cx="1049867" cy="590550"/>
                  <wp:effectExtent l="0" t="0" r="0" b="0"/>
                  <wp:docPr id="238" name="Рисунок 21" descr="http://der.orf.at/unternehmen/aktuell/helfenwiewir_sprechen_logo100~_v-box__16__9_-aa18ebd5a2ce915c3526901b261788cb50a7dad4.jpg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der.orf.at/unternehmen/aktuell/helfenwiewir_sprechen_logo100~_v-box__16__9_-aa18ebd5a2ce915c3526901b261788cb50a7dad4.jpg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851" cy="593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0BF2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08B810" wp14:editId="3D8A1854">
                  <wp:extent cx="809625" cy="664319"/>
                  <wp:effectExtent l="0" t="0" r="0" b="0"/>
                  <wp:docPr id="239" name="Рисунок 9" descr="http://cdn.grid.fotosearch.com/CSP/CSP993/k15510805.jpg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dn.grid.fotosearch.com/CSP/CSP993/k15510805.jpg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602" cy="672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0BF2">
              <w:rPr>
                <w:rFonts w:ascii="Arial" w:hAnsi="Arial" w:cs="Arial"/>
                <w:noProof/>
                <w:color w:val="660099"/>
                <w:sz w:val="24"/>
                <w:szCs w:val="24"/>
                <w:bdr w:val="none" w:sz="0" w:space="0" w:color="auto" w:frame="1"/>
                <w:shd w:val="clear" w:color="auto" w:fill="F1F1F1"/>
                <w:lang w:eastAsia="ru-RU"/>
              </w:rPr>
              <w:drawing>
                <wp:inline distT="0" distB="0" distL="0" distR="0" wp14:anchorId="75D4122C" wp14:editId="63CA2302">
                  <wp:extent cx="904875" cy="770819"/>
                  <wp:effectExtent l="0" t="0" r="0" b="0"/>
                  <wp:docPr id="240" name="Рисунок 100" descr="https://image.jimcdn.com/app/cms/image/transf/dimension=339x10000:format=jpg/path/s4e61a88e134abb6f/image/i32169aad67b85d89/version/1441178432/image.jpg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mage.jimcdn.com/app/cms/image/transf/dimension=339x10000:format=jpg/path/s4e61a88e134abb6f/image/i32169aad67b85d89/version/1441178432/image.jpg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456" cy="7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133CD6" w:rsidRPr="00940BF2" w:rsidRDefault="00133CD6" w:rsidP="00940BF2">
            <w:pPr>
              <w:shd w:val="clear" w:color="auto" w:fill="FFFFFF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uk-UA"/>
              </w:rPr>
            </w:pPr>
            <w:r w:rsidRPr="00940BF2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de-DE"/>
              </w:rPr>
              <w:t>Übung 12.4.</w:t>
            </w:r>
          </w:p>
          <w:p w:rsidR="00133CD6" w:rsidRPr="00940BF2" w:rsidRDefault="00133CD6" w:rsidP="00940BF2">
            <w:pPr>
              <w:shd w:val="clear" w:color="auto" w:fill="FFFFFF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color w:val="000000"/>
                <w:spacing w:val="-10"/>
                <w:sz w:val="24"/>
                <w:szCs w:val="24"/>
                <w:lang w:val="de-DE"/>
              </w:rPr>
            </w:pPr>
            <w:r w:rsidRPr="00940BF2">
              <w:rPr>
                <w:rFonts w:ascii="Times New Roman" w:hAnsi="Times New Roman" w:cs="Times New Roman"/>
                <w:b w:val="0"/>
                <w:i/>
                <w:color w:val="000000"/>
                <w:spacing w:val="-10"/>
                <w:sz w:val="24"/>
                <w:szCs w:val="24"/>
                <w:lang w:val="de-DE"/>
              </w:rPr>
              <w:t>Sprechen, schreiben und lernen wir!</w:t>
            </w:r>
          </w:p>
        </w:tc>
      </w:tr>
    </w:tbl>
    <w:p w:rsidR="00133CD6" w:rsidRPr="00940BF2" w:rsidRDefault="00133CD6" w:rsidP="00940B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de-DE" w:eastAsia="ru-RU"/>
        </w:rPr>
      </w:pPr>
      <w:r w:rsidRPr="00940BF2">
        <w:rPr>
          <w:rFonts w:ascii="Times New Roman" w:eastAsia="Times New Roman" w:hAnsi="Times New Roman" w:cs="Times New Roman"/>
          <w:b/>
          <w:i/>
          <w:sz w:val="24"/>
          <w:szCs w:val="24"/>
          <w:lang w:val="de-DE" w:eastAsia="ru-RU"/>
        </w:rPr>
        <w:t>Übungen.12.4.1.Konjugieren Sie bitte.</w:t>
      </w:r>
    </w:p>
    <w:tbl>
      <w:tblPr>
        <w:tblStyle w:val="-111"/>
        <w:tblW w:w="0" w:type="auto"/>
        <w:tblLook w:val="04A0" w:firstRow="1" w:lastRow="0" w:firstColumn="1" w:lastColumn="0" w:noHBand="0" w:noVBand="1"/>
      </w:tblPr>
      <w:tblGrid>
        <w:gridCol w:w="769"/>
        <w:gridCol w:w="1891"/>
        <w:gridCol w:w="2268"/>
        <w:gridCol w:w="2268"/>
        <w:gridCol w:w="2516"/>
      </w:tblGrid>
      <w:tr w:rsidR="00133CD6" w:rsidRPr="00940BF2" w:rsidTr="00D163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133CD6" w:rsidRPr="00940BF2" w:rsidRDefault="00133CD6" w:rsidP="00940BF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 w:eastAsia="ru-RU"/>
              </w:rPr>
            </w:pPr>
          </w:p>
        </w:tc>
        <w:tc>
          <w:tcPr>
            <w:tcW w:w="1891" w:type="dxa"/>
          </w:tcPr>
          <w:p w:rsidR="00133CD6" w:rsidRPr="00940BF2" w:rsidRDefault="00133CD6" w:rsidP="00940B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 w:eastAsia="ru-RU"/>
              </w:rPr>
            </w:pPr>
            <w:r w:rsidRPr="00940BF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 w:eastAsia="ru-RU"/>
              </w:rPr>
              <w:t>das Kind</w:t>
            </w:r>
          </w:p>
        </w:tc>
        <w:tc>
          <w:tcPr>
            <w:tcW w:w="2268" w:type="dxa"/>
          </w:tcPr>
          <w:p w:rsidR="00133CD6" w:rsidRPr="00940BF2" w:rsidRDefault="00133CD6" w:rsidP="00940B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 w:eastAsia="ru-RU"/>
              </w:rPr>
            </w:pPr>
            <w:r w:rsidRPr="00940BF2"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  <w:t>der Lehrer</w:t>
            </w:r>
          </w:p>
        </w:tc>
        <w:tc>
          <w:tcPr>
            <w:tcW w:w="2268" w:type="dxa"/>
          </w:tcPr>
          <w:p w:rsidR="00133CD6" w:rsidRPr="00940BF2" w:rsidRDefault="00133CD6" w:rsidP="00940B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</w:pPr>
            <w:r w:rsidRPr="00940BF2"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  <w:t>der</w:t>
            </w:r>
            <w:r w:rsidRPr="00940BF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40BF2"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  <w:t>Sch</w:t>
            </w:r>
            <w:proofErr w:type="spellEnd"/>
            <w:r w:rsidRPr="00940BF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ü</w:t>
            </w:r>
            <w:proofErr w:type="spellStart"/>
            <w:r w:rsidRPr="00940BF2"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  <w:t>ler</w:t>
            </w:r>
            <w:proofErr w:type="spellEnd"/>
          </w:p>
        </w:tc>
        <w:tc>
          <w:tcPr>
            <w:tcW w:w="2516" w:type="dxa"/>
          </w:tcPr>
          <w:p w:rsidR="00133CD6" w:rsidRPr="00940BF2" w:rsidRDefault="00133CD6" w:rsidP="00940B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 w:eastAsia="ru-RU"/>
              </w:rPr>
            </w:pPr>
            <w:r w:rsidRPr="00940BF2"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  <w:t>das Heft</w:t>
            </w:r>
          </w:p>
        </w:tc>
      </w:tr>
      <w:tr w:rsidR="00133CD6" w:rsidRPr="00940BF2" w:rsidTr="00D16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133CD6" w:rsidRPr="00940BF2" w:rsidRDefault="00133CD6" w:rsidP="00940BF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 w:eastAsia="ru-RU"/>
              </w:rPr>
            </w:pPr>
            <w:r w:rsidRPr="00940BF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 w:eastAsia="ru-RU"/>
              </w:rPr>
              <w:t>N.</w:t>
            </w:r>
          </w:p>
        </w:tc>
        <w:tc>
          <w:tcPr>
            <w:tcW w:w="1891" w:type="dxa"/>
          </w:tcPr>
          <w:p w:rsidR="00133CD6" w:rsidRPr="00940BF2" w:rsidRDefault="00133CD6" w:rsidP="00940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</w:p>
        </w:tc>
        <w:tc>
          <w:tcPr>
            <w:tcW w:w="2268" w:type="dxa"/>
          </w:tcPr>
          <w:p w:rsidR="00133CD6" w:rsidRPr="00940BF2" w:rsidRDefault="00133CD6" w:rsidP="00940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</w:p>
        </w:tc>
        <w:tc>
          <w:tcPr>
            <w:tcW w:w="2268" w:type="dxa"/>
          </w:tcPr>
          <w:p w:rsidR="00133CD6" w:rsidRPr="00940BF2" w:rsidRDefault="00133CD6" w:rsidP="00940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</w:p>
        </w:tc>
        <w:tc>
          <w:tcPr>
            <w:tcW w:w="2516" w:type="dxa"/>
          </w:tcPr>
          <w:p w:rsidR="00133CD6" w:rsidRPr="00940BF2" w:rsidRDefault="00133CD6" w:rsidP="00940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</w:p>
        </w:tc>
      </w:tr>
      <w:tr w:rsidR="00133CD6" w:rsidRPr="00940BF2" w:rsidTr="00D16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133CD6" w:rsidRPr="00940BF2" w:rsidRDefault="00133CD6" w:rsidP="00940BF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 w:eastAsia="ru-RU"/>
              </w:rPr>
            </w:pPr>
            <w:r w:rsidRPr="00940BF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 w:eastAsia="ru-RU"/>
              </w:rPr>
              <w:t>G.</w:t>
            </w:r>
          </w:p>
        </w:tc>
        <w:tc>
          <w:tcPr>
            <w:tcW w:w="1891" w:type="dxa"/>
          </w:tcPr>
          <w:p w:rsidR="00133CD6" w:rsidRPr="00940BF2" w:rsidRDefault="00133CD6" w:rsidP="00940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</w:p>
        </w:tc>
        <w:tc>
          <w:tcPr>
            <w:tcW w:w="2268" w:type="dxa"/>
          </w:tcPr>
          <w:p w:rsidR="00133CD6" w:rsidRPr="00940BF2" w:rsidRDefault="00133CD6" w:rsidP="00940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</w:p>
        </w:tc>
        <w:tc>
          <w:tcPr>
            <w:tcW w:w="2268" w:type="dxa"/>
          </w:tcPr>
          <w:p w:rsidR="00133CD6" w:rsidRPr="00940BF2" w:rsidRDefault="00133CD6" w:rsidP="00940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</w:p>
        </w:tc>
        <w:tc>
          <w:tcPr>
            <w:tcW w:w="2516" w:type="dxa"/>
          </w:tcPr>
          <w:p w:rsidR="00133CD6" w:rsidRPr="00940BF2" w:rsidRDefault="00133CD6" w:rsidP="00940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</w:p>
        </w:tc>
      </w:tr>
      <w:tr w:rsidR="00133CD6" w:rsidRPr="00940BF2" w:rsidTr="00D16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133CD6" w:rsidRPr="00940BF2" w:rsidRDefault="00133CD6" w:rsidP="00940BF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 w:eastAsia="ru-RU"/>
              </w:rPr>
            </w:pPr>
            <w:r w:rsidRPr="00940BF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 w:eastAsia="ru-RU"/>
              </w:rPr>
              <w:t>D.</w:t>
            </w:r>
          </w:p>
        </w:tc>
        <w:tc>
          <w:tcPr>
            <w:tcW w:w="1891" w:type="dxa"/>
          </w:tcPr>
          <w:p w:rsidR="00133CD6" w:rsidRPr="00940BF2" w:rsidRDefault="00133CD6" w:rsidP="00940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</w:p>
        </w:tc>
        <w:tc>
          <w:tcPr>
            <w:tcW w:w="2268" w:type="dxa"/>
          </w:tcPr>
          <w:p w:rsidR="00133CD6" w:rsidRPr="00940BF2" w:rsidRDefault="00133CD6" w:rsidP="00940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</w:p>
        </w:tc>
        <w:tc>
          <w:tcPr>
            <w:tcW w:w="2268" w:type="dxa"/>
          </w:tcPr>
          <w:p w:rsidR="00133CD6" w:rsidRPr="00940BF2" w:rsidRDefault="00133CD6" w:rsidP="00940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</w:p>
        </w:tc>
        <w:tc>
          <w:tcPr>
            <w:tcW w:w="2516" w:type="dxa"/>
          </w:tcPr>
          <w:p w:rsidR="00133CD6" w:rsidRPr="00940BF2" w:rsidRDefault="00133CD6" w:rsidP="00940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</w:p>
        </w:tc>
      </w:tr>
      <w:tr w:rsidR="00133CD6" w:rsidRPr="00940BF2" w:rsidTr="00D16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133CD6" w:rsidRPr="00940BF2" w:rsidRDefault="00133CD6" w:rsidP="00940BF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 w:eastAsia="ru-RU"/>
              </w:rPr>
            </w:pPr>
            <w:r w:rsidRPr="00940BF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 w:eastAsia="ru-RU"/>
              </w:rPr>
              <w:t>Akk.</w:t>
            </w:r>
          </w:p>
        </w:tc>
        <w:tc>
          <w:tcPr>
            <w:tcW w:w="1891" w:type="dxa"/>
          </w:tcPr>
          <w:p w:rsidR="00133CD6" w:rsidRPr="00940BF2" w:rsidRDefault="00133CD6" w:rsidP="00940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</w:p>
        </w:tc>
        <w:tc>
          <w:tcPr>
            <w:tcW w:w="2268" w:type="dxa"/>
          </w:tcPr>
          <w:p w:rsidR="00133CD6" w:rsidRPr="00940BF2" w:rsidRDefault="00133CD6" w:rsidP="00940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</w:p>
        </w:tc>
        <w:tc>
          <w:tcPr>
            <w:tcW w:w="2268" w:type="dxa"/>
          </w:tcPr>
          <w:p w:rsidR="00133CD6" w:rsidRPr="00940BF2" w:rsidRDefault="00133CD6" w:rsidP="00940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</w:p>
        </w:tc>
        <w:tc>
          <w:tcPr>
            <w:tcW w:w="2516" w:type="dxa"/>
          </w:tcPr>
          <w:p w:rsidR="00133CD6" w:rsidRPr="00940BF2" w:rsidRDefault="00133CD6" w:rsidP="00940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</w:p>
        </w:tc>
      </w:tr>
      <w:tr w:rsidR="00133CD6" w:rsidRPr="00940BF2" w:rsidTr="00D16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133CD6" w:rsidRPr="00940BF2" w:rsidRDefault="00133CD6" w:rsidP="00940BF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 w:eastAsia="ru-RU"/>
              </w:rPr>
            </w:pPr>
          </w:p>
        </w:tc>
        <w:tc>
          <w:tcPr>
            <w:tcW w:w="1891" w:type="dxa"/>
          </w:tcPr>
          <w:p w:rsidR="00133CD6" w:rsidRPr="00940BF2" w:rsidRDefault="00133CD6" w:rsidP="00940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940B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der Vater</w:t>
            </w:r>
          </w:p>
        </w:tc>
        <w:tc>
          <w:tcPr>
            <w:tcW w:w="2268" w:type="dxa"/>
          </w:tcPr>
          <w:p w:rsidR="00133CD6" w:rsidRPr="00940BF2" w:rsidRDefault="00133CD6" w:rsidP="00940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940B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der Freund</w:t>
            </w:r>
          </w:p>
        </w:tc>
        <w:tc>
          <w:tcPr>
            <w:tcW w:w="2268" w:type="dxa"/>
          </w:tcPr>
          <w:p w:rsidR="00133CD6" w:rsidRPr="00940BF2" w:rsidRDefault="00133CD6" w:rsidP="00940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940B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der Unterricht</w:t>
            </w:r>
          </w:p>
        </w:tc>
        <w:tc>
          <w:tcPr>
            <w:tcW w:w="2516" w:type="dxa"/>
          </w:tcPr>
          <w:p w:rsidR="00133CD6" w:rsidRPr="00940BF2" w:rsidRDefault="00133CD6" w:rsidP="00940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940B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das Thema</w:t>
            </w:r>
          </w:p>
        </w:tc>
      </w:tr>
      <w:tr w:rsidR="00133CD6" w:rsidRPr="00940BF2" w:rsidTr="00D16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133CD6" w:rsidRPr="00940BF2" w:rsidRDefault="00133CD6" w:rsidP="00940BF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 w:eastAsia="ru-RU"/>
              </w:rPr>
            </w:pPr>
            <w:r w:rsidRPr="00940BF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 w:eastAsia="ru-RU"/>
              </w:rPr>
              <w:t>N.</w:t>
            </w:r>
          </w:p>
        </w:tc>
        <w:tc>
          <w:tcPr>
            <w:tcW w:w="1891" w:type="dxa"/>
          </w:tcPr>
          <w:p w:rsidR="00133CD6" w:rsidRPr="00940BF2" w:rsidRDefault="00133CD6" w:rsidP="00940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</w:p>
        </w:tc>
        <w:tc>
          <w:tcPr>
            <w:tcW w:w="2268" w:type="dxa"/>
          </w:tcPr>
          <w:p w:rsidR="00133CD6" w:rsidRPr="00940BF2" w:rsidRDefault="00133CD6" w:rsidP="00940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</w:p>
        </w:tc>
        <w:tc>
          <w:tcPr>
            <w:tcW w:w="2268" w:type="dxa"/>
          </w:tcPr>
          <w:p w:rsidR="00133CD6" w:rsidRPr="00940BF2" w:rsidRDefault="00133CD6" w:rsidP="00940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</w:p>
        </w:tc>
        <w:tc>
          <w:tcPr>
            <w:tcW w:w="2516" w:type="dxa"/>
          </w:tcPr>
          <w:p w:rsidR="00133CD6" w:rsidRPr="00940BF2" w:rsidRDefault="00133CD6" w:rsidP="00940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</w:p>
        </w:tc>
      </w:tr>
      <w:tr w:rsidR="00133CD6" w:rsidRPr="00940BF2" w:rsidTr="00D16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133CD6" w:rsidRPr="00940BF2" w:rsidRDefault="00133CD6" w:rsidP="00940BF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 w:eastAsia="ru-RU"/>
              </w:rPr>
            </w:pPr>
            <w:r w:rsidRPr="00940BF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 w:eastAsia="ru-RU"/>
              </w:rPr>
              <w:t>G.</w:t>
            </w:r>
          </w:p>
        </w:tc>
        <w:tc>
          <w:tcPr>
            <w:tcW w:w="1891" w:type="dxa"/>
          </w:tcPr>
          <w:p w:rsidR="00133CD6" w:rsidRPr="00940BF2" w:rsidRDefault="00133CD6" w:rsidP="00940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</w:p>
        </w:tc>
        <w:tc>
          <w:tcPr>
            <w:tcW w:w="2268" w:type="dxa"/>
          </w:tcPr>
          <w:p w:rsidR="00133CD6" w:rsidRPr="00940BF2" w:rsidRDefault="00133CD6" w:rsidP="00940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</w:p>
        </w:tc>
        <w:tc>
          <w:tcPr>
            <w:tcW w:w="2268" w:type="dxa"/>
          </w:tcPr>
          <w:p w:rsidR="00133CD6" w:rsidRPr="00940BF2" w:rsidRDefault="00133CD6" w:rsidP="00940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</w:p>
        </w:tc>
        <w:tc>
          <w:tcPr>
            <w:tcW w:w="2516" w:type="dxa"/>
          </w:tcPr>
          <w:p w:rsidR="00133CD6" w:rsidRPr="00940BF2" w:rsidRDefault="00133CD6" w:rsidP="00940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</w:p>
        </w:tc>
      </w:tr>
      <w:tr w:rsidR="00133CD6" w:rsidRPr="00940BF2" w:rsidTr="00D16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133CD6" w:rsidRPr="00940BF2" w:rsidRDefault="00133CD6" w:rsidP="00940BF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 w:eastAsia="ru-RU"/>
              </w:rPr>
            </w:pPr>
            <w:r w:rsidRPr="00940BF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 w:eastAsia="ru-RU"/>
              </w:rPr>
              <w:t>D.</w:t>
            </w:r>
          </w:p>
        </w:tc>
        <w:tc>
          <w:tcPr>
            <w:tcW w:w="1891" w:type="dxa"/>
          </w:tcPr>
          <w:p w:rsidR="00133CD6" w:rsidRPr="00940BF2" w:rsidRDefault="00133CD6" w:rsidP="00940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</w:p>
        </w:tc>
        <w:tc>
          <w:tcPr>
            <w:tcW w:w="2268" w:type="dxa"/>
          </w:tcPr>
          <w:p w:rsidR="00133CD6" w:rsidRPr="00940BF2" w:rsidRDefault="00133CD6" w:rsidP="00940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</w:p>
        </w:tc>
        <w:tc>
          <w:tcPr>
            <w:tcW w:w="2268" w:type="dxa"/>
          </w:tcPr>
          <w:p w:rsidR="00133CD6" w:rsidRPr="00940BF2" w:rsidRDefault="00133CD6" w:rsidP="00940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</w:p>
        </w:tc>
        <w:tc>
          <w:tcPr>
            <w:tcW w:w="2516" w:type="dxa"/>
          </w:tcPr>
          <w:p w:rsidR="00133CD6" w:rsidRPr="00940BF2" w:rsidRDefault="00133CD6" w:rsidP="00940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</w:p>
        </w:tc>
      </w:tr>
      <w:tr w:rsidR="00133CD6" w:rsidRPr="00940BF2" w:rsidTr="00D16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133CD6" w:rsidRPr="00940BF2" w:rsidRDefault="00133CD6" w:rsidP="00940BF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 w:eastAsia="ru-RU"/>
              </w:rPr>
            </w:pPr>
            <w:r w:rsidRPr="00940BF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 w:eastAsia="ru-RU"/>
              </w:rPr>
              <w:t>Akk.</w:t>
            </w:r>
          </w:p>
        </w:tc>
        <w:tc>
          <w:tcPr>
            <w:tcW w:w="1891" w:type="dxa"/>
          </w:tcPr>
          <w:p w:rsidR="00133CD6" w:rsidRPr="00940BF2" w:rsidRDefault="00133CD6" w:rsidP="00940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</w:p>
        </w:tc>
        <w:tc>
          <w:tcPr>
            <w:tcW w:w="2268" w:type="dxa"/>
          </w:tcPr>
          <w:p w:rsidR="00133CD6" w:rsidRPr="00940BF2" w:rsidRDefault="00133CD6" w:rsidP="00940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</w:p>
        </w:tc>
        <w:tc>
          <w:tcPr>
            <w:tcW w:w="2268" w:type="dxa"/>
          </w:tcPr>
          <w:p w:rsidR="00133CD6" w:rsidRPr="00940BF2" w:rsidRDefault="00133CD6" w:rsidP="00940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</w:p>
        </w:tc>
        <w:tc>
          <w:tcPr>
            <w:tcW w:w="2516" w:type="dxa"/>
          </w:tcPr>
          <w:p w:rsidR="00133CD6" w:rsidRPr="00940BF2" w:rsidRDefault="00133CD6" w:rsidP="00940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</w:p>
        </w:tc>
      </w:tr>
      <w:tr w:rsidR="00133CD6" w:rsidRPr="00940BF2" w:rsidTr="00D16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133CD6" w:rsidRPr="00940BF2" w:rsidRDefault="00133CD6" w:rsidP="00940BF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 w:eastAsia="ru-RU"/>
              </w:rPr>
            </w:pPr>
          </w:p>
        </w:tc>
        <w:tc>
          <w:tcPr>
            <w:tcW w:w="1891" w:type="dxa"/>
          </w:tcPr>
          <w:p w:rsidR="00133CD6" w:rsidRPr="00940BF2" w:rsidRDefault="00133CD6" w:rsidP="00940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940B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der Film</w:t>
            </w:r>
          </w:p>
        </w:tc>
        <w:tc>
          <w:tcPr>
            <w:tcW w:w="2268" w:type="dxa"/>
          </w:tcPr>
          <w:p w:rsidR="00133CD6" w:rsidRPr="00940BF2" w:rsidRDefault="00133CD6" w:rsidP="00940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940B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der Text</w:t>
            </w:r>
          </w:p>
        </w:tc>
        <w:tc>
          <w:tcPr>
            <w:tcW w:w="2268" w:type="dxa"/>
          </w:tcPr>
          <w:p w:rsidR="00133CD6" w:rsidRPr="00940BF2" w:rsidRDefault="00133CD6" w:rsidP="00940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940B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der Bruder</w:t>
            </w:r>
          </w:p>
        </w:tc>
        <w:tc>
          <w:tcPr>
            <w:tcW w:w="2516" w:type="dxa"/>
          </w:tcPr>
          <w:p w:rsidR="00133CD6" w:rsidRPr="00940BF2" w:rsidRDefault="00133CD6" w:rsidP="00940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940B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der Rentner</w:t>
            </w:r>
          </w:p>
        </w:tc>
      </w:tr>
      <w:tr w:rsidR="00133CD6" w:rsidRPr="00940BF2" w:rsidTr="00D16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133CD6" w:rsidRPr="00940BF2" w:rsidRDefault="00133CD6" w:rsidP="00940BF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 w:eastAsia="ru-RU"/>
              </w:rPr>
            </w:pPr>
            <w:r w:rsidRPr="00940BF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 w:eastAsia="ru-RU"/>
              </w:rPr>
              <w:t>N.</w:t>
            </w:r>
          </w:p>
        </w:tc>
        <w:tc>
          <w:tcPr>
            <w:tcW w:w="1891" w:type="dxa"/>
          </w:tcPr>
          <w:p w:rsidR="00133CD6" w:rsidRPr="00940BF2" w:rsidRDefault="00133CD6" w:rsidP="00940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</w:tcPr>
          <w:p w:rsidR="00133CD6" w:rsidRPr="00940BF2" w:rsidRDefault="00133CD6" w:rsidP="00940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</w:tcPr>
          <w:p w:rsidR="00133CD6" w:rsidRPr="00940BF2" w:rsidRDefault="00133CD6" w:rsidP="00940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516" w:type="dxa"/>
          </w:tcPr>
          <w:p w:rsidR="00133CD6" w:rsidRPr="00940BF2" w:rsidRDefault="00133CD6" w:rsidP="00940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133CD6" w:rsidRPr="00940BF2" w:rsidTr="00D16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133CD6" w:rsidRPr="00940BF2" w:rsidRDefault="00133CD6" w:rsidP="00940BF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 w:eastAsia="ru-RU"/>
              </w:rPr>
            </w:pPr>
            <w:r w:rsidRPr="00940BF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 w:eastAsia="ru-RU"/>
              </w:rPr>
              <w:t>G.</w:t>
            </w:r>
          </w:p>
        </w:tc>
        <w:tc>
          <w:tcPr>
            <w:tcW w:w="1891" w:type="dxa"/>
          </w:tcPr>
          <w:p w:rsidR="00133CD6" w:rsidRPr="00940BF2" w:rsidRDefault="00133CD6" w:rsidP="00940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</w:tcPr>
          <w:p w:rsidR="00133CD6" w:rsidRPr="00940BF2" w:rsidRDefault="00133CD6" w:rsidP="00940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</w:tcPr>
          <w:p w:rsidR="00133CD6" w:rsidRPr="00940BF2" w:rsidRDefault="00133CD6" w:rsidP="00940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516" w:type="dxa"/>
          </w:tcPr>
          <w:p w:rsidR="00133CD6" w:rsidRPr="00940BF2" w:rsidRDefault="00133CD6" w:rsidP="00940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133CD6" w:rsidRPr="00940BF2" w:rsidTr="00D16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133CD6" w:rsidRPr="00940BF2" w:rsidRDefault="00133CD6" w:rsidP="00940BF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 w:eastAsia="ru-RU"/>
              </w:rPr>
            </w:pPr>
            <w:r w:rsidRPr="00940BF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 w:eastAsia="ru-RU"/>
              </w:rPr>
              <w:t>D.</w:t>
            </w:r>
          </w:p>
        </w:tc>
        <w:tc>
          <w:tcPr>
            <w:tcW w:w="1891" w:type="dxa"/>
          </w:tcPr>
          <w:p w:rsidR="00133CD6" w:rsidRPr="00940BF2" w:rsidRDefault="00133CD6" w:rsidP="00940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</w:tcPr>
          <w:p w:rsidR="00133CD6" w:rsidRPr="00940BF2" w:rsidRDefault="00133CD6" w:rsidP="00940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</w:tcPr>
          <w:p w:rsidR="00133CD6" w:rsidRPr="00940BF2" w:rsidRDefault="00133CD6" w:rsidP="00940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516" w:type="dxa"/>
          </w:tcPr>
          <w:p w:rsidR="00133CD6" w:rsidRPr="00940BF2" w:rsidRDefault="00133CD6" w:rsidP="00940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133CD6" w:rsidRPr="00940BF2" w:rsidTr="00D16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133CD6" w:rsidRPr="00940BF2" w:rsidRDefault="00133CD6" w:rsidP="00940BF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 w:eastAsia="ru-RU"/>
              </w:rPr>
            </w:pPr>
            <w:r w:rsidRPr="00940BF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 w:eastAsia="ru-RU"/>
              </w:rPr>
              <w:t>Akk.</w:t>
            </w:r>
          </w:p>
        </w:tc>
        <w:tc>
          <w:tcPr>
            <w:tcW w:w="1891" w:type="dxa"/>
          </w:tcPr>
          <w:p w:rsidR="00133CD6" w:rsidRPr="00940BF2" w:rsidRDefault="00133CD6" w:rsidP="00940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</w:tcPr>
          <w:p w:rsidR="00133CD6" w:rsidRPr="00940BF2" w:rsidRDefault="00133CD6" w:rsidP="00940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</w:tcPr>
          <w:p w:rsidR="00133CD6" w:rsidRPr="00940BF2" w:rsidRDefault="00133CD6" w:rsidP="00940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516" w:type="dxa"/>
          </w:tcPr>
          <w:p w:rsidR="00133CD6" w:rsidRPr="00940BF2" w:rsidRDefault="00133CD6" w:rsidP="00940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133CD6" w:rsidRPr="00940BF2" w:rsidTr="00D16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133CD6" w:rsidRPr="00940BF2" w:rsidRDefault="00133CD6" w:rsidP="00940B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</w:p>
        </w:tc>
        <w:tc>
          <w:tcPr>
            <w:tcW w:w="1891" w:type="dxa"/>
          </w:tcPr>
          <w:p w:rsidR="00133CD6" w:rsidRPr="00940BF2" w:rsidRDefault="00133CD6" w:rsidP="00940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40BF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der</w:t>
            </w:r>
            <w:r w:rsidRPr="00940B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40BF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Frieden</w:t>
            </w:r>
          </w:p>
        </w:tc>
        <w:tc>
          <w:tcPr>
            <w:tcW w:w="2268" w:type="dxa"/>
          </w:tcPr>
          <w:p w:rsidR="00133CD6" w:rsidRPr="00940BF2" w:rsidRDefault="00133CD6" w:rsidP="00940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40BF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der Funke</w:t>
            </w:r>
          </w:p>
        </w:tc>
        <w:tc>
          <w:tcPr>
            <w:tcW w:w="2268" w:type="dxa"/>
          </w:tcPr>
          <w:p w:rsidR="00133CD6" w:rsidRPr="00940BF2" w:rsidRDefault="00133CD6" w:rsidP="00940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40BF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der Haufen</w:t>
            </w:r>
          </w:p>
        </w:tc>
        <w:tc>
          <w:tcPr>
            <w:tcW w:w="2516" w:type="dxa"/>
          </w:tcPr>
          <w:p w:rsidR="00133CD6" w:rsidRPr="00940BF2" w:rsidRDefault="00133CD6" w:rsidP="00940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40BF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der Glaube</w:t>
            </w:r>
          </w:p>
        </w:tc>
      </w:tr>
      <w:tr w:rsidR="00133CD6" w:rsidRPr="00940BF2" w:rsidTr="00D16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133CD6" w:rsidRPr="00940BF2" w:rsidRDefault="00133CD6" w:rsidP="00940BF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ru-RU"/>
              </w:rPr>
            </w:pPr>
            <w:r w:rsidRPr="00940BF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ru-RU"/>
              </w:rPr>
              <w:t>N.</w:t>
            </w:r>
          </w:p>
        </w:tc>
        <w:tc>
          <w:tcPr>
            <w:tcW w:w="1891" w:type="dxa"/>
          </w:tcPr>
          <w:p w:rsidR="00133CD6" w:rsidRPr="00940BF2" w:rsidRDefault="00133CD6" w:rsidP="00940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</w:tcPr>
          <w:p w:rsidR="00133CD6" w:rsidRPr="00940BF2" w:rsidRDefault="00133CD6" w:rsidP="00940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</w:tcPr>
          <w:p w:rsidR="00133CD6" w:rsidRPr="00940BF2" w:rsidRDefault="00133CD6" w:rsidP="00940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516" w:type="dxa"/>
          </w:tcPr>
          <w:p w:rsidR="00133CD6" w:rsidRPr="00940BF2" w:rsidRDefault="00133CD6" w:rsidP="00940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133CD6" w:rsidRPr="00940BF2" w:rsidTr="00D16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133CD6" w:rsidRPr="00940BF2" w:rsidRDefault="00133CD6" w:rsidP="00940BF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ru-RU"/>
              </w:rPr>
            </w:pPr>
            <w:r w:rsidRPr="00940BF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ru-RU"/>
              </w:rPr>
              <w:t>G.</w:t>
            </w:r>
          </w:p>
        </w:tc>
        <w:tc>
          <w:tcPr>
            <w:tcW w:w="1891" w:type="dxa"/>
          </w:tcPr>
          <w:p w:rsidR="00133CD6" w:rsidRPr="00940BF2" w:rsidRDefault="00133CD6" w:rsidP="00940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</w:tcPr>
          <w:p w:rsidR="00133CD6" w:rsidRPr="00940BF2" w:rsidRDefault="00133CD6" w:rsidP="00940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</w:tcPr>
          <w:p w:rsidR="00133CD6" w:rsidRPr="00940BF2" w:rsidRDefault="00133CD6" w:rsidP="00940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516" w:type="dxa"/>
          </w:tcPr>
          <w:p w:rsidR="00133CD6" w:rsidRPr="00940BF2" w:rsidRDefault="00133CD6" w:rsidP="00940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133CD6" w:rsidRPr="00940BF2" w:rsidTr="00D16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133CD6" w:rsidRPr="00940BF2" w:rsidRDefault="00133CD6" w:rsidP="00940BF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ru-RU"/>
              </w:rPr>
            </w:pPr>
            <w:r w:rsidRPr="00940BF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ru-RU"/>
              </w:rPr>
              <w:t>D.</w:t>
            </w:r>
          </w:p>
        </w:tc>
        <w:tc>
          <w:tcPr>
            <w:tcW w:w="1891" w:type="dxa"/>
          </w:tcPr>
          <w:p w:rsidR="00133CD6" w:rsidRPr="00940BF2" w:rsidRDefault="00133CD6" w:rsidP="00940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</w:tcPr>
          <w:p w:rsidR="00133CD6" w:rsidRPr="00940BF2" w:rsidRDefault="00133CD6" w:rsidP="00940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</w:tcPr>
          <w:p w:rsidR="00133CD6" w:rsidRPr="00940BF2" w:rsidRDefault="00133CD6" w:rsidP="00940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516" w:type="dxa"/>
          </w:tcPr>
          <w:p w:rsidR="00133CD6" w:rsidRPr="00940BF2" w:rsidRDefault="00133CD6" w:rsidP="00940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133CD6" w:rsidRPr="00940BF2" w:rsidTr="00D16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133CD6" w:rsidRPr="00940BF2" w:rsidRDefault="00133CD6" w:rsidP="00940BF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ru-RU"/>
              </w:rPr>
            </w:pPr>
            <w:proofErr w:type="spellStart"/>
            <w:r w:rsidRPr="00940BF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ru-RU"/>
              </w:rPr>
              <w:t>Akk</w:t>
            </w:r>
            <w:proofErr w:type="spellEnd"/>
            <w:r w:rsidRPr="00940BF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891" w:type="dxa"/>
          </w:tcPr>
          <w:p w:rsidR="00133CD6" w:rsidRPr="00940BF2" w:rsidRDefault="00133CD6" w:rsidP="00940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</w:tcPr>
          <w:p w:rsidR="00133CD6" w:rsidRPr="00940BF2" w:rsidRDefault="00133CD6" w:rsidP="00940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</w:tcPr>
          <w:p w:rsidR="00133CD6" w:rsidRPr="00940BF2" w:rsidRDefault="00133CD6" w:rsidP="00940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516" w:type="dxa"/>
          </w:tcPr>
          <w:p w:rsidR="00133CD6" w:rsidRPr="00940BF2" w:rsidRDefault="00133CD6" w:rsidP="00940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133CD6" w:rsidRPr="00940BF2" w:rsidTr="00D16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133CD6" w:rsidRPr="00940BF2" w:rsidRDefault="00133CD6" w:rsidP="00940BF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ru-RU"/>
              </w:rPr>
            </w:pPr>
          </w:p>
        </w:tc>
        <w:tc>
          <w:tcPr>
            <w:tcW w:w="1891" w:type="dxa"/>
          </w:tcPr>
          <w:p w:rsidR="00133CD6" w:rsidRPr="00940BF2" w:rsidRDefault="00133CD6" w:rsidP="00940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40BF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der Gedanke</w:t>
            </w:r>
          </w:p>
        </w:tc>
        <w:tc>
          <w:tcPr>
            <w:tcW w:w="2268" w:type="dxa"/>
          </w:tcPr>
          <w:p w:rsidR="00133CD6" w:rsidRPr="00940BF2" w:rsidRDefault="00133CD6" w:rsidP="00940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40BF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der Wille</w:t>
            </w:r>
          </w:p>
        </w:tc>
        <w:tc>
          <w:tcPr>
            <w:tcW w:w="2268" w:type="dxa"/>
          </w:tcPr>
          <w:p w:rsidR="00133CD6" w:rsidRPr="00940BF2" w:rsidRDefault="00133CD6" w:rsidP="00940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40BF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der Name</w:t>
            </w:r>
          </w:p>
        </w:tc>
        <w:tc>
          <w:tcPr>
            <w:tcW w:w="2516" w:type="dxa"/>
          </w:tcPr>
          <w:p w:rsidR="00133CD6" w:rsidRPr="00940BF2" w:rsidRDefault="00133CD6" w:rsidP="00940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40BF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der Buchstabe</w:t>
            </w:r>
          </w:p>
        </w:tc>
      </w:tr>
      <w:tr w:rsidR="00133CD6" w:rsidRPr="00940BF2" w:rsidTr="00D16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133CD6" w:rsidRPr="00940BF2" w:rsidRDefault="00133CD6" w:rsidP="00940BF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ru-RU"/>
              </w:rPr>
            </w:pPr>
            <w:r w:rsidRPr="00940BF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ru-RU"/>
              </w:rPr>
              <w:t>N.</w:t>
            </w:r>
          </w:p>
        </w:tc>
        <w:tc>
          <w:tcPr>
            <w:tcW w:w="1891" w:type="dxa"/>
          </w:tcPr>
          <w:p w:rsidR="00133CD6" w:rsidRPr="00940BF2" w:rsidRDefault="00133CD6" w:rsidP="00940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</w:tcPr>
          <w:p w:rsidR="00133CD6" w:rsidRPr="00940BF2" w:rsidRDefault="00133CD6" w:rsidP="00940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</w:tcPr>
          <w:p w:rsidR="00133CD6" w:rsidRPr="00940BF2" w:rsidRDefault="00133CD6" w:rsidP="00940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516" w:type="dxa"/>
          </w:tcPr>
          <w:p w:rsidR="00133CD6" w:rsidRPr="00940BF2" w:rsidRDefault="00133CD6" w:rsidP="00940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133CD6" w:rsidRPr="00940BF2" w:rsidTr="00D16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133CD6" w:rsidRPr="00940BF2" w:rsidRDefault="00133CD6" w:rsidP="00940BF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ru-RU"/>
              </w:rPr>
            </w:pPr>
            <w:r w:rsidRPr="00940BF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ru-RU"/>
              </w:rPr>
              <w:t>G.</w:t>
            </w:r>
          </w:p>
        </w:tc>
        <w:tc>
          <w:tcPr>
            <w:tcW w:w="1891" w:type="dxa"/>
          </w:tcPr>
          <w:p w:rsidR="00133CD6" w:rsidRPr="00940BF2" w:rsidRDefault="00133CD6" w:rsidP="00940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</w:tcPr>
          <w:p w:rsidR="00133CD6" w:rsidRPr="00940BF2" w:rsidRDefault="00133CD6" w:rsidP="00940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</w:tcPr>
          <w:p w:rsidR="00133CD6" w:rsidRPr="00940BF2" w:rsidRDefault="00133CD6" w:rsidP="00940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516" w:type="dxa"/>
          </w:tcPr>
          <w:p w:rsidR="00133CD6" w:rsidRPr="00940BF2" w:rsidRDefault="00133CD6" w:rsidP="00940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133CD6" w:rsidRPr="00940BF2" w:rsidTr="00D16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133CD6" w:rsidRPr="00940BF2" w:rsidRDefault="00133CD6" w:rsidP="00940BF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ru-RU"/>
              </w:rPr>
            </w:pPr>
            <w:r w:rsidRPr="00940BF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ru-RU"/>
              </w:rPr>
              <w:t>D.</w:t>
            </w:r>
          </w:p>
        </w:tc>
        <w:tc>
          <w:tcPr>
            <w:tcW w:w="1891" w:type="dxa"/>
          </w:tcPr>
          <w:p w:rsidR="00133CD6" w:rsidRPr="00940BF2" w:rsidRDefault="00133CD6" w:rsidP="00940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</w:tcPr>
          <w:p w:rsidR="00133CD6" w:rsidRPr="00940BF2" w:rsidRDefault="00133CD6" w:rsidP="00940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</w:tcPr>
          <w:p w:rsidR="00133CD6" w:rsidRPr="00940BF2" w:rsidRDefault="00133CD6" w:rsidP="00940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516" w:type="dxa"/>
          </w:tcPr>
          <w:p w:rsidR="00133CD6" w:rsidRPr="00940BF2" w:rsidRDefault="00133CD6" w:rsidP="00940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133CD6" w:rsidRPr="00940BF2" w:rsidTr="00D16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133CD6" w:rsidRPr="00940BF2" w:rsidRDefault="00133CD6" w:rsidP="00940BF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ru-RU"/>
              </w:rPr>
            </w:pPr>
            <w:proofErr w:type="spellStart"/>
            <w:r w:rsidRPr="00940BF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ru-RU"/>
              </w:rPr>
              <w:t>Akk</w:t>
            </w:r>
            <w:proofErr w:type="spellEnd"/>
            <w:r w:rsidRPr="00940BF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891" w:type="dxa"/>
          </w:tcPr>
          <w:p w:rsidR="00133CD6" w:rsidRPr="00940BF2" w:rsidRDefault="00133CD6" w:rsidP="00940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</w:tcPr>
          <w:p w:rsidR="00133CD6" w:rsidRPr="00940BF2" w:rsidRDefault="00133CD6" w:rsidP="00940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</w:tcPr>
          <w:p w:rsidR="00133CD6" w:rsidRPr="00940BF2" w:rsidRDefault="00133CD6" w:rsidP="00940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516" w:type="dxa"/>
          </w:tcPr>
          <w:p w:rsidR="00133CD6" w:rsidRPr="00940BF2" w:rsidRDefault="00133CD6" w:rsidP="00940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133CD6" w:rsidRPr="00940BF2" w:rsidRDefault="00133CD6" w:rsidP="00940BF2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/>
          <w:i/>
          <w:sz w:val="24"/>
          <w:szCs w:val="24"/>
          <w:lang w:val="de-DE" w:eastAsia="ru-RU"/>
        </w:rPr>
      </w:pPr>
    </w:p>
    <w:p w:rsidR="00133CD6" w:rsidRPr="00940BF2" w:rsidRDefault="00133CD6" w:rsidP="00940BF2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940BF2">
        <w:rPr>
          <w:rFonts w:ascii="Times New Roman" w:eastAsia="Times New Roman" w:hAnsi="Times New Roman" w:cs="Times New Roman"/>
          <w:b/>
          <w:i/>
          <w:sz w:val="24"/>
          <w:szCs w:val="24"/>
          <w:lang w:val="de-DE" w:eastAsia="ru-RU"/>
        </w:rPr>
        <w:t xml:space="preserve">Übungen.12.4.2 </w:t>
      </w:r>
      <w:r w:rsidRPr="00940BF2">
        <w:rPr>
          <w:rFonts w:ascii="Times New Roman" w:hAnsi="Times New Roman" w:cs="Times New Roman"/>
          <w:b/>
          <w:i/>
          <w:sz w:val="24"/>
          <w:szCs w:val="24"/>
          <w:lang w:val="de-DE"/>
        </w:rPr>
        <w:t>Übersetzen Sie bitte!</w:t>
      </w:r>
    </w:p>
    <w:tbl>
      <w:tblPr>
        <w:tblStyle w:val="-111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6060"/>
      </w:tblGrid>
      <w:tr w:rsidR="00133CD6" w:rsidRPr="00940BF2" w:rsidTr="00D163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133CD6" w:rsidRPr="00940BF2" w:rsidRDefault="00133CD6" w:rsidP="00940BF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0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3118" w:type="dxa"/>
          </w:tcPr>
          <w:p w:rsidR="00133CD6" w:rsidRPr="00940BF2" w:rsidRDefault="00133CD6" w:rsidP="00940BF2">
            <w:pPr>
              <w:pStyle w:val="a6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0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вираз</w:t>
            </w:r>
          </w:p>
        </w:tc>
        <w:tc>
          <w:tcPr>
            <w:tcW w:w="6060" w:type="dxa"/>
          </w:tcPr>
          <w:p w:rsidR="00133CD6" w:rsidRPr="00940BF2" w:rsidRDefault="00133CD6" w:rsidP="00940BF2">
            <w:pPr>
              <w:pStyle w:val="a6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0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переклад</w:t>
            </w:r>
          </w:p>
        </w:tc>
      </w:tr>
      <w:tr w:rsidR="00133CD6" w:rsidRPr="00940BF2" w:rsidTr="00D16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133CD6" w:rsidRPr="00940BF2" w:rsidRDefault="00133CD6" w:rsidP="00940BF2">
            <w:pPr>
              <w:pStyle w:val="a6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940BF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1.</w:t>
            </w:r>
          </w:p>
        </w:tc>
        <w:tc>
          <w:tcPr>
            <w:tcW w:w="3118" w:type="dxa"/>
          </w:tcPr>
          <w:p w:rsidR="00133CD6" w:rsidRPr="00940BF2" w:rsidRDefault="00133CD6" w:rsidP="00940BF2">
            <w:pPr>
              <w:pStyle w:val="a6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0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Книжка студента</w:t>
            </w:r>
          </w:p>
        </w:tc>
        <w:tc>
          <w:tcPr>
            <w:tcW w:w="6060" w:type="dxa"/>
          </w:tcPr>
          <w:p w:rsidR="00133CD6" w:rsidRPr="00940BF2" w:rsidRDefault="00133CD6" w:rsidP="00940BF2">
            <w:pPr>
              <w:pStyle w:val="a6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33CD6" w:rsidRPr="00940BF2" w:rsidTr="00D16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133CD6" w:rsidRPr="00940BF2" w:rsidRDefault="00133CD6" w:rsidP="00940BF2">
            <w:pPr>
              <w:pStyle w:val="a6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940BF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2.</w:t>
            </w:r>
          </w:p>
        </w:tc>
        <w:tc>
          <w:tcPr>
            <w:tcW w:w="3118" w:type="dxa"/>
          </w:tcPr>
          <w:p w:rsidR="00133CD6" w:rsidRPr="00940BF2" w:rsidRDefault="00133CD6" w:rsidP="00940BF2">
            <w:pPr>
              <w:pStyle w:val="a6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0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брат тата</w:t>
            </w:r>
          </w:p>
        </w:tc>
        <w:tc>
          <w:tcPr>
            <w:tcW w:w="6060" w:type="dxa"/>
          </w:tcPr>
          <w:p w:rsidR="00133CD6" w:rsidRPr="00940BF2" w:rsidRDefault="00133CD6" w:rsidP="00940BF2">
            <w:pPr>
              <w:pStyle w:val="a6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33CD6" w:rsidRPr="00940BF2" w:rsidTr="00D16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133CD6" w:rsidRPr="00940BF2" w:rsidRDefault="00133CD6" w:rsidP="00940BF2">
            <w:pPr>
              <w:pStyle w:val="a6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940BF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3.</w:t>
            </w:r>
          </w:p>
        </w:tc>
        <w:tc>
          <w:tcPr>
            <w:tcW w:w="3118" w:type="dxa"/>
          </w:tcPr>
          <w:p w:rsidR="00133CD6" w:rsidRPr="00940BF2" w:rsidRDefault="00133CD6" w:rsidP="00940BF2">
            <w:pPr>
              <w:pStyle w:val="a6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0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зошит учня</w:t>
            </w:r>
          </w:p>
        </w:tc>
        <w:tc>
          <w:tcPr>
            <w:tcW w:w="6060" w:type="dxa"/>
          </w:tcPr>
          <w:p w:rsidR="00133CD6" w:rsidRPr="00940BF2" w:rsidRDefault="00133CD6" w:rsidP="00940BF2">
            <w:pPr>
              <w:pStyle w:val="a6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33CD6" w:rsidRPr="00940BF2" w:rsidTr="00D16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133CD6" w:rsidRPr="00940BF2" w:rsidRDefault="00133CD6" w:rsidP="00940BF2">
            <w:pPr>
              <w:pStyle w:val="a6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940BF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4.</w:t>
            </w:r>
          </w:p>
        </w:tc>
        <w:tc>
          <w:tcPr>
            <w:tcW w:w="3118" w:type="dxa"/>
          </w:tcPr>
          <w:p w:rsidR="00133CD6" w:rsidRPr="00940BF2" w:rsidRDefault="00133CD6" w:rsidP="00940BF2">
            <w:pPr>
              <w:pStyle w:val="a6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0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ваза дідуся</w:t>
            </w:r>
          </w:p>
        </w:tc>
        <w:tc>
          <w:tcPr>
            <w:tcW w:w="6060" w:type="dxa"/>
          </w:tcPr>
          <w:p w:rsidR="00133CD6" w:rsidRPr="00940BF2" w:rsidRDefault="00133CD6" w:rsidP="00940BF2">
            <w:pPr>
              <w:pStyle w:val="a6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33CD6" w:rsidRPr="00940BF2" w:rsidTr="00D16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133CD6" w:rsidRPr="00940BF2" w:rsidRDefault="00133CD6" w:rsidP="00940BF2">
            <w:pPr>
              <w:pStyle w:val="a6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940BF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5.</w:t>
            </w:r>
          </w:p>
        </w:tc>
        <w:tc>
          <w:tcPr>
            <w:tcW w:w="3118" w:type="dxa"/>
          </w:tcPr>
          <w:p w:rsidR="00133CD6" w:rsidRPr="00940BF2" w:rsidRDefault="00133CD6" w:rsidP="00940BF2">
            <w:pPr>
              <w:pStyle w:val="a6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0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квітка сина</w:t>
            </w:r>
          </w:p>
        </w:tc>
        <w:tc>
          <w:tcPr>
            <w:tcW w:w="6060" w:type="dxa"/>
          </w:tcPr>
          <w:p w:rsidR="00133CD6" w:rsidRPr="00940BF2" w:rsidRDefault="00133CD6" w:rsidP="00940BF2">
            <w:pPr>
              <w:pStyle w:val="a6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33CD6" w:rsidRPr="00940BF2" w:rsidTr="00D16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133CD6" w:rsidRPr="00940BF2" w:rsidRDefault="00133CD6" w:rsidP="00940BF2">
            <w:pPr>
              <w:pStyle w:val="a6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940BF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6.</w:t>
            </w:r>
          </w:p>
        </w:tc>
        <w:tc>
          <w:tcPr>
            <w:tcW w:w="3118" w:type="dxa"/>
          </w:tcPr>
          <w:p w:rsidR="00133CD6" w:rsidRPr="00940BF2" w:rsidRDefault="00133CD6" w:rsidP="00940BF2">
            <w:pPr>
              <w:pStyle w:val="a6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0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перекладача</w:t>
            </w:r>
          </w:p>
        </w:tc>
        <w:tc>
          <w:tcPr>
            <w:tcW w:w="6060" w:type="dxa"/>
          </w:tcPr>
          <w:p w:rsidR="00133CD6" w:rsidRPr="00940BF2" w:rsidRDefault="00133CD6" w:rsidP="00940BF2">
            <w:pPr>
              <w:pStyle w:val="a6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33CD6" w:rsidRPr="00940BF2" w:rsidTr="00D16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133CD6" w:rsidRPr="00940BF2" w:rsidRDefault="00133CD6" w:rsidP="00940BF2">
            <w:pPr>
              <w:pStyle w:val="a6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940BF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7.</w:t>
            </w:r>
          </w:p>
        </w:tc>
        <w:tc>
          <w:tcPr>
            <w:tcW w:w="3118" w:type="dxa"/>
          </w:tcPr>
          <w:p w:rsidR="00133CD6" w:rsidRPr="00940BF2" w:rsidRDefault="00133CD6" w:rsidP="00940BF2">
            <w:pPr>
              <w:pStyle w:val="a6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0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брата</w:t>
            </w:r>
          </w:p>
        </w:tc>
        <w:tc>
          <w:tcPr>
            <w:tcW w:w="6060" w:type="dxa"/>
          </w:tcPr>
          <w:p w:rsidR="00133CD6" w:rsidRPr="00940BF2" w:rsidRDefault="00133CD6" w:rsidP="00940BF2">
            <w:pPr>
              <w:pStyle w:val="a6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133CD6" w:rsidRPr="00940BF2" w:rsidRDefault="00133CD6" w:rsidP="00940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133CD6" w:rsidRPr="00940BF2" w:rsidSect="00940BF2">
      <w:pgSz w:w="11906" w:h="16838"/>
      <w:pgMar w:top="568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F601F"/>
    <w:multiLevelType w:val="hybridMultilevel"/>
    <w:tmpl w:val="5C9E6F9E"/>
    <w:lvl w:ilvl="0" w:tplc="120EE6C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70B0653F"/>
    <w:multiLevelType w:val="hybridMultilevel"/>
    <w:tmpl w:val="5D54BA2E"/>
    <w:lvl w:ilvl="0" w:tplc="CCF80112">
      <w:start w:val="2"/>
      <w:numFmt w:val="bullet"/>
      <w:lvlText w:val="-"/>
      <w:lvlJc w:val="left"/>
      <w:pPr>
        <w:ind w:left="-77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15C3"/>
    <w:rsid w:val="000108A4"/>
    <w:rsid w:val="00133CD6"/>
    <w:rsid w:val="002E2DB1"/>
    <w:rsid w:val="008F4067"/>
    <w:rsid w:val="00940BF2"/>
    <w:rsid w:val="009E15C3"/>
    <w:rsid w:val="00C1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CD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1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E15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-111">
    <w:name w:val="Таблица-сетка 1 светлая — акцент 11"/>
    <w:basedOn w:val="a1"/>
    <w:uiPriority w:val="46"/>
    <w:rsid w:val="009E15C3"/>
    <w:pPr>
      <w:spacing w:after="0" w:line="240" w:lineRule="auto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">
    <w:name w:val="Светлая сетка - Акцент 11"/>
    <w:basedOn w:val="a1"/>
    <w:uiPriority w:val="62"/>
    <w:rsid w:val="009E15C3"/>
    <w:pPr>
      <w:spacing w:after="0" w:line="240" w:lineRule="auto"/>
    </w:pPr>
    <w:rPr>
      <w:lang w:val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1">
    <w:name w:val="Light Grid Accent 1"/>
    <w:basedOn w:val="a1"/>
    <w:uiPriority w:val="62"/>
    <w:rsid w:val="009E15C3"/>
    <w:pPr>
      <w:spacing w:after="0" w:line="240" w:lineRule="auto"/>
    </w:pPr>
    <w:rPr>
      <w:lang w:val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Standard">
    <w:name w:val="Standard"/>
    <w:basedOn w:val="Default"/>
    <w:next w:val="Default"/>
    <w:uiPriority w:val="99"/>
    <w:rsid w:val="009E15C3"/>
    <w:rPr>
      <w:color w:val="auto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9E1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15C3"/>
    <w:rPr>
      <w:rFonts w:ascii="Tahoma" w:hAnsi="Tahoma" w:cs="Tahoma"/>
      <w:sz w:val="16"/>
      <w:szCs w:val="16"/>
      <w:lang w:val="ru-RU"/>
    </w:rPr>
  </w:style>
  <w:style w:type="paragraph" w:styleId="a6">
    <w:name w:val="List Paragraph"/>
    <w:basedOn w:val="a"/>
    <w:uiPriority w:val="34"/>
    <w:qFormat/>
    <w:rsid w:val="00133CD6"/>
    <w:pPr>
      <w:ind w:left="720"/>
      <w:contextualSpacing/>
    </w:pPr>
  </w:style>
  <w:style w:type="table" w:customStyle="1" w:styleId="-12">
    <w:name w:val="Светлая сетка - Акцент 12"/>
    <w:basedOn w:val="a1"/>
    <w:uiPriority w:val="62"/>
    <w:rsid w:val="00133CD6"/>
    <w:pPr>
      <w:spacing w:after="0" w:line="240" w:lineRule="auto"/>
    </w:pPr>
    <w:rPr>
      <w:lang w:val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-13">
    <w:name w:val="Светлая сетка - Акцент 13"/>
    <w:basedOn w:val="a1"/>
    <w:uiPriority w:val="62"/>
    <w:rsid w:val="00133CD6"/>
    <w:pPr>
      <w:spacing w:after="0" w:line="240" w:lineRule="auto"/>
    </w:pPr>
    <w:rPr>
      <w:lang w:val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osearch.de/clip-art/schreiben.html" TargetMode="External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er.orf.at/unternehmen/aktuell/helfenwiewir_sprechen100.html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://www.kickstartmagazin.de/es-ist-nie-zu-sp%C3%A4t-f%C3%BCr-den-x-fakto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curiosidades.info/imagenes-de-libros-abiertos-para-colore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2006-05-12T04:36:00Z</cp:lastPrinted>
  <dcterms:created xsi:type="dcterms:W3CDTF">2021-11-21T14:32:00Z</dcterms:created>
  <dcterms:modified xsi:type="dcterms:W3CDTF">2006-05-12T04:37:00Z</dcterms:modified>
</cp:coreProperties>
</file>