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F3" w:rsidRDefault="009F58F3" w:rsidP="009F58F3">
      <w:pPr>
        <w:jc w:val="center"/>
        <w:rPr>
          <w:rFonts w:ascii="Constantia" w:hAnsi="Constantia"/>
          <w:b/>
          <w:bCs/>
          <w:sz w:val="36"/>
        </w:rPr>
      </w:pPr>
      <w:r w:rsidRPr="00965001">
        <w:rPr>
          <w:rFonts w:ascii="Constantia" w:hAnsi="Constantia"/>
          <w:b/>
          <w:bCs/>
          <w:sz w:val="36"/>
          <w:lang w:val="de-DE"/>
        </w:rPr>
        <w:t xml:space="preserve">Vokabular zum Thema </w:t>
      </w:r>
      <w:r w:rsidRPr="00965001">
        <w:rPr>
          <w:rFonts w:ascii="Constantia" w:hAnsi="Constantia"/>
          <w:b/>
          <w:bCs/>
          <w:sz w:val="36"/>
        </w:rPr>
        <w:t>«</w:t>
      </w:r>
      <w:r w:rsidRPr="00965001">
        <w:rPr>
          <w:rFonts w:ascii="Constantia" w:hAnsi="Constantia"/>
          <w:b/>
          <w:bCs/>
          <w:sz w:val="36"/>
          <w:lang w:val="de-DE"/>
        </w:rPr>
        <w:t>Wohnung und wohnen</w:t>
      </w:r>
      <w:r w:rsidRPr="00965001">
        <w:rPr>
          <w:rFonts w:ascii="Constantia" w:hAnsi="Constantia"/>
          <w:b/>
          <w:bCs/>
          <w:sz w:val="36"/>
        </w:rPr>
        <w:t>»</w:t>
      </w:r>
    </w:p>
    <w:p w:rsidR="009F58F3" w:rsidRDefault="009F58F3" w:rsidP="009F58F3">
      <w:pPr>
        <w:jc w:val="center"/>
        <w:rPr>
          <w:rFonts w:ascii="Constantia" w:hAnsi="Constantia"/>
          <w:b/>
          <w:bCs/>
          <w:sz w:val="36"/>
        </w:rPr>
      </w:pPr>
    </w:p>
    <w:p w:rsidR="009F58F3" w:rsidRDefault="009F58F3" w:rsidP="009F58F3">
      <w:pPr>
        <w:jc w:val="center"/>
        <w:rPr>
          <w:rFonts w:ascii="Constantia" w:hAnsi="Constantia"/>
          <w:b/>
          <w:bCs/>
          <w:sz w:val="36"/>
        </w:rPr>
      </w:pPr>
    </w:p>
    <w:p w:rsidR="009F58F3" w:rsidRPr="00965001" w:rsidRDefault="009F58F3" w:rsidP="009F58F3">
      <w:pPr>
        <w:rPr>
          <w:sz w:val="24"/>
          <w:szCs w:val="24"/>
          <w:lang w:eastAsia="uk-UA"/>
        </w:rPr>
      </w:pPr>
      <w:r>
        <w:rPr>
          <w:noProof/>
          <w:color w:val="0000FF"/>
          <w:sz w:val="24"/>
          <w:szCs w:val="24"/>
          <w:lang w:val="en-US" w:eastAsia="en-US"/>
        </w:rPr>
        <w:drawing>
          <wp:inline distT="0" distB="0" distL="0" distR="0" wp14:anchorId="15789234" wp14:editId="4D8DA4EA">
            <wp:extent cx="6172200" cy="2619375"/>
            <wp:effectExtent l="19050" t="0" r="0" b="0"/>
            <wp:docPr id="2" name="Рисунок 1" descr="http://www.immobilienscout24.de/content/is24/deu/www/de/wohnen/wohnung/_jcr_content/par/flexigrid/column1/image_0.img.png/139835310214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mobilienscout24.de/content/is24/deu/www/de/wohnen/wohnung/_jcr_content/par/flexigrid/column1/image_0.img.png/139835310214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F3" w:rsidRPr="00965001" w:rsidRDefault="009F58F3" w:rsidP="009F58F3">
      <w:pPr>
        <w:jc w:val="center"/>
        <w:rPr>
          <w:rFonts w:ascii="Constantia" w:hAnsi="Constantia"/>
          <w:b/>
          <w:bCs/>
          <w:sz w:val="36"/>
        </w:rPr>
      </w:pPr>
    </w:p>
    <w:p w:rsidR="009F58F3" w:rsidRPr="006B2668" w:rsidRDefault="009F58F3" w:rsidP="009F58F3">
      <w:pPr>
        <w:rPr>
          <w:sz w:val="24"/>
          <w:szCs w:val="24"/>
          <w:lang w:eastAsia="uk-UA"/>
        </w:rPr>
      </w:pPr>
      <w:r>
        <w:rPr>
          <w:noProof/>
          <w:color w:val="0000FF"/>
          <w:sz w:val="24"/>
          <w:szCs w:val="24"/>
          <w:lang w:val="en-US" w:eastAsia="en-US"/>
        </w:rPr>
        <w:drawing>
          <wp:inline distT="0" distB="0" distL="0" distR="0" wp14:anchorId="4DFC7E8C" wp14:editId="6A8F9D05">
            <wp:extent cx="5524500" cy="3552825"/>
            <wp:effectExtent l="19050" t="0" r="0" b="0"/>
            <wp:docPr id="1" name="Рисунок 1" descr="http://www.sonnenhang.com/images/w2dizl1434559f730bccb2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nnenhang.com/images/w2dizl1434559f730bccb2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F3" w:rsidRDefault="009F58F3" w:rsidP="009F58F3">
      <w:pPr>
        <w:jc w:val="center"/>
        <w:rPr>
          <w:b/>
          <w:bCs/>
          <w:sz w:val="32"/>
        </w:rPr>
      </w:pPr>
    </w:p>
    <w:p w:rsidR="009F58F3" w:rsidRDefault="009F58F3" w:rsidP="009F58F3">
      <w:pPr>
        <w:jc w:val="center"/>
        <w:rPr>
          <w:b/>
          <w:bCs/>
          <w:sz w:val="32"/>
        </w:rPr>
      </w:pPr>
    </w:p>
    <w:p w:rsidR="009F58F3" w:rsidRDefault="009F58F3" w:rsidP="009F58F3">
      <w:pPr>
        <w:spacing w:after="200" w:line="276" w:lineRule="auto"/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:rsidR="009F58F3" w:rsidRPr="00116DF0" w:rsidRDefault="009F58F3" w:rsidP="009F58F3">
      <w:pPr>
        <w:jc w:val="center"/>
        <w:rPr>
          <w:b/>
          <w:i/>
          <w:sz w:val="40"/>
          <w:szCs w:val="32"/>
        </w:rPr>
      </w:pPr>
      <w:r>
        <w:rPr>
          <w:b/>
          <w:i/>
          <w:noProof/>
          <w:sz w:val="40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87B2B1" wp14:editId="4ADEFD07">
                <wp:simplePos x="0" y="0"/>
                <wp:positionH relativeFrom="column">
                  <wp:posOffset>4958715</wp:posOffset>
                </wp:positionH>
                <wp:positionV relativeFrom="paragraph">
                  <wp:posOffset>108585</wp:posOffset>
                </wp:positionV>
                <wp:extent cx="962025" cy="714375"/>
                <wp:effectExtent l="76835" t="19685" r="94615" b="46990"/>
                <wp:wrapNone/>
                <wp:docPr id="226" name="Стрілка вниз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143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CB2F6F" w:rsidRDefault="009F58F3" w:rsidP="009F58F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B2F6F">
                              <w:rPr>
                                <w:rFonts w:ascii="Constantia" w:hAnsi="Constantia"/>
                                <w:b/>
                                <w:sz w:val="24"/>
                                <w:szCs w:val="24"/>
                                <w:lang w:val="de-DE"/>
                              </w:rPr>
                              <w:t>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 вниз 226" o:spid="_x0000_s1026" type="#_x0000_t67" style="position:absolute;left:0;text-align:left;margin-left:390.45pt;margin-top:8.55pt;width:75.75pt;height:5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" adj="10800" fillcolor="white [3212]" strokecolor="#0070c0" strokeweight="3pt">
                <v:shadow on="t" color="#243f60 [1604]" opacity=".5" offset="1pt"/>
                <v:textbox>
                  <w:txbxContent>
                    <w:p w:rsidR="009F58F3" w:rsidRPr="00CB2F6F" w:rsidRDefault="009F58F3" w:rsidP="009F58F3">
                      <w:pPr>
                        <w:jc w:val="center"/>
                        <w:rPr>
                          <w:rFonts w:ascii="Constantia" w:hAnsi="Constantia"/>
                          <w:b/>
                          <w:sz w:val="24"/>
                          <w:szCs w:val="24"/>
                          <w:lang w:val="de-DE"/>
                        </w:rPr>
                      </w:pPr>
                      <w:r w:rsidRPr="00CB2F6F">
                        <w:rPr>
                          <w:rFonts w:ascii="Constantia" w:hAnsi="Constantia"/>
                          <w:b/>
                          <w:sz w:val="24"/>
                          <w:szCs w:val="24"/>
                          <w:lang w:val="de-DE"/>
                        </w:rPr>
                        <w:t>ich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Pr="00962944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DCF61" wp14:editId="2C29B446">
                <wp:simplePos x="0" y="0"/>
                <wp:positionH relativeFrom="column">
                  <wp:posOffset>729615</wp:posOffset>
                </wp:positionH>
                <wp:positionV relativeFrom="paragraph">
                  <wp:posOffset>94615</wp:posOffset>
                </wp:positionV>
                <wp:extent cx="3228975" cy="2333625"/>
                <wp:effectExtent l="19685" t="21590" r="37465" b="45085"/>
                <wp:wrapNone/>
                <wp:docPr id="225" name="Прямокут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2333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6066C4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6066C4">
                              <w:rPr>
                                <w:rFonts w:ascii="Constantia" w:hAnsi="Constantia"/>
                                <w:lang w:val="de-DE"/>
                              </w:rPr>
                              <w:t>-</w:t>
                            </w: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 xml:space="preserve"> r</w:t>
                            </w:r>
                            <w:r w:rsidRPr="006066C4">
                              <w:rPr>
                                <w:rFonts w:ascii="Constantia" w:hAnsi="Constantia"/>
                                <w:lang w:val="de-DE"/>
                              </w:rPr>
                              <w:t>echts steht…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l</w:t>
                            </w:r>
                            <w:r w:rsidRPr="006066C4">
                              <w:rPr>
                                <w:rFonts w:ascii="Constantia" w:hAnsi="Constantia"/>
                                <w:lang w:val="de-DE"/>
                              </w:rPr>
                              <w:t>inks ist…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in der Mitte 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neben 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an der Wand hängt (hängen) 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am Fenster 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ist tapeziert 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hat solche Möbelstücke wie …</w:t>
                            </w:r>
                          </w:p>
                          <w:p w:rsidR="009F58F3" w:rsidRPr="006066C4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lang w:val="de-DE"/>
                              </w:rPr>
                              <w:t>- ist … (gemütlich, gut eingerichtet, modern renoviert, bequem, das beste)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кутник 225" o:spid="_x0000_s1027" style="position:absolute;margin-left:57.45pt;margin-top:7.45pt;width:254.25pt;height:1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6066C4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6066C4">
                        <w:rPr>
                          <w:rFonts w:ascii="Constantia" w:hAnsi="Constantia"/>
                          <w:lang w:val="de-DE"/>
                        </w:rPr>
                        <w:t>-</w:t>
                      </w:r>
                      <w:r>
                        <w:rPr>
                          <w:rFonts w:ascii="Constantia" w:hAnsi="Constantia"/>
                          <w:lang w:val="de-DE"/>
                        </w:rPr>
                        <w:t xml:space="preserve"> r</w:t>
                      </w:r>
                      <w:r w:rsidRPr="006066C4">
                        <w:rPr>
                          <w:rFonts w:ascii="Constantia" w:hAnsi="Constantia"/>
                          <w:lang w:val="de-DE"/>
                        </w:rPr>
                        <w:t>echts steht…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l</w:t>
                      </w:r>
                      <w:r w:rsidRPr="006066C4">
                        <w:rPr>
                          <w:rFonts w:ascii="Constantia" w:hAnsi="Constantia"/>
                          <w:lang w:val="de-DE"/>
                        </w:rPr>
                        <w:t>inks ist…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in der Mitte 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neben 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an der Wand hängt (hängen) 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am Fenster 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ist tapeziert 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hat solche Möbelstücke wie …</w:t>
                      </w:r>
                    </w:p>
                    <w:p w:rsidR="009F58F3" w:rsidRPr="006066C4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lang w:val="de-DE"/>
                        </w:rPr>
                        <w:t>- ist … (gemütlich, gut eingerichtet, modern renoviert, bequem, das beste)</w:t>
                      </w:r>
                    </w:p>
                  </w:txbxContent>
                </v:textbox>
              </v:rect>
            </w:pict>
          </mc:Fallback>
        </mc:AlternateContent>
      </w:r>
    </w:p>
    <w:p w:rsidR="009F58F3" w:rsidRPr="00962944" w:rsidRDefault="009F58F3" w:rsidP="009F58F3"/>
    <w:p w:rsidR="009F58F3" w:rsidRPr="00962944" w:rsidRDefault="009F58F3" w:rsidP="009F58F3"/>
    <w:p w:rsidR="009F58F3" w:rsidRPr="00962944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5BAD1" wp14:editId="2C0CD884">
                <wp:simplePos x="0" y="0"/>
                <wp:positionH relativeFrom="column">
                  <wp:posOffset>-784860</wp:posOffset>
                </wp:positionH>
                <wp:positionV relativeFrom="paragraph">
                  <wp:posOffset>90170</wp:posOffset>
                </wp:positionV>
                <wp:extent cx="1447800" cy="1388745"/>
                <wp:effectExtent l="19685" t="125730" r="56515" b="142875"/>
                <wp:wrapNone/>
                <wp:docPr id="224" name="Штрихова стрілка вправо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1388745"/>
                        </a:xfrm>
                        <a:prstGeom prst="stripedRightArrow">
                          <a:avLst>
                            <a:gd name="adj1" fmla="val 50000"/>
                            <a:gd name="adj2" fmla="val 20233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3B228A" w:rsidRDefault="009F58F3" w:rsidP="009F58F3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sz w:val="32"/>
                                <w:szCs w:val="18"/>
                                <w:lang w:val="de-DE"/>
                              </w:rPr>
                            </w:pPr>
                            <w:r w:rsidRPr="003B228A">
                              <w:rPr>
                                <w:rFonts w:ascii="Constantia" w:hAnsi="Constantia"/>
                                <w:b/>
                                <w:sz w:val="32"/>
                                <w:szCs w:val="18"/>
                                <w:lang w:val="de-DE"/>
                              </w:rPr>
                              <w:t>Mein Zimmer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 стрілка вправо 224" o:spid="_x0000_s1028" type="#_x0000_t93" style="position:absolute;margin-left:-61.8pt;margin-top:7.1pt;width:114pt;height:10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" adj="17408" fillcolor="white [3212]" strokecolor="#0070c0" strokeweight="3pt">
                <v:shadow on="t" color="#243f60 [1604]" opacity=".5" offset="1pt"/>
                <v:textbox>
                  <w:txbxContent>
                    <w:p w:rsidR="009F58F3" w:rsidRPr="003B228A" w:rsidRDefault="009F58F3" w:rsidP="009F58F3">
                      <w:pPr>
                        <w:jc w:val="center"/>
                        <w:rPr>
                          <w:rFonts w:ascii="Constantia" w:hAnsi="Constantia"/>
                          <w:b/>
                          <w:sz w:val="32"/>
                          <w:szCs w:val="18"/>
                          <w:lang w:val="de-DE"/>
                        </w:rPr>
                      </w:pPr>
                      <w:r w:rsidRPr="003B228A">
                        <w:rPr>
                          <w:rFonts w:ascii="Constantia" w:hAnsi="Constantia"/>
                          <w:b/>
                          <w:sz w:val="32"/>
                          <w:szCs w:val="18"/>
                          <w:lang w:val="de-DE"/>
                        </w:rPr>
                        <w:t>Mein Zimmer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DB0BB6" wp14:editId="055CEABC">
                <wp:simplePos x="0" y="0"/>
                <wp:positionH relativeFrom="column">
                  <wp:posOffset>4377055</wp:posOffset>
                </wp:positionH>
                <wp:positionV relativeFrom="paragraph">
                  <wp:posOffset>12065</wp:posOffset>
                </wp:positionV>
                <wp:extent cx="1981200" cy="2219325"/>
                <wp:effectExtent l="19050" t="19050" r="38100" b="4762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CB2F6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B2F6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- wohne in der … Straße 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B2F6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- 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wohne in der Wohnung…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- wohne im Hochhaus in der Wohnung … am … Stockwerk.</w:t>
                            </w:r>
                          </w:p>
                          <w:p w:rsidR="009F58F3" w:rsidRPr="00CB2F6F" w:rsidRDefault="009F58F3" w:rsidP="009F58F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- wohne mit den Eltern (allein, mit dem Mann, mit der Frau, mit den Freunden, nur mit dem Hund und 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9" type="#_x0000_t202" style="position:absolute;margin-left:344.65pt;margin-top:.95pt;width:156pt;height:17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CB2F6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CB2F6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- wohne in der … Straße 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CB2F6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- 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wohne in der Wohnung…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- wohne im Hochhaus in der Wohnung … am … Stockwerk.</w:t>
                      </w:r>
                    </w:p>
                    <w:p w:rsidR="009F58F3" w:rsidRPr="00CB2F6F" w:rsidRDefault="009F58F3" w:rsidP="009F58F3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- wohne mit den Eltern (allein, mit dem Mann, mit der Frau, mit den Freunden, nur mit dem Hund und …)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Pr="00962944" w:rsidRDefault="009F58F3" w:rsidP="009F58F3"/>
    <w:p w:rsidR="009F58F3" w:rsidRPr="00962944" w:rsidRDefault="009F58F3" w:rsidP="009F58F3"/>
    <w:p w:rsidR="009F58F3" w:rsidRPr="00962944" w:rsidRDefault="009F58F3" w:rsidP="009F58F3"/>
    <w:p w:rsidR="009F58F3" w:rsidRPr="00962944" w:rsidRDefault="009F58F3" w:rsidP="009F58F3"/>
    <w:p w:rsidR="009F58F3" w:rsidRPr="00962944" w:rsidRDefault="009F58F3" w:rsidP="009F58F3"/>
    <w:p w:rsidR="009F58F3" w:rsidRPr="00962944" w:rsidRDefault="009F58F3" w:rsidP="009F58F3"/>
    <w:p w:rsidR="009F58F3" w:rsidRPr="00116DF0" w:rsidRDefault="009F58F3" w:rsidP="009F58F3"/>
    <w:p w:rsidR="009F58F3" w:rsidRDefault="009F58F3" w:rsidP="009F58F3"/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5E8D1" wp14:editId="6FE16E71">
                <wp:simplePos x="0" y="0"/>
                <wp:positionH relativeFrom="column">
                  <wp:posOffset>-784860</wp:posOffset>
                </wp:positionH>
                <wp:positionV relativeFrom="paragraph">
                  <wp:posOffset>72390</wp:posOffset>
                </wp:positionV>
                <wp:extent cx="2047875" cy="885825"/>
                <wp:effectExtent l="19685" t="19050" r="37465" b="47625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737B8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37B8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Gäste empfangen, fernsehen, Im Familienkreis sitzen, Feste feiern, sich ausruhen,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0" type="#_x0000_t202" style="position:absolute;margin-left:-61.8pt;margin-top:5.7pt;width:161.2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" fillcolor="white [3212]" strokecolor="#0070c0" strokeweight="3pt">
                <v:shadow on="t" color="#243f60 [1604]" opacity=".5" offset="1pt"/>
                <v:textbox>
                  <w:txbxContent>
                    <w:p w:rsidR="009F58F3" w:rsidRPr="00737B8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737B8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Gäste empfangen, fernsehen, Im Familienkreis sitzen, Feste feiern, sich ausruhen,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6E10F" wp14:editId="3E04C79A">
                <wp:simplePos x="0" y="0"/>
                <wp:positionH relativeFrom="column">
                  <wp:posOffset>1396365</wp:posOffset>
                </wp:positionH>
                <wp:positionV relativeFrom="paragraph">
                  <wp:posOffset>62865</wp:posOffset>
                </wp:positionV>
                <wp:extent cx="2257425" cy="590550"/>
                <wp:effectExtent l="19685" t="47625" r="37465" b="66675"/>
                <wp:wrapNone/>
                <wp:docPr id="29" name="Блок-схема: перфострічк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90550"/>
                        </a:xfrm>
                        <a:prstGeom prst="flowChartPunchedTap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001C72" w:rsidRDefault="009F58F3" w:rsidP="009F58F3">
                            <w:pPr>
                              <w:jc w:val="center"/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001C72">
                              <w:rPr>
                                <w:rFonts w:ascii="Constantia" w:hAnsi="Constantia"/>
                                <w:lang w:val="de-DE"/>
                              </w:rPr>
                              <w:t>Die Wohnung (das Haus)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стрічка 29" o:spid="_x0000_s1031" type="#_x0000_t122" style="position:absolute;margin-left:109.95pt;margin-top:4.95pt;width:177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001C72" w:rsidRDefault="009F58F3" w:rsidP="009F58F3">
                      <w:pPr>
                        <w:jc w:val="center"/>
                        <w:rPr>
                          <w:rFonts w:ascii="Constantia" w:hAnsi="Constantia"/>
                          <w:lang w:val="de-DE"/>
                        </w:rPr>
                      </w:pPr>
                      <w:r w:rsidRPr="00001C72">
                        <w:rPr>
                          <w:rFonts w:ascii="Constantia" w:hAnsi="Constantia"/>
                          <w:lang w:val="de-DE"/>
                        </w:rPr>
                        <w:t>Die Wohnung (das Haus)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A3FE7" wp14:editId="7F225C67">
                <wp:simplePos x="0" y="0"/>
                <wp:positionH relativeFrom="column">
                  <wp:posOffset>4005580</wp:posOffset>
                </wp:positionH>
                <wp:positionV relativeFrom="paragraph">
                  <wp:posOffset>86995</wp:posOffset>
                </wp:positionV>
                <wp:extent cx="2352675" cy="666750"/>
                <wp:effectExtent l="19050" t="19050" r="38100" b="47625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77768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7768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Das Sofa, der Teppich, die Leuchte, die Sitzgarnitur, die Anrichte, die Vorhänge…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315.4pt;margin-top:6.85pt;width:185.2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" fillcolor="white [3212]" strokecolor="#0070c0" strokeweight="3pt">
                <v:shadow on="t" color="#243f60 [1604]" opacity=".5" offset="1pt"/>
                <v:textbox>
                  <w:txbxContent>
                    <w:p w:rsidR="009F58F3" w:rsidRPr="0077768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77768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Das Sofa, der Teppich, die Leuchte, die Sitzgarnitur, die Anrichte, die Vorhänge…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FD34D" wp14:editId="7F9A22C9">
                <wp:simplePos x="0" y="0"/>
                <wp:positionH relativeFrom="column">
                  <wp:posOffset>1172845</wp:posOffset>
                </wp:positionH>
                <wp:positionV relativeFrom="paragraph">
                  <wp:posOffset>206375</wp:posOffset>
                </wp:positionV>
                <wp:extent cx="485775" cy="305435"/>
                <wp:effectExtent l="114935" t="28575" r="27305" b="19050"/>
                <wp:wrapNone/>
                <wp:docPr id="27" name="Сполучна ліні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>
                          <a:off x="0" y="0"/>
                          <a:ext cx="485775" cy="305435"/>
                        </a:xfrm>
                        <a:prstGeom prst="bentConnector3">
                          <a:avLst>
                            <a:gd name="adj1" fmla="val 3803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получна лінія уступом 27" o:spid="_x0000_s1026" type="#_x0000_t34" style="position:absolute;margin-left:92.35pt;margin-top:16.25pt;width:38.25pt;height:24.05pt;rotation:-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" adj="8216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575D9" wp14:editId="38F6F759">
                <wp:simplePos x="0" y="0"/>
                <wp:positionH relativeFrom="column">
                  <wp:posOffset>1624965</wp:posOffset>
                </wp:positionH>
                <wp:positionV relativeFrom="paragraph">
                  <wp:posOffset>140970</wp:posOffset>
                </wp:positionV>
                <wp:extent cx="2028825" cy="5048250"/>
                <wp:effectExtent l="19685" t="19050" r="37465" b="4762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5048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780055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das Gästezimmer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das Wohnzimmer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Pr="00FF5F32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das Schlafzimmer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das Kinderzimmer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Pr="00780055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das Arbeitszimmer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Pr="00780055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Pr="00780055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das Badezimmer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der Keller</w:t>
                            </w:r>
                          </w:p>
                          <w:p w:rsidR="009F58F3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Pr="00780055" w:rsidRDefault="009F58F3" w:rsidP="009F58F3">
                            <w:pPr>
                              <w:rPr>
                                <w:rFonts w:ascii="Constantia" w:hAnsi="Constantia"/>
                                <w:lang w:val="de-DE"/>
                              </w:rPr>
                            </w:pPr>
                          </w:p>
                          <w:p w:rsidR="009F58F3" w:rsidRPr="00780055" w:rsidRDefault="009F58F3" w:rsidP="009F58F3">
                            <w:pPr>
                              <w:rPr>
                                <w:lang w:val="de-DE"/>
                              </w:rPr>
                            </w:pPr>
                            <w:r w:rsidRPr="00780055">
                              <w:rPr>
                                <w:rFonts w:ascii="Constantia" w:hAnsi="Constantia"/>
                                <w:lang w:val="de-DE"/>
                              </w:rPr>
                              <w:t>die Küche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margin-left:127.95pt;margin-top:11.1pt;width:159.75pt;height:3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780055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das Gästezimmer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das Wohnzimmer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Pr="00FF5F32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das Schlafzimmer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das Kinderzimmer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Pr="00780055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das Arbeitszimmer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Pr="00780055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Pr="00780055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das Badezimmer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der Keller</w:t>
                      </w:r>
                    </w:p>
                    <w:p w:rsidR="009F58F3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Pr="00780055" w:rsidRDefault="009F58F3" w:rsidP="009F58F3">
                      <w:pPr>
                        <w:rPr>
                          <w:rFonts w:ascii="Constantia" w:hAnsi="Constantia"/>
                          <w:lang w:val="de-DE"/>
                        </w:rPr>
                      </w:pPr>
                    </w:p>
                    <w:p w:rsidR="009F58F3" w:rsidRPr="00780055" w:rsidRDefault="009F58F3" w:rsidP="009F58F3">
                      <w:pPr>
                        <w:rPr>
                          <w:lang w:val="de-DE"/>
                        </w:rPr>
                      </w:pPr>
                      <w:r w:rsidRPr="00780055">
                        <w:rPr>
                          <w:rFonts w:ascii="Constantia" w:hAnsi="Constantia"/>
                          <w:lang w:val="de-DE"/>
                        </w:rPr>
                        <w:t>die Küche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7BF249" wp14:editId="2F0ADC5F">
                <wp:simplePos x="0" y="0"/>
                <wp:positionH relativeFrom="column">
                  <wp:posOffset>3301365</wp:posOffset>
                </wp:positionH>
                <wp:positionV relativeFrom="paragraph">
                  <wp:posOffset>86995</wp:posOffset>
                </wp:positionV>
                <wp:extent cx="657225" cy="190500"/>
                <wp:effectExtent l="19685" t="117475" r="56515" b="25400"/>
                <wp:wrapNone/>
                <wp:docPr id="25" name="Пряма зі стрілкою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1905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5" o:spid="_x0000_s1026" type="#_x0000_t32" style="position:absolute;margin-left:259.95pt;margin-top:6.85pt;width:51.75pt;height:1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4FA1C" wp14:editId="0FEBD699">
                <wp:simplePos x="0" y="0"/>
                <wp:positionH relativeFrom="column">
                  <wp:posOffset>-784860</wp:posOffset>
                </wp:positionH>
                <wp:positionV relativeFrom="paragraph">
                  <wp:posOffset>73025</wp:posOffset>
                </wp:positionV>
                <wp:extent cx="2047875" cy="666750"/>
                <wp:effectExtent l="19685" t="22225" r="37465" b="4445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66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E1014E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1014E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Schlafen, sich anziehen, sich ausziehen, Bett machen,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4" type="#_x0000_t202" style="position:absolute;margin-left:-61.8pt;margin-top:5.75pt;width:161.2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E1014E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E1014E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Schlafen, sich anziehen, sich ausziehen, Bett machen,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5790" wp14:editId="06F0210F">
                <wp:simplePos x="0" y="0"/>
                <wp:positionH relativeFrom="column">
                  <wp:posOffset>4005580</wp:posOffset>
                </wp:positionH>
                <wp:positionV relativeFrom="paragraph">
                  <wp:posOffset>120650</wp:posOffset>
                </wp:positionV>
                <wp:extent cx="2352675" cy="733425"/>
                <wp:effectExtent l="19050" t="22225" r="38100" b="444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E3132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Das Bett, die Bettwäsche, das Kissen, die Schlafdecke, der Spiegel, die Stehlampe,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5" type="#_x0000_t202" style="position:absolute;margin-left:315.4pt;margin-top:9.5pt;width:185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E3132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Das Bett, die Bettwäsche, das Kissen, die Schlafdecke, der Spiegel, die Stehlampe,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0E596" wp14:editId="7FE47A9D">
                <wp:simplePos x="0" y="0"/>
                <wp:positionH relativeFrom="column">
                  <wp:posOffset>3301365</wp:posOffset>
                </wp:positionH>
                <wp:positionV relativeFrom="paragraph">
                  <wp:posOffset>137160</wp:posOffset>
                </wp:positionV>
                <wp:extent cx="657225" cy="171450"/>
                <wp:effectExtent l="19685" t="114300" r="56515" b="19050"/>
                <wp:wrapNone/>
                <wp:docPr id="22" name="Пряма зі стрілкою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225" cy="1714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22" o:spid="_x0000_s1026" type="#_x0000_t32" style="position:absolute;margin-left:259.95pt;margin-top:10.8pt;width:51.75pt;height:13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0D20B" wp14:editId="00C6D754">
                <wp:simplePos x="0" y="0"/>
                <wp:positionH relativeFrom="column">
                  <wp:posOffset>1311275</wp:posOffset>
                </wp:positionH>
                <wp:positionV relativeFrom="paragraph">
                  <wp:posOffset>56515</wp:posOffset>
                </wp:positionV>
                <wp:extent cx="313690" cy="635"/>
                <wp:effectExtent l="29845" t="114300" r="27940" b="123190"/>
                <wp:wrapNone/>
                <wp:docPr id="21" name="Сполучна ліні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3136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получна лінія уступом 21" o:spid="_x0000_s1026" type="#_x0000_t34" style="position:absolute;margin-left:103.25pt;margin-top:4.45pt;width:24.7pt;height:.0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F5135" wp14:editId="031B5818">
                <wp:simplePos x="0" y="0"/>
                <wp:positionH relativeFrom="column">
                  <wp:posOffset>-784860</wp:posOffset>
                </wp:positionH>
                <wp:positionV relativeFrom="paragraph">
                  <wp:posOffset>36195</wp:posOffset>
                </wp:positionV>
                <wp:extent cx="2047875" cy="571500"/>
                <wp:effectExtent l="19685" t="22225" r="37465" b="444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4B3C37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B3C37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Spielen, lernen, machen was man will,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-61.8pt;margin-top:2.85pt;width:161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4B3C37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4B3C37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Spielen, lernen, machen was man will,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0F36A2" wp14:editId="21AFBB40">
                <wp:simplePos x="0" y="0"/>
                <wp:positionH relativeFrom="column">
                  <wp:posOffset>1310640</wp:posOffset>
                </wp:positionH>
                <wp:positionV relativeFrom="paragraph">
                  <wp:posOffset>192405</wp:posOffset>
                </wp:positionV>
                <wp:extent cx="257810" cy="635"/>
                <wp:effectExtent l="29210" t="116205" r="27305" b="121285"/>
                <wp:wrapNone/>
                <wp:docPr id="19" name="Сполучна лінія уступом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578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получна лінія уступом 19" o:spid="_x0000_s1026" type="#_x0000_t34" style="position:absolute;margin-left:103.2pt;margin-top:15.15pt;width:20.3pt;height:.05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AF3AEC" wp14:editId="7674642C">
                <wp:simplePos x="0" y="0"/>
                <wp:positionH relativeFrom="column">
                  <wp:posOffset>4005580</wp:posOffset>
                </wp:positionH>
                <wp:positionV relativeFrom="paragraph">
                  <wp:posOffset>41275</wp:posOffset>
                </wp:positionV>
                <wp:extent cx="2352675" cy="561975"/>
                <wp:effectExtent l="19050" t="22225" r="38100" b="4445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61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E3132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Sp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ielzeuge, der Schreibtisch, der </w:t>
                            </w:r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Schrank, das  Bücherregal,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7" type="#_x0000_t202" style="position:absolute;margin-left:315.4pt;margin-top:3.25pt;width:185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E3132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Sp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ielzeuge, der Schreibtisch, der </w:t>
                      </w:r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Schrank, das  Bücherregal,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33D050" wp14:editId="60CB6F4B">
                <wp:simplePos x="0" y="0"/>
                <wp:positionH relativeFrom="column">
                  <wp:posOffset>3395980</wp:posOffset>
                </wp:positionH>
                <wp:positionV relativeFrom="paragraph">
                  <wp:posOffset>-12065</wp:posOffset>
                </wp:positionV>
                <wp:extent cx="609600" cy="9525"/>
                <wp:effectExtent l="19050" t="116205" r="38100" b="112395"/>
                <wp:wrapNone/>
                <wp:docPr id="17" name="Пряма зі стрілкою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17" o:spid="_x0000_s1026" type="#_x0000_t32" style="position:absolute;margin-left:267.4pt;margin-top:-.95pt;width:48pt;height: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Pr="00116DF0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796F1A" wp14:editId="08A83701">
                <wp:simplePos x="0" y="0"/>
                <wp:positionH relativeFrom="column">
                  <wp:posOffset>-832485</wp:posOffset>
                </wp:positionH>
                <wp:positionV relativeFrom="paragraph">
                  <wp:posOffset>194310</wp:posOffset>
                </wp:positionV>
                <wp:extent cx="2047875" cy="476250"/>
                <wp:effectExtent l="19685" t="22225" r="37465" b="444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4B3C37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B3C37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Arbeiten schreiben, Gespräche führen,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margin-left:-65.55pt;margin-top:15.3pt;width:161.2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4B3C37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4B3C37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Arbeiten schreiben, Gespräche führen,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2CCE6" wp14:editId="5B8B5B7C">
                <wp:simplePos x="0" y="0"/>
                <wp:positionH relativeFrom="column">
                  <wp:posOffset>4005580</wp:posOffset>
                </wp:positionH>
                <wp:positionV relativeFrom="paragraph">
                  <wp:posOffset>104140</wp:posOffset>
                </wp:positionV>
                <wp:extent cx="2419350" cy="796925"/>
                <wp:effectExtent l="19050" t="22225" r="38100" b="476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96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E3132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Der Sessel, der Nachttisch, das Telefon, der Computer, die Tischlampe, das Sofa</w:t>
                            </w:r>
                            <w: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9" type="#_x0000_t202" style="position:absolute;margin-left:315.4pt;margin-top:8.2pt;width:190.5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E3132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Der Sessel, der Nachttisch, das Telefon, der Computer, die Tischlampe, das Sofa</w:t>
                      </w:r>
                      <w: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18C47" wp14:editId="49AF264E">
                <wp:simplePos x="0" y="0"/>
                <wp:positionH relativeFrom="column">
                  <wp:posOffset>1253490</wp:posOffset>
                </wp:positionH>
                <wp:positionV relativeFrom="paragraph">
                  <wp:posOffset>-1905</wp:posOffset>
                </wp:positionV>
                <wp:extent cx="314960" cy="0"/>
                <wp:effectExtent l="29210" t="120650" r="27305" b="117475"/>
                <wp:wrapNone/>
                <wp:docPr id="14" name="Пряма зі стрілкою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1496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14" o:spid="_x0000_s1026" type="#_x0000_t32" style="position:absolute;margin-left:98.7pt;margin-top:-.15pt;width:24.8pt;height:0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5D661C" wp14:editId="1D232FF8">
                <wp:simplePos x="0" y="0"/>
                <wp:positionH relativeFrom="column">
                  <wp:posOffset>3395980</wp:posOffset>
                </wp:positionH>
                <wp:positionV relativeFrom="paragraph">
                  <wp:posOffset>7620</wp:posOffset>
                </wp:positionV>
                <wp:extent cx="609600" cy="0"/>
                <wp:effectExtent l="19050" t="120650" r="28575" b="117475"/>
                <wp:wrapNone/>
                <wp:docPr id="13" name="Пряма зі стрілкою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13" o:spid="_x0000_s1026" type="#_x0000_t32" style="position:absolute;margin-left:267.4pt;margin-top:.6pt;width:4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F3F0DE" wp14:editId="4E6C6231">
                <wp:simplePos x="0" y="0"/>
                <wp:positionH relativeFrom="column">
                  <wp:posOffset>-832485</wp:posOffset>
                </wp:positionH>
                <wp:positionV relativeFrom="paragraph">
                  <wp:posOffset>147955</wp:posOffset>
                </wp:positionV>
                <wp:extent cx="2047875" cy="752475"/>
                <wp:effectExtent l="19685" t="22225" r="37465" b="4445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4B3C37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B3C37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Die Zähne putzen, sich waschen, sich duschen, sich kämmen, waschen, baden,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40" type="#_x0000_t202" style="position:absolute;margin-left:-65.55pt;margin-top:11.65pt;width:161.2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4B3C37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4B3C37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Die Zähne putzen, sich waschen, sich duschen, sich kämmen, waschen, baden,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FFE112" wp14:editId="296A3F44">
                <wp:simplePos x="0" y="0"/>
                <wp:positionH relativeFrom="column">
                  <wp:posOffset>1257300</wp:posOffset>
                </wp:positionH>
                <wp:positionV relativeFrom="paragraph">
                  <wp:posOffset>30480</wp:posOffset>
                </wp:positionV>
                <wp:extent cx="291465" cy="9525"/>
                <wp:effectExtent l="33020" t="113665" r="27940" b="114935"/>
                <wp:wrapNone/>
                <wp:docPr id="11" name="Сполучна лінія уступом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91465" cy="9525"/>
                        </a:xfrm>
                        <a:prstGeom prst="bentConnector3">
                          <a:avLst>
                            <a:gd name="adj1" fmla="val 49889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получна лінія уступом 11" o:spid="_x0000_s1026" type="#_x0000_t34" style="position:absolute;margin-left:99pt;margin-top:2.4pt;width:22.95pt;height:.75pt;rotation:18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" adj="10776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09D15E" wp14:editId="4FB1EFCB">
                <wp:simplePos x="0" y="0"/>
                <wp:positionH relativeFrom="column">
                  <wp:posOffset>3301365</wp:posOffset>
                </wp:positionH>
                <wp:positionV relativeFrom="paragraph">
                  <wp:posOffset>20955</wp:posOffset>
                </wp:positionV>
                <wp:extent cx="771525" cy="9525"/>
                <wp:effectExtent l="19685" t="113665" r="37465" b="114935"/>
                <wp:wrapNone/>
                <wp:docPr id="10" name="Пряма зі стрілкою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5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10" o:spid="_x0000_s1026" type="#_x0000_t32" style="position:absolute;margin-left:259.95pt;margin-top:1.65pt;width:60.75pt;height: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492745" wp14:editId="29746AD1">
                <wp:simplePos x="0" y="0"/>
                <wp:positionH relativeFrom="column">
                  <wp:posOffset>4005580</wp:posOffset>
                </wp:positionH>
                <wp:positionV relativeFrom="paragraph">
                  <wp:posOffset>20955</wp:posOffset>
                </wp:positionV>
                <wp:extent cx="2419350" cy="1381125"/>
                <wp:effectExtent l="19050" t="27940" r="38100" b="4826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38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E3132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 xml:space="preserve">Die Zahnbürste, die Zahnpaste, die Seife, das Handtuch, der Kamm, das </w:t>
                            </w:r>
                            <w:proofErr w:type="spellStart"/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Schampoo</w:t>
                            </w:r>
                            <w:proofErr w:type="spellEnd"/>
                            <w:r w:rsidRPr="00E3132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, die Waschmaschine, ist… gekachelt, das Waschbecken, das Waschpulver, die Badematte,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1" type="#_x0000_t202" style="position:absolute;margin-left:315.4pt;margin-top:1.65pt;width:190.5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E3132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 xml:space="preserve">Die Zahnbürste, die Zahnpaste, die Seife, das Handtuch, der Kamm, das </w:t>
                      </w:r>
                      <w:proofErr w:type="spellStart"/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Schampoo</w:t>
                      </w:r>
                      <w:proofErr w:type="spellEnd"/>
                      <w:r w:rsidRPr="00E3132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, die Waschmaschine, ist… gekachelt, das Waschbecken, das Waschpulver, die Badematte,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/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32AB5D" wp14:editId="1CE50E04">
                <wp:simplePos x="0" y="0"/>
                <wp:positionH relativeFrom="column">
                  <wp:posOffset>1310640</wp:posOffset>
                </wp:positionH>
                <wp:positionV relativeFrom="paragraph">
                  <wp:posOffset>179705</wp:posOffset>
                </wp:positionV>
                <wp:extent cx="257810" cy="0"/>
                <wp:effectExtent l="29210" t="114300" r="27305" b="114300"/>
                <wp:wrapNone/>
                <wp:docPr id="8" name="Пряма зі стрілкою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57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8" o:spid="_x0000_s1026" type="#_x0000_t32" style="position:absolute;margin-left:103.2pt;margin-top:14.15pt;width:20.3pt;height:0;rotation:18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57736A" wp14:editId="27F379AF">
                <wp:simplePos x="0" y="0"/>
                <wp:positionH relativeFrom="column">
                  <wp:posOffset>-784860</wp:posOffset>
                </wp:positionH>
                <wp:positionV relativeFrom="paragraph">
                  <wp:posOffset>55245</wp:posOffset>
                </wp:positionV>
                <wp:extent cx="2047875" cy="733425"/>
                <wp:effectExtent l="19685" t="27940" r="37465" b="4826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33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4B3C37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4B3C37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Vorräte bewahren, unnötige alte Sachen sammeln,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42" type="#_x0000_t202" style="position:absolute;margin-left:-61.8pt;margin-top:4.35pt;width:161.2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4B3C37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4B3C37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Vorräte bewahren, unnötige alte Sachen sammeln, 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/>
    <w:p w:rsidR="009F58F3" w:rsidRDefault="009F58F3" w:rsidP="009F58F3"/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8FEFB0" wp14:editId="26EB06DC">
                <wp:simplePos x="0" y="0"/>
                <wp:positionH relativeFrom="column">
                  <wp:posOffset>2682240</wp:posOffset>
                </wp:positionH>
                <wp:positionV relativeFrom="paragraph">
                  <wp:posOffset>175260</wp:posOffset>
                </wp:positionV>
                <wp:extent cx="1276350" cy="1010285"/>
                <wp:effectExtent l="19685" t="27940" r="37465" b="114300"/>
                <wp:wrapNone/>
                <wp:docPr id="6" name="Сполучна лінія уступом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10102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получна лінія уступом 6" o:spid="_x0000_s1026" type="#_x0000_t34" style="position:absolute;margin-left:211.2pt;margin-top:13.8pt;width:100.5pt;height:79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2EA2F" wp14:editId="508ED2C2">
                <wp:simplePos x="0" y="0"/>
                <wp:positionH relativeFrom="column">
                  <wp:posOffset>3834130</wp:posOffset>
                </wp:positionH>
                <wp:positionV relativeFrom="paragraph">
                  <wp:posOffset>150495</wp:posOffset>
                </wp:positionV>
                <wp:extent cx="2590800" cy="1543050"/>
                <wp:effectExtent l="19050" t="26670" r="38100" b="4953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4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737B8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737B8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Der Kühlschrank, der Esstisch, die Stühle, der Hocker, der Herd, der Küchenschrank, das Essbesteck: der Löffel, die Gabel, das Messer, die Tasse, die Schüssel, der Teller, die Pfanne, der Kessel, der Kochtopf, der Salzstreuer,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43" type="#_x0000_t202" style="position:absolute;margin-left:301.9pt;margin-top:11.85pt;width:204pt;height:1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" fillcolor="white [3212]" strokecolor="#0070c0" strokeweight="3pt">
                <v:shadow on="t" color="#243f60 [1604]" opacity=".5" offset="1pt"/>
                <v:textbox>
                  <w:txbxContent>
                    <w:p w:rsidR="009F58F3" w:rsidRPr="00737B8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737B8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Der Kühlschrank, der Esstisch, die Stühle, der Hocker, der Herd, der Küchenschrank, das Essbesteck: der Löffel, die Gabel, das Messer, die Tasse, die Schüssel, der Teller, die Pfanne, der Kessel, der Kochtopf, der Salzstreuer, 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383379" wp14:editId="111B5804">
                <wp:simplePos x="0" y="0"/>
                <wp:positionH relativeFrom="column">
                  <wp:posOffset>1358900</wp:posOffset>
                </wp:positionH>
                <wp:positionV relativeFrom="paragraph">
                  <wp:posOffset>150495</wp:posOffset>
                </wp:positionV>
                <wp:extent cx="209550" cy="200025"/>
                <wp:effectExtent l="96520" t="26670" r="27305" b="97155"/>
                <wp:wrapNone/>
                <wp:docPr id="4" name="Пряма зі стрілко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20002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 зі стрілкою 4" o:spid="_x0000_s1026" type="#_x0000_t32" style="position:absolute;margin-left:107pt;margin-top:11.85pt;width:16.5pt;height:1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" strokecolor="#0070c0" strokeweight="3pt">
                <v:stroke endarrow="open"/>
                <v:shadow color="#243f60 [1604]" opacity=".5" offset="1pt"/>
              </v:shape>
            </w:pict>
          </mc:Fallback>
        </mc:AlternateContent>
      </w:r>
    </w:p>
    <w:p w:rsidR="009F58F3" w:rsidRDefault="009F58F3" w:rsidP="009F58F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C47A0" wp14:editId="2F24AB7A">
                <wp:simplePos x="0" y="0"/>
                <wp:positionH relativeFrom="column">
                  <wp:posOffset>-784860</wp:posOffset>
                </wp:positionH>
                <wp:positionV relativeFrom="paragraph">
                  <wp:posOffset>68580</wp:posOffset>
                </wp:positionV>
                <wp:extent cx="2047875" cy="838200"/>
                <wp:effectExtent l="19685" t="25400" r="37465" b="5080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F58F3" w:rsidRPr="00CB2F6F" w:rsidRDefault="009F58F3" w:rsidP="009F58F3">
                            <w:pPr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CB2F6F">
                              <w:rPr>
                                <w:rFonts w:ascii="Constantia" w:hAnsi="Constantia"/>
                                <w:sz w:val="24"/>
                                <w:szCs w:val="24"/>
                                <w:lang w:val="de-DE"/>
                              </w:rPr>
                              <w:t>Kochen, essen, frühstücken, putzen, zu Mittag essen, zu Abend essen, Tee trinken,…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44" type="#_x0000_t202" style="position:absolute;margin-left:-61.8pt;margin-top:5.4pt;width:161.25pt;height:6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" fillcolor="white [3212]" strokecolor="#0070c0" strokeweight="3pt">
                <v:shadow on="t" color="#243f60 [1604]" opacity=".5" offset="1pt"/>
                <v:textbox>
                  <w:txbxContent>
                    <w:p w:rsidR="009F58F3" w:rsidRPr="00CB2F6F" w:rsidRDefault="009F58F3" w:rsidP="009F58F3">
                      <w:pPr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</w:pPr>
                      <w:r w:rsidRPr="00CB2F6F">
                        <w:rPr>
                          <w:rFonts w:ascii="Constantia" w:hAnsi="Constantia"/>
                          <w:sz w:val="24"/>
                          <w:szCs w:val="24"/>
                          <w:lang w:val="de-DE"/>
                        </w:rPr>
                        <w:t>Kochen, essen, frühstücken, putzen, zu Mittag essen, zu Abend essen, Tee trinken,…</w:t>
                      </w:r>
                    </w:p>
                  </w:txbxContent>
                </v:textbox>
              </v:shape>
            </w:pict>
          </mc:Fallback>
        </mc:AlternateContent>
      </w:r>
    </w:p>
    <w:p w:rsidR="009F58F3" w:rsidRDefault="009F58F3" w:rsidP="009F58F3"/>
    <w:p w:rsidR="009F58F3" w:rsidRDefault="009F58F3" w:rsidP="009F58F3"/>
    <w:p w:rsidR="009F58F3" w:rsidRDefault="009F58F3" w:rsidP="009F58F3"/>
    <w:p w:rsidR="009F58F3" w:rsidRDefault="009F58F3" w:rsidP="009F58F3"/>
    <w:p w:rsidR="009F58F3" w:rsidRDefault="009F58F3" w:rsidP="009F58F3"/>
    <w:tbl>
      <w:tblPr>
        <w:tblW w:w="0" w:type="auto"/>
        <w:tblLook w:val="04A0" w:firstRow="1" w:lastRow="0" w:firstColumn="1" w:lastColumn="0" w:noHBand="0" w:noVBand="1"/>
      </w:tblPr>
      <w:tblGrid>
        <w:gridCol w:w="677"/>
        <w:gridCol w:w="4528"/>
        <w:gridCol w:w="4100"/>
      </w:tblGrid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i/>
                <w:lang w:val="de-DE"/>
              </w:rPr>
            </w:pP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i/>
                <w:lang w:val="de-DE"/>
              </w:rPr>
            </w:pPr>
            <w:r w:rsidRPr="00CB57EA">
              <w:rPr>
                <w:rFonts w:ascii="Constantia" w:hAnsi="Constantia"/>
                <w:i/>
                <w:lang w:val="de-DE"/>
              </w:rPr>
              <w:t>Deutsch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i/>
                <w:lang w:val="de-DE"/>
              </w:rPr>
            </w:pPr>
            <w:r w:rsidRPr="00CB57EA">
              <w:rPr>
                <w:rFonts w:ascii="Constantia" w:hAnsi="Constantia"/>
                <w:i/>
                <w:lang w:val="de-DE"/>
              </w:rPr>
              <w:t>Ukrainisch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Mein 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Моя кімната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r</w:t>
            </w:r>
            <w:r w:rsidRPr="00CB57EA">
              <w:rPr>
                <w:rFonts w:ascii="Constantia" w:hAnsi="Constantia"/>
                <w:lang w:val="de-DE"/>
              </w:rPr>
              <w:t>echts steht…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праворуч знаходиться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l</w:t>
            </w:r>
            <w:r w:rsidRPr="00CB57EA">
              <w:rPr>
                <w:rFonts w:ascii="Constantia" w:hAnsi="Constantia"/>
                <w:lang w:val="de-DE"/>
              </w:rPr>
              <w:t>inks ist…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ліворуч є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i</w:t>
            </w:r>
            <w:r w:rsidRPr="00CB57EA">
              <w:rPr>
                <w:rFonts w:ascii="Constantia" w:hAnsi="Constantia"/>
                <w:lang w:val="de-DE"/>
              </w:rPr>
              <w:t>n der Mitte 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по середині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n</w:t>
            </w:r>
            <w:r w:rsidRPr="00CB57EA">
              <w:rPr>
                <w:rFonts w:ascii="Constantia" w:hAnsi="Constantia"/>
                <w:lang w:val="de-DE"/>
              </w:rPr>
              <w:t>eben 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поруч (біля)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a</w:t>
            </w:r>
            <w:r w:rsidRPr="00CB57EA">
              <w:rPr>
                <w:rFonts w:ascii="Constantia" w:hAnsi="Constantia"/>
                <w:lang w:val="de-DE"/>
              </w:rPr>
              <w:t xml:space="preserve">n der Wand hängt (hängen) …-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на стіні висить (висять)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a</w:t>
            </w:r>
            <w:r w:rsidRPr="00CB57EA">
              <w:rPr>
                <w:rFonts w:ascii="Constantia" w:hAnsi="Constantia"/>
                <w:lang w:val="de-DE"/>
              </w:rPr>
              <w:t>m Fenster 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 xml:space="preserve">на вікні 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ist tapeziert …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proofErr w:type="spellStart"/>
            <w:r w:rsidRPr="00CB57EA">
              <w:rPr>
                <w:rFonts w:ascii="Constantia" w:hAnsi="Constantia"/>
              </w:rPr>
              <w:t>облклеїний</w:t>
            </w:r>
            <w:proofErr w:type="spellEnd"/>
            <w:r w:rsidRPr="00CB57EA">
              <w:rPr>
                <w:rFonts w:ascii="Constantia" w:hAnsi="Constantia"/>
              </w:rPr>
              <w:t xml:space="preserve"> </w:t>
            </w:r>
            <w:proofErr w:type="spellStart"/>
            <w:r w:rsidRPr="00CB57EA">
              <w:rPr>
                <w:rFonts w:ascii="Constantia" w:hAnsi="Constantia"/>
              </w:rPr>
              <w:t>обоями</w:t>
            </w:r>
            <w:proofErr w:type="spellEnd"/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hat solche Möbelstücke wie 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є такі меблі як …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ist … (gemütlich, gut eingerichtet, modern</w:t>
            </w:r>
            <w:r w:rsidRPr="00CB57EA">
              <w:rPr>
                <w:rFonts w:ascii="Constantia" w:hAnsi="Constantia"/>
              </w:rPr>
              <w:t>,</w:t>
            </w:r>
            <w:r w:rsidRPr="00CB57EA">
              <w:rPr>
                <w:rFonts w:ascii="Constantia" w:hAnsi="Constantia"/>
                <w:lang w:val="de-DE"/>
              </w:rPr>
              <w:t xml:space="preserve"> renoviert, bequem, das beste)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є ..(зручна/</w:t>
            </w:r>
            <w:proofErr w:type="spellStart"/>
            <w:r w:rsidRPr="00CB57EA">
              <w:rPr>
                <w:rFonts w:ascii="Constantia" w:hAnsi="Constantia"/>
              </w:rPr>
              <w:t>ий</w:t>
            </w:r>
            <w:proofErr w:type="spellEnd"/>
            <w:r w:rsidRPr="00CB57EA">
              <w:rPr>
                <w:rFonts w:ascii="Constantia" w:hAnsi="Constantia"/>
              </w:rPr>
              <w:t xml:space="preserve">, добре </w:t>
            </w:r>
            <w:proofErr w:type="spellStart"/>
            <w:r w:rsidRPr="00CB57EA">
              <w:rPr>
                <w:rFonts w:ascii="Constantia" w:hAnsi="Constantia"/>
              </w:rPr>
              <w:t>обладнан</w:t>
            </w:r>
            <w:proofErr w:type="spellEnd"/>
            <w:r w:rsidRPr="00CB57EA">
              <w:rPr>
                <w:rFonts w:ascii="Constantia" w:hAnsi="Constantia"/>
              </w:rPr>
              <w:t xml:space="preserve"> а/</w:t>
            </w:r>
            <w:proofErr w:type="spellStart"/>
            <w:r w:rsidRPr="00CB57EA">
              <w:rPr>
                <w:rFonts w:ascii="Constantia" w:hAnsi="Constantia"/>
              </w:rPr>
              <w:t>ий</w:t>
            </w:r>
            <w:proofErr w:type="spellEnd"/>
            <w:r w:rsidRPr="00CB57EA">
              <w:rPr>
                <w:rFonts w:ascii="Constantia" w:hAnsi="Constantia"/>
              </w:rPr>
              <w:t xml:space="preserve">, </w:t>
            </w:r>
            <w:proofErr w:type="spellStart"/>
            <w:r w:rsidRPr="00CB57EA">
              <w:rPr>
                <w:rFonts w:ascii="Constantia" w:hAnsi="Constantia"/>
              </w:rPr>
              <w:t>сучасн</w:t>
            </w:r>
            <w:proofErr w:type="spellEnd"/>
            <w:r w:rsidRPr="00CB57EA">
              <w:rPr>
                <w:rFonts w:ascii="Constantia" w:hAnsi="Constantia"/>
              </w:rPr>
              <w:t xml:space="preserve"> а/</w:t>
            </w:r>
            <w:proofErr w:type="spellStart"/>
            <w:r w:rsidRPr="00CB57EA">
              <w:rPr>
                <w:rFonts w:ascii="Constantia" w:hAnsi="Constantia"/>
              </w:rPr>
              <w:t>ий</w:t>
            </w:r>
            <w:proofErr w:type="spellEnd"/>
            <w:r w:rsidRPr="00CB57EA">
              <w:rPr>
                <w:rFonts w:ascii="Constantia" w:hAnsi="Constantia"/>
              </w:rPr>
              <w:t xml:space="preserve">, </w:t>
            </w:r>
            <w:proofErr w:type="spellStart"/>
            <w:r w:rsidRPr="00CB57EA">
              <w:rPr>
                <w:rFonts w:ascii="Constantia" w:hAnsi="Constantia"/>
              </w:rPr>
              <w:t>відремонтован</w:t>
            </w:r>
            <w:proofErr w:type="spellEnd"/>
            <w:r w:rsidRPr="00CB57EA">
              <w:rPr>
                <w:rFonts w:ascii="Constantia" w:hAnsi="Constantia"/>
              </w:rPr>
              <w:t xml:space="preserve"> а/</w:t>
            </w:r>
            <w:proofErr w:type="spellStart"/>
            <w:r w:rsidRPr="00CB57EA">
              <w:rPr>
                <w:rFonts w:ascii="Constantia" w:hAnsi="Constantia"/>
              </w:rPr>
              <w:t>ий</w:t>
            </w:r>
            <w:proofErr w:type="spellEnd"/>
            <w:r w:rsidRPr="00CB57EA">
              <w:rPr>
                <w:rFonts w:ascii="Constantia" w:hAnsi="Constantia"/>
              </w:rPr>
              <w:t xml:space="preserve">, </w:t>
            </w:r>
            <w:proofErr w:type="spellStart"/>
            <w:r w:rsidRPr="00CB57EA">
              <w:rPr>
                <w:rFonts w:ascii="Constantia" w:hAnsi="Constantia"/>
              </w:rPr>
              <w:t>зручн</w:t>
            </w:r>
            <w:proofErr w:type="spellEnd"/>
            <w:r w:rsidRPr="00CB57EA">
              <w:rPr>
                <w:rFonts w:ascii="Constantia" w:hAnsi="Constantia"/>
              </w:rPr>
              <w:t xml:space="preserve"> а/</w:t>
            </w:r>
            <w:proofErr w:type="spellStart"/>
            <w:r w:rsidRPr="00CB57EA">
              <w:rPr>
                <w:rFonts w:ascii="Constantia" w:hAnsi="Constantia"/>
              </w:rPr>
              <w:t>ий</w:t>
            </w:r>
            <w:proofErr w:type="spellEnd"/>
            <w:r w:rsidRPr="00CB57EA">
              <w:rPr>
                <w:rFonts w:ascii="Constantia" w:hAnsi="Constantia"/>
              </w:rPr>
              <w:t xml:space="preserve">, </w:t>
            </w:r>
            <w:proofErr w:type="spellStart"/>
            <w:r w:rsidRPr="00CB57EA">
              <w:rPr>
                <w:rFonts w:ascii="Constantia" w:hAnsi="Constantia"/>
              </w:rPr>
              <w:t>найкращ</w:t>
            </w:r>
            <w:proofErr w:type="spellEnd"/>
            <w:r w:rsidRPr="00CB57EA">
              <w:rPr>
                <w:rFonts w:ascii="Constantia" w:hAnsi="Constantia"/>
              </w:rPr>
              <w:t xml:space="preserve"> а/</w:t>
            </w:r>
            <w:proofErr w:type="spellStart"/>
            <w:r w:rsidRPr="00CB57EA">
              <w:rPr>
                <w:rFonts w:ascii="Constantia" w:hAnsi="Constantia"/>
              </w:rPr>
              <w:t>ий</w:t>
            </w:r>
            <w:proofErr w:type="spellEnd"/>
            <w:r w:rsidRPr="00CB57EA">
              <w:rPr>
                <w:rFonts w:ascii="Constantia" w:hAnsi="Constantia"/>
              </w:rPr>
              <w:t>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en-US"/>
              </w:rPr>
            </w:pPr>
            <w:proofErr w:type="spellStart"/>
            <w:r w:rsidRPr="00CB57EA">
              <w:rPr>
                <w:rFonts w:ascii="Constantia" w:hAnsi="Constantia"/>
                <w:b/>
                <w:lang w:val="en-US"/>
              </w:rPr>
              <w:t>Ich</w:t>
            </w:r>
            <w:proofErr w:type="spellEnd"/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wohne in der … Straße …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проживаю на вулиці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wohne in der Wohnung…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проживаю у квартирі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wohne im Hochhaus in der Wohnung … am … Stockwerk.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живу в багатоповерховому будинку, квартирі, на… поверсі.</w:t>
            </w:r>
          </w:p>
        </w:tc>
      </w:tr>
      <w:tr w:rsidR="009F58F3" w:rsidRPr="00CB57EA" w:rsidTr="003D7DEA">
        <w:trPr>
          <w:trHeight w:val="456"/>
        </w:trPr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13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wohne mit den Eltern (allein, mit dem Mann, mit der Frau, mit den Freunden, nur mit dem Hund und …)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Живу з батьками (сам а/, з чоловіком, з дружиною, з друзями, тільки з собакою та …)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die Wohnung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Квартира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Haus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будинок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Gästezimmer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гостьова кімната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Wohnzimmer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вітальня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Sofa,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софа (диван)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19.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der Teppich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килим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Leuchte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світильник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Sitzgarnitur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гарнітур для сидіння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Anrichte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сервант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Vorhänge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гардини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Gäste empfangen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приймати гостей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fernsehen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дивитись телевізор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Im Familienkreis sitzen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сидіти в сімейному колі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Feste feiern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 xml:space="preserve">святкувати урочисті події ( </w:t>
            </w:r>
            <w:r w:rsidRPr="00CB57EA">
              <w:rPr>
                <w:rFonts w:ascii="Constantia" w:hAnsi="Constantia"/>
              </w:rPr>
              <w:lastRenderedPageBreak/>
              <w:t>свята)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lastRenderedPageBreak/>
              <w:t>28.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sich ausruhen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відпочивати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29.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Schlafzimmer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спальня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Bett (das Doppelbett)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ліжко (двоспальне ліжко)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die Bettwäsche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постільна білизна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das Kissen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подушка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die Schlafdecke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спальне покривало( одіяло)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Spiegel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дзеркало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Stehlampe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торшер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schlafen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спати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sich anziehen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одягатись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sich ausziehen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роздягатись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39.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Bett machen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застеляти ліжко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40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Kinderzimmer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Дитяча кімната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das Spielzeug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іграшка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der Schreibtisch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письмовий стіл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der Schrank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шафа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 Bücherregal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книжкова полиця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spielen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грати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lernen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вчити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machen was man will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робити те, що хочеш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Arbeitszimmer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кабінет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49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der Sessel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 xml:space="preserve">крісло (м’яке) 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der Nachttisch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журнальний столик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Telefon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телефон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der Computer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комп’ютер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Tischlampe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настільна лампа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Sofa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софа ( диван)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arbeiten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працювати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schreiben 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писати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Gespräche führen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вести розмови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Badezimmer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Ванна кімната (убиральня)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59.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d</w:t>
            </w:r>
            <w:r w:rsidRPr="00CB57EA">
              <w:rPr>
                <w:rFonts w:ascii="Constantia" w:hAnsi="Constantia"/>
                <w:lang w:val="de-DE"/>
              </w:rPr>
              <w:t>ie Zahnbürste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зубна щітка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Zahnpaste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зубна паста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Seife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мило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Handtuch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рушник для рук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der Kamm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 xml:space="preserve">гребінь 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das </w:t>
            </w:r>
            <w:proofErr w:type="spellStart"/>
            <w:r w:rsidRPr="00CB57EA">
              <w:rPr>
                <w:rFonts w:ascii="Constantia" w:hAnsi="Constantia"/>
                <w:lang w:val="de-DE"/>
              </w:rPr>
              <w:t>Schampoo</w:t>
            </w:r>
            <w:proofErr w:type="spellEnd"/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шампунь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die Waschmaschine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пральна машина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ist… gekachelt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облицьований керамічною плиткою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lastRenderedPageBreak/>
              <w:t>67.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Waschbecken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умивальник (раковина))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das Waschpulver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порошок для прання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69.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Badematte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proofErr w:type="spellStart"/>
            <w:r w:rsidRPr="00CB57EA">
              <w:rPr>
                <w:rFonts w:ascii="Constantia" w:hAnsi="Constantia"/>
              </w:rPr>
              <w:t>коврик</w:t>
            </w:r>
            <w:proofErr w:type="spellEnd"/>
            <w:r w:rsidRPr="00CB57EA">
              <w:rPr>
                <w:rFonts w:ascii="Constantia" w:hAnsi="Constantia"/>
              </w:rPr>
              <w:t xml:space="preserve"> у ванній кімнаті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Zähne putzen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чистити зуби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sich waschen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митись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sich duschen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приймати душ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sich kämmen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розчісуватись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waschen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мити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baden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купати (купатись)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der Keller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підвал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Vorräte bewahren,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зберігати прилади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unnötige alte Sachen sammeln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збирати непотрібні старі речі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79.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die Küche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кухня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>
              <w:rPr>
                <w:rFonts w:ascii="Constantia" w:hAnsi="Constantia"/>
                <w:lang w:val="de-DE"/>
              </w:rPr>
              <w:t>d</w:t>
            </w:r>
            <w:r w:rsidRPr="00CB57EA">
              <w:rPr>
                <w:rFonts w:ascii="Constantia" w:hAnsi="Constantia"/>
                <w:lang w:val="de-DE"/>
              </w:rPr>
              <w:t>er Kühlschrank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холодильник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Esstisch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кухонний стіл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die Stühle</w:t>
            </w:r>
            <w:r w:rsidRPr="00CB57EA">
              <w:rPr>
                <w:rFonts w:ascii="Constantia" w:hAnsi="Constantia"/>
              </w:rPr>
              <w:t xml:space="preserve"> (</w:t>
            </w:r>
            <w:r w:rsidRPr="00CB57EA">
              <w:rPr>
                <w:rFonts w:ascii="Constantia" w:hAnsi="Constantia"/>
                <w:lang w:val="en-US"/>
              </w:rPr>
              <w:t xml:space="preserve">der </w:t>
            </w:r>
            <w:proofErr w:type="spellStart"/>
            <w:r w:rsidRPr="00CB57EA">
              <w:rPr>
                <w:rFonts w:ascii="Constantia" w:hAnsi="Constantia"/>
                <w:lang w:val="en-US"/>
              </w:rPr>
              <w:t>Stuhl</w:t>
            </w:r>
            <w:proofErr w:type="spellEnd"/>
            <w:r w:rsidRPr="00CB57EA">
              <w:rPr>
                <w:rFonts w:ascii="Constantia" w:hAnsi="Constantia"/>
              </w:rPr>
              <w:t>)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стільці</w:t>
            </w:r>
            <w:r w:rsidRPr="00CB57EA">
              <w:rPr>
                <w:rFonts w:ascii="Constantia" w:hAnsi="Constantia"/>
                <w:lang w:val="en-US"/>
              </w:rPr>
              <w:t xml:space="preserve"> </w:t>
            </w:r>
            <w:r w:rsidRPr="00CB57EA">
              <w:rPr>
                <w:rFonts w:ascii="Constantia" w:hAnsi="Constantia"/>
              </w:rPr>
              <w:t>(стілець)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Hocker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табурет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Herd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плита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Küchenschrank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кухонна шафа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  <w:lang w:val="de-DE"/>
              </w:rPr>
            </w:pPr>
            <w:r w:rsidRPr="00CB57EA">
              <w:rPr>
                <w:rFonts w:ascii="Constantia" w:hAnsi="Constantia"/>
                <w:b/>
                <w:lang w:val="de-DE"/>
              </w:rPr>
              <w:t>das Essbesteck: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  <w:b/>
              </w:rPr>
            </w:pPr>
            <w:r w:rsidRPr="00CB57EA">
              <w:rPr>
                <w:rFonts w:ascii="Constantia" w:hAnsi="Constantia"/>
                <w:b/>
              </w:rPr>
              <w:t>столовий прибор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Löffel,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ложка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Gabel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виделка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89.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das Messer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ніж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die Tasse</w:t>
            </w:r>
            <w:r w:rsidRPr="00CB57EA">
              <w:rPr>
                <w:rFonts w:ascii="Constantia" w:hAnsi="Constantia"/>
              </w:rPr>
              <w:t xml:space="preserve"> ,-, -</w:t>
            </w:r>
            <w:r w:rsidRPr="00CB57EA">
              <w:rPr>
                <w:rFonts w:ascii="Constantia" w:hAnsi="Constantia"/>
                <w:lang w:val="en-US"/>
              </w:rPr>
              <w:t>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чашка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die Schüssel</w:t>
            </w:r>
            <w:r w:rsidRPr="00CB57EA">
              <w:rPr>
                <w:rFonts w:ascii="Constantia" w:hAnsi="Constantia"/>
              </w:rPr>
              <w:t>,-, -</w:t>
            </w:r>
            <w:r w:rsidRPr="00CB57EA">
              <w:rPr>
                <w:rFonts w:ascii="Constantia" w:hAnsi="Constantia"/>
                <w:lang w:val="en-US"/>
              </w:rPr>
              <w:t>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миска ( тарілка для перших страв)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Teller</w:t>
            </w:r>
            <w:r w:rsidRPr="00CB57EA">
              <w:rPr>
                <w:rFonts w:ascii="Constantia" w:hAnsi="Constantia"/>
              </w:rPr>
              <w:t xml:space="preserve"> –</w:t>
            </w:r>
            <w:r w:rsidRPr="00CB57EA">
              <w:rPr>
                <w:rFonts w:ascii="Constantia" w:hAnsi="Constantia"/>
                <w:lang w:val="en-US"/>
              </w:rPr>
              <w:t>s</w:t>
            </w:r>
            <w:r w:rsidRPr="00CB57EA">
              <w:rPr>
                <w:rFonts w:ascii="Constantia" w:hAnsi="Constantia"/>
              </w:rPr>
              <w:t>, -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Тарілка (для других страв)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die Pfanne</w:t>
            </w:r>
            <w:r w:rsidRPr="00CB57EA">
              <w:rPr>
                <w:rFonts w:ascii="Constantia" w:hAnsi="Constantia"/>
              </w:rPr>
              <w:t>,-, -</w:t>
            </w:r>
            <w:r w:rsidRPr="00CB57EA">
              <w:rPr>
                <w:rFonts w:ascii="Constantia" w:hAnsi="Constantia"/>
                <w:lang w:val="en-US"/>
              </w:rPr>
              <w:t>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сковорідка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94.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Kessel</w:t>
            </w:r>
            <w:r w:rsidRPr="00CB57EA">
              <w:rPr>
                <w:rFonts w:ascii="Constantia" w:hAnsi="Constantia"/>
              </w:rPr>
              <w:t xml:space="preserve"> –</w:t>
            </w:r>
            <w:r w:rsidRPr="00CB57EA">
              <w:rPr>
                <w:rFonts w:ascii="Constantia" w:hAnsi="Constantia"/>
                <w:lang w:val="en-US"/>
              </w:rPr>
              <w:t>s</w:t>
            </w:r>
            <w:r w:rsidRPr="00CB57EA">
              <w:rPr>
                <w:rFonts w:ascii="Constantia" w:hAnsi="Constantia"/>
              </w:rPr>
              <w:t>, -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чайник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95.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pStyle w:val="2"/>
              <w:spacing w:before="0"/>
              <w:rPr>
                <w:rFonts w:ascii="Constantia" w:hAnsi="Constantia"/>
                <w:b w:val="0"/>
                <w:color w:val="auto"/>
                <w:sz w:val="28"/>
                <w:szCs w:val="28"/>
                <w:lang w:val="uk-UA"/>
              </w:rPr>
            </w:pPr>
            <w:r w:rsidRPr="00CB57EA">
              <w:rPr>
                <w:rFonts w:ascii="Constantia" w:hAnsi="Constantia"/>
                <w:b w:val="0"/>
                <w:color w:val="auto"/>
                <w:sz w:val="28"/>
                <w:szCs w:val="28"/>
                <w:lang w:val="de-DE"/>
              </w:rPr>
              <w:t>der Kochtopf</w:t>
            </w:r>
            <w:r w:rsidRPr="00CB57EA">
              <w:rPr>
                <w:rFonts w:ascii="Constantia" w:hAnsi="Constantia"/>
                <w:b w:val="0"/>
                <w:color w:val="auto"/>
                <w:sz w:val="28"/>
                <w:szCs w:val="28"/>
                <w:lang w:val="uk-UA"/>
              </w:rPr>
              <w:t xml:space="preserve"> </w:t>
            </w:r>
            <w:r w:rsidRPr="00CB57EA">
              <w:rPr>
                <w:rFonts w:ascii="Constantia" w:hAnsi="Constantia"/>
                <w:b w:val="0"/>
                <w:color w:val="auto"/>
                <w:sz w:val="28"/>
                <w:szCs w:val="28"/>
              </w:rPr>
              <w:t xml:space="preserve"> -(e)s, -</w:t>
            </w:r>
            <w:proofErr w:type="spellStart"/>
            <w:r w:rsidRPr="00CB57EA">
              <w:rPr>
                <w:rFonts w:ascii="Constantia" w:hAnsi="Constantia"/>
                <w:b w:val="0"/>
                <w:color w:val="auto"/>
                <w:sz w:val="28"/>
                <w:szCs w:val="28"/>
              </w:rPr>
              <w:t>töpfe</w:t>
            </w:r>
            <w:proofErr w:type="spellEnd"/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каструля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96.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der Salzstreuer</w:t>
            </w:r>
            <w:r w:rsidRPr="00CB57EA">
              <w:rPr>
                <w:rFonts w:ascii="Constantia" w:hAnsi="Constantia"/>
              </w:rPr>
              <w:t xml:space="preserve"> –</w:t>
            </w:r>
            <w:r w:rsidRPr="00CB57EA">
              <w:rPr>
                <w:rFonts w:ascii="Constantia" w:hAnsi="Constantia"/>
                <w:lang w:val="en-US"/>
              </w:rPr>
              <w:t>s</w:t>
            </w:r>
            <w:r w:rsidRPr="00CB57EA">
              <w:rPr>
                <w:rFonts w:ascii="Constantia" w:hAnsi="Constantia"/>
              </w:rPr>
              <w:t>, -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сільниця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97.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kochen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варити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98.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essen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їсти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99..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frühstücken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снідати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100.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putzen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чистити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101.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 xml:space="preserve">zu Mittag essen, 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обідати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102.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  <w:lang w:val="de-DE"/>
              </w:rPr>
              <w:t>zu Abend essen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вечеряти</w:t>
            </w:r>
          </w:p>
        </w:tc>
      </w:tr>
      <w:tr w:rsidR="009F58F3" w:rsidRPr="00CB57EA" w:rsidTr="003D7DEA">
        <w:tc>
          <w:tcPr>
            <w:tcW w:w="552" w:type="dxa"/>
          </w:tcPr>
          <w:p w:rsidR="009F58F3" w:rsidRPr="00CB57EA" w:rsidRDefault="009F58F3" w:rsidP="003D7DEA">
            <w:pPr>
              <w:jc w:val="center"/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103.</w:t>
            </w:r>
          </w:p>
        </w:tc>
        <w:tc>
          <w:tcPr>
            <w:tcW w:w="4528" w:type="dxa"/>
          </w:tcPr>
          <w:p w:rsidR="009F58F3" w:rsidRPr="00CB57EA" w:rsidRDefault="009F58F3" w:rsidP="003D7DEA">
            <w:pPr>
              <w:rPr>
                <w:rFonts w:ascii="Constantia" w:hAnsi="Constantia"/>
                <w:lang w:val="de-DE"/>
              </w:rPr>
            </w:pPr>
            <w:r w:rsidRPr="00CB57EA">
              <w:rPr>
                <w:rFonts w:ascii="Constantia" w:hAnsi="Constantia"/>
                <w:lang w:val="de-DE"/>
              </w:rPr>
              <w:t>Tee trinken</w:t>
            </w:r>
          </w:p>
        </w:tc>
        <w:tc>
          <w:tcPr>
            <w:tcW w:w="4100" w:type="dxa"/>
          </w:tcPr>
          <w:p w:rsidR="009F58F3" w:rsidRPr="00CB57EA" w:rsidRDefault="009F58F3" w:rsidP="003D7DEA">
            <w:pPr>
              <w:rPr>
                <w:rFonts w:ascii="Constantia" w:hAnsi="Constantia"/>
              </w:rPr>
            </w:pPr>
            <w:r w:rsidRPr="00CB57EA">
              <w:rPr>
                <w:rFonts w:ascii="Constantia" w:hAnsi="Constantia"/>
              </w:rPr>
              <w:t>пити чай</w:t>
            </w:r>
          </w:p>
        </w:tc>
      </w:tr>
    </w:tbl>
    <w:p w:rsidR="009F58F3" w:rsidRDefault="009F58F3" w:rsidP="009F58F3"/>
    <w:p w:rsidR="009F58F3" w:rsidRDefault="009F58F3" w:rsidP="009F58F3"/>
    <w:p w:rsidR="00CC096E" w:rsidRDefault="009F58F3">
      <w:bookmarkStart w:id="0" w:name="_GoBack"/>
      <w:bookmarkEnd w:id="0"/>
    </w:p>
    <w:sectPr w:rsidR="00CC096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3"/>
    <w:rsid w:val="00967D17"/>
    <w:rsid w:val="009F58F3"/>
    <w:rsid w:val="00E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58F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8F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58F3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58F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8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8F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F58F3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onnenhang.com/unsere-wohnungen/grundrisse-der-wohnungen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mmobilienscout24.de/wohnen/wohnung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</dc:creator>
  <cp:lastModifiedBy>andrij</cp:lastModifiedBy>
  <cp:revision>1</cp:revision>
  <dcterms:created xsi:type="dcterms:W3CDTF">2020-02-21T14:04:00Z</dcterms:created>
  <dcterms:modified xsi:type="dcterms:W3CDTF">2020-02-21T14:05:00Z</dcterms:modified>
</cp:coreProperties>
</file>