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63" w:rsidRPr="00737C68" w:rsidRDefault="0014780A" w:rsidP="0014780A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C68">
        <w:rPr>
          <w:rFonts w:ascii="Times New Roman" w:hAnsi="Times New Roman" w:cs="Times New Roman"/>
          <w:b/>
          <w:sz w:val="28"/>
          <w:szCs w:val="28"/>
        </w:rPr>
        <w:t>БУДІВЛІ У МІСТІ</w:t>
      </w:r>
    </w:p>
    <w:p w:rsidR="004B3763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die Apotheke  (in der Apotheke)–</w:t>
      </w:r>
      <w:r w:rsidRPr="00737C68">
        <w:rPr>
          <w:rFonts w:ascii="Times New Roman" w:hAnsi="Times New Roman" w:cs="Times New Roman"/>
          <w:sz w:val="28"/>
          <w:szCs w:val="28"/>
        </w:rPr>
        <w:t xml:space="preserve"> аптека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Ampel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світлофор</w:t>
      </w:r>
    </w:p>
    <w:p w:rsidR="004B3763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die Bank </w:t>
      </w:r>
      <w:r w:rsidRPr="00737C68">
        <w:rPr>
          <w:rFonts w:ascii="Times New Roman" w:hAnsi="Times New Roman" w:cs="Times New Roman"/>
          <w:sz w:val="28"/>
          <w:szCs w:val="28"/>
        </w:rPr>
        <w:t xml:space="preserve"> (a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de-DE"/>
        </w:rPr>
        <w:t>uf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der Bank kann man</w:t>
      </w:r>
      <w:r w:rsidRPr="00737C68">
        <w:rPr>
          <w:rFonts w:ascii="Times New Roman" w:hAnsi="Times New Roman" w:cs="Times New Roman"/>
          <w:sz w:val="28"/>
          <w:szCs w:val="28"/>
        </w:rPr>
        <w:t>)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Pr="00737C68">
        <w:rPr>
          <w:rFonts w:ascii="Times New Roman" w:hAnsi="Times New Roman" w:cs="Times New Roman"/>
          <w:sz w:val="28"/>
          <w:szCs w:val="28"/>
        </w:rPr>
        <w:t>банк</w:t>
      </w:r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die Bäckerei </w:t>
      </w:r>
      <w:r w:rsidR="004304B2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(in der Bäckerei) 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>–</w:t>
      </w:r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пекарня</w:t>
      </w:r>
    </w:p>
    <w:p w:rsidR="004B3763" w:rsidRPr="00737C68" w:rsidRDefault="004B3763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das Bahnhof (auf dem Bahnhof kann man ......</w:t>
      </w:r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>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залізничний вокзал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die Buchhandlung</w:t>
      </w:r>
      <w:r w:rsidR="004304B2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(in der Buchhandlung)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–</w:t>
      </w:r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книгарня</w:t>
      </w:r>
    </w:p>
    <w:p w:rsidR="007657E1" w:rsidRPr="00737C68" w:rsidRDefault="007657E1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Bibliothek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(in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Bibliothek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4B3763" w:rsidRPr="00737C68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B3763" w:rsidRPr="00737C68">
        <w:rPr>
          <w:rFonts w:ascii="Times New Roman" w:hAnsi="Times New Roman" w:cs="Times New Roman"/>
          <w:sz w:val="28"/>
          <w:szCs w:val="28"/>
        </w:rPr>
        <w:t>бібліотека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de-DE"/>
        </w:rPr>
        <w:t>Cafe|Eiscafe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(Im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de-DE"/>
        </w:rPr>
        <w:t>Cafe|Eiscafe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kann man  </w:t>
      </w:r>
      <w:proofErr w:type="gramStart"/>
      <w:r w:rsidRPr="00737C68">
        <w:rPr>
          <w:rFonts w:ascii="Times New Roman" w:hAnsi="Times New Roman" w:cs="Times New Roman"/>
          <w:sz w:val="28"/>
          <w:szCs w:val="28"/>
          <w:lang w:val="de-DE"/>
        </w:rPr>
        <w:t>....</w:t>
      </w:r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>)</w:t>
      </w:r>
      <w:proofErr w:type="gramEnd"/>
      <w:r w:rsidRPr="00737C68">
        <w:rPr>
          <w:rFonts w:ascii="Times New Roman" w:hAnsi="Times New Roman" w:cs="Times New Roman"/>
          <w:sz w:val="28"/>
          <w:szCs w:val="28"/>
        </w:rPr>
        <w:t xml:space="preserve"> – кав’ярня 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der Club (im Club)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клуб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Flughafen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аеропорт</w:t>
      </w:r>
    </w:p>
    <w:p w:rsidR="00737C68" w:rsidRPr="00737C68" w:rsidRDefault="00737C68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Fußgänger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(-s, =) – пішохід;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Fußgänger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gehen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dem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Bürgersteig</w:t>
      </w:r>
      <w:proofErr w:type="spellEnd"/>
    </w:p>
    <w:p w:rsidR="00737C68" w:rsidRPr="00737C68" w:rsidRDefault="00737C68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Fußgängerübergang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(-s, -gänge) – пішохідний перехід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Haltestelle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зупинка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pl-PL"/>
        </w:rPr>
        <w:t>H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otel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 - готель</w:t>
      </w:r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das Kaufhaus </w:t>
      </w:r>
      <w:r w:rsidR="007657E1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(im Kaufhaus…)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магазин/ торговий центр</w:t>
      </w:r>
    </w:p>
    <w:p w:rsidR="00737C68" w:rsidRPr="00737C68" w:rsidRDefault="00737C68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Kathedrale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(=, -n) – кафедральний собор;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Kindergarten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– дитячий садок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pl-PL"/>
        </w:rPr>
        <w:t>das Kino  (im Kino)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кінотеатр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Kirche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церква</w:t>
      </w:r>
    </w:p>
    <w:p w:rsidR="007657E1" w:rsidRPr="00737C68" w:rsidRDefault="007657E1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das Krankenhaus (im Krankenhaus kann man…)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- лікарня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der Markt (auf dem Markt kann man ...)</w:t>
      </w:r>
      <w:r w:rsidRPr="00737C68">
        <w:rPr>
          <w:rFonts w:ascii="Times New Roman" w:hAnsi="Times New Roman" w:cs="Times New Roman"/>
          <w:sz w:val="28"/>
          <w:szCs w:val="28"/>
        </w:rPr>
        <w:t xml:space="preserve"> - ринок</w:t>
      </w:r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der Metzger – </w:t>
      </w:r>
      <w:r w:rsidR="004B3763" w:rsidRPr="00737C68">
        <w:rPr>
          <w:rFonts w:ascii="Times New Roman" w:hAnsi="Times New Roman" w:cs="Times New Roman"/>
          <w:sz w:val="28"/>
          <w:szCs w:val="28"/>
        </w:rPr>
        <w:t>м’ясник</w:t>
      </w:r>
    </w:p>
    <w:p w:rsidR="004B3763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das Museum  (im Museum kann man )– </w:t>
      </w:r>
      <w:r w:rsidRPr="00737C68">
        <w:rPr>
          <w:rFonts w:ascii="Times New Roman" w:hAnsi="Times New Roman" w:cs="Times New Roman"/>
          <w:sz w:val="28"/>
          <w:szCs w:val="28"/>
        </w:rPr>
        <w:t xml:space="preserve"> музей</w:t>
      </w:r>
    </w:p>
    <w:p w:rsidR="00737C68" w:rsidRPr="00737C68" w:rsidRDefault="00737C68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Palast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(-es,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Paläste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) – палац;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Palast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wohnen</w:t>
      </w:r>
      <w:proofErr w:type="spellEnd"/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Park (in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Park)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парк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Parkplatz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парковка</w:t>
      </w:r>
      <w:proofErr w:type="spellEnd"/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das Postamt </w:t>
      </w:r>
      <w:r w:rsidR="007657E1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(auf der Post kann man </w:t>
      </w:r>
      <w:r w:rsidR="007657E1" w:rsidRPr="00737C68">
        <w:rPr>
          <w:rFonts w:ascii="Times New Roman" w:hAnsi="Times New Roman" w:cs="Times New Roman"/>
          <w:sz w:val="28"/>
          <w:szCs w:val="28"/>
          <w:lang w:val="en-US"/>
        </w:rPr>
        <w:t>...</w:t>
      </w:r>
      <w:r w:rsidR="007657E1"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="007657E1" w:rsidRPr="00737C68">
        <w:rPr>
          <w:rFonts w:ascii="Times New Roman" w:hAnsi="Times New Roman" w:cs="Times New Roman"/>
          <w:sz w:val="28"/>
          <w:szCs w:val="28"/>
          <w:lang w:val="en-US"/>
        </w:rPr>
        <w:t>) -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4B3763" w:rsidRPr="00737C68">
        <w:rPr>
          <w:rFonts w:ascii="Times New Roman" w:hAnsi="Times New Roman" w:cs="Times New Roman"/>
          <w:sz w:val="28"/>
          <w:szCs w:val="28"/>
        </w:rPr>
        <w:t>пошта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Polizei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>/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>die Polizeistation ( auf der Polizeistation kann man  ......)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поліцейський відділок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Rathaus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ратуша</w:t>
      </w:r>
    </w:p>
    <w:p w:rsidR="004B3763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das Restaurant  (im Restaurant )– </w:t>
      </w:r>
      <w:r w:rsidRPr="00737C68">
        <w:rPr>
          <w:rFonts w:ascii="Times New Roman" w:hAnsi="Times New Roman" w:cs="Times New Roman"/>
          <w:sz w:val="28"/>
          <w:szCs w:val="28"/>
        </w:rPr>
        <w:t>ресторан</w:t>
      </w:r>
    </w:p>
    <w:p w:rsidR="00A71CDF" w:rsidRPr="00737C68" w:rsidRDefault="005151C8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das Stadion </w:t>
      </w:r>
      <w:r w:rsidR="007657E1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(im Stadion )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– </w:t>
      </w:r>
      <w:r w:rsidR="004B3763" w:rsidRPr="00737C68">
        <w:rPr>
          <w:rFonts w:ascii="Times New Roman" w:hAnsi="Times New Roman" w:cs="Times New Roman"/>
          <w:sz w:val="28"/>
          <w:szCs w:val="28"/>
        </w:rPr>
        <w:t>стадіон</w:t>
      </w:r>
    </w:p>
    <w:p w:rsidR="00A71CDF" w:rsidRPr="00737C68" w:rsidRDefault="007657E1" w:rsidP="007657E1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das Schwimmbad</w:t>
      </w:r>
      <w:r w:rsidR="005151C8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>(im Schwimmbad kann man …)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- басейн</w:t>
      </w:r>
    </w:p>
    <w:p w:rsidR="004B3763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der Supermarkt  (im Supermarkt  )</w:t>
      </w:r>
      <w:r w:rsidRPr="00737C68">
        <w:rPr>
          <w:rFonts w:ascii="Times New Roman" w:hAnsi="Times New Roman" w:cs="Times New Roman"/>
          <w:sz w:val="28"/>
          <w:szCs w:val="28"/>
        </w:rPr>
        <w:t xml:space="preserve"> - супермаркет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der Spielplatz (auf dem Spielplatz kann man…)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ігровий майданчик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(in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  <w:lang w:val="en-US"/>
        </w:rPr>
        <w:t>Schule</w:t>
      </w:r>
      <w:proofErr w:type="spellEnd"/>
      <w:r w:rsidRPr="00737C6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737C68">
        <w:rPr>
          <w:rFonts w:ascii="Times New Roman" w:hAnsi="Times New Roman" w:cs="Times New Roman"/>
          <w:sz w:val="28"/>
          <w:szCs w:val="28"/>
        </w:rPr>
        <w:t xml:space="preserve"> - школа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pl-PL"/>
        </w:rPr>
        <w:t>T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ankstelle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 - заправка</w:t>
      </w:r>
    </w:p>
    <w:p w:rsidR="0014780A" w:rsidRPr="00737C68" w:rsidRDefault="0014780A" w:rsidP="00147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Pr="00737C68">
        <w:rPr>
          <w:rFonts w:ascii="Times New Roman" w:hAnsi="Times New Roman" w:cs="Times New Roman"/>
          <w:sz w:val="28"/>
          <w:szCs w:val="28"/>
          <w:lang w:val="pl-PL"/>
        </w:rPr>
        <w:t>W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äscherei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– пральня</w:t>
      </w:r>
    </w:p>
    <w:p w:rsidR="00737C68" w:rsidRPr="00737C68" w:rsidRDefault="00737C68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Vorort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(-(e)s, -e) – передмістя;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Vorort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wohnen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Syn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Vorstadt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(=,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Vorstädte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>)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die Uni ( an der Uni)</w:t>
      </w:r>
      <w:r w:rsidRPr="00737C68">
        <w:rPr>
          <w:rFonts w:ascii="Times New Roman" w:hAnsi="Times New Roman" w:cs="Times New Roman"/>
          <w:sz w:val="28"/>
          <w:szCs w:val="28"/>
        </w:rPr>
        <w:t xml:space="preserve"> - університет</w:t>
      </w:r>
    </w:p>
    <w:p w:rsidR="0014780A" w:rsidRPr="00737C68" w:rsidRDefault="0014780A" w:rsidP="001478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der Zeitungskiosk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газетний кіоск</w:t>
      </w:r>
    </w:p>
    <w:p w:rsidR="004B3763" w:rsidRPr="00737C68" w:rsidRDefault="004B3763" w:rsidP="004B376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37C68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Zoo</w:t>
      </w:r>
      <w:proofErr w:type="spellEnd"/>
      <w:r w:rsidRPr="00737C68">
        <w:rPr>
          <w:rFonts w:ascii="Times New Roman" w:hAnsi="Times New Roman" w:cs="Times New Roman"/>
          <w:sz w:val="28"/>
          <w:szCs w:val="28"/>
        </w:rPr>
        <w:t xml:space="preserve"> - зоопарк</w:t>
      </w:r>
    </w:p>
    <w:p w:rsidR="007657E1" w:rsidRPr="00737C68" w:rsidRDefault="007657E1" w:rsidP="004B3763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B3763" w:rsidRPr="00737C68" w:rsidRDefault="004B3763" w:rsidP="004B376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einen Brief aufgeben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посилати лист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 Buch ausleihen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брати книгу</w:t>
      </w:r>
    </w:p>
    <w:p w:rsidR="00031DA2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 Ausstellung besichtigen</w:t>
      </w:r>
      <w:r w:rsidRPr="00737C68">
        <w:rPr>
          <w:rFonts w:ascii="Times New Roman" w:hAnsi="Times New Roman" w:cs="Times New Roman"/>
          <w:sz w:val="28"/>
          <w:szCs w:val="28"/>
        </w:rPr>
        <w:t>- відвідати виставку</w:t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ein Fußballspiel ansehen 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- переглянути футбольний матч</w:t>
      </w:r>
    </w:p>
    <w:p w:rsidR="00031DA2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sich entspannen</w:t>
      </w:r>
      <w:r w:rsidRPr="00737C68">
        <w:rPr>
          <w:rFonts w:ascii="Times New Roman" w:hAnsi="Times New Roman" w:cs="Times New Roman"/>
          <w:sz w:val="28"/>
          <w:szCs w:val="28"/>
        </w:rPr>
        <w:t xml:space="preserve"> - розслабитись</w:t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Geld abheben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зняти гроші</w:t>
      </w:r>
    </w:p>
    <w:p w:rsidR="00031DA2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spielen</w:t>
      </w:r>
      <w:r w:rsidRPr="00737C68">
        <w:rPr>
          <w:rFonts w:ascii="Times New Roman" w:hAnsi="Times New Roman" w:cs="Times New Roman"/>
          <w:sz w:val="28"/>
          <w:szCs w:val="28"/>
        </w:rPr>
        <w:t>- гратись</w:t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Medizin kaufen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купити ліки</w:t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schwimmen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4B3763" w:rsidRPr="00737C68">
        <w:rPr>
          <w:rFonts w:ascii="Times New Roman" w:hAnsi="Times New Roman" w:cs="Times New Roman"/>
          <w:sz w:val="28"/>
          <w:szCs w:val="28"/>
        </w:rPr>
        <w:t>- плавати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einen Zug nehmen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сісти на потяг</w:t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einen Film ansehen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переглянути фільм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Kleidung kaufen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купити одяг</w:t>
      </w:r>
    </w:p>
    <w:p w:rsidR="00031DA2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 Anzeige machen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дати оголошення</w:t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etwas lernen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– щось вчити</w:t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einen Kaffee</w:t>
      </w:r>
      <w:r w:rsidR="004B3763" w:rsidRPr="00737C68">
        <w:rPr>
          <w:rFonts w:ascii="Times New Roman" w:hAnsi="Times New Roman" w:cs="Times New Roman"/>
          <w:sz w:val="28"/>
          <w:szCs w:val="28"/>
          <w:lang w:val="de-DE"/>
        </w:rPr>
        <w:t xml:space="preserve"> trinken</w:t>
      </w:r>
      <w:r w:rsidR="004B3763" w:rsidRPr="00737C68">
        <w:rPr>
          <w:rFonts w:ascii="Times New Roman" w:hAnsi="Times New Roman" w:cs="Times New Roman"/>
          <w:sz w:val="28"/>
          <w:szCs w:val="28"/>
        </w:rPr>
        <w:t>- пити каву</w:t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tanzen</w:t>
      </w:r>
      <w:r w:rsidR="004B3763" w:rsidRPr="00737C68">
        <w:rPr>
          <w:rFonts w:ascii="Times New Roman" w:hAnsi="Times New Roman" w:cs="Times New Roman"/>
          <w:sz w:val="28"/>
          <w:szCs w:val="28"/>
        </w:rPr>
        <w:t xml:space="preserve"> - танцювати</w:t>
      </w:r>
    </w:p>
    <w:p w:rsidR="00031DA2" w:rsidRPr="00737C68" w:rsidRDefault="004B3763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lastRenderedPageBreak/>
        <w:t>ein Eis essen</w:t>
      </w:r>
      <w:r w:rsidRPr="00737C68">
        <w:rPr>
          <w:rFonts w:ascii="Times New Roman" w:hAnsi="Times New Roman" w:cs="Times New Roman"/>
          <w:sz w:val="28"/>
          <w:szCs w:val="28"/>
        </w:rPr>
        <w:t xml:space="preserve"> – їсти </w:t>
      </w:r>
      <w:proofErr w:type="spellStart"/>
      <w:r w:rsidRPr="00737C68">
        <w:rPr>
          <w:rFonts w:ascii="Times New Roman" w:hAnsi="Times New Roman" w:cs="Times New Roman"/>
          <w:sz w:val="28"/>
          <w:szCs w:val="28"/>
        </w:rPr>
        <w:t>мороиво</w:t>
      </w:r>
      <w:proofErr w:type="spellEnd"/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  <w:r w:rsidR="00031DA2" w:rsidRPr="00737C68">
        <w:rPr>
          <w:rFonts w:ascii="Times New Roman" w:hAnsi="Times New Roman" w:cs="Times New Roman"/>
          <w:sz w:val="28"/>
          <w:szCs w:val="28"/>
          <w:lang w:val="de-DE"/>
        </w:rPr>
        <w:tab/>
      </w:r>
    </w:p>
    <w:p w:rsidR="00031DA2" w:rsidRPr="00737C68" w:rsidRDefault="00031DA2" w:rsidP="004B376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7C68">
        <w:rPr>
          <w:rFonts w:ascii="Times New Roman" w:hAnsi="Times New Roman" w:cs="Times New Roman"/>
          <w:sz w:val="28"/>
          <w:szCs w:val="28"/>
          <w:lang w:val="de-DE"/>
        </w:rPr>
        <w:t>frisches Obst und Gemüse kaufen</w:t>
      </w:r>
      <w:r w:rsidRPr="00737C68">
        <w:rPr>
          <w:rFonts w:ascii="Times New Roman" w:hAnsi="Times New Roman" w:cs="Times New Roman"/>
          <w:sz w:val="28"/>
          <w:szCs w:val="28"/>
        </w:rPr>
        <w:t xml:space="preserve"> </w:t>
      </w:r>
      <w:r w:rsidR="004B3763" w:rsidRPr="00737C68">
        <w:rPr>
          <w:rFonts w:ascii="Times New Roman" w:hAnsi="Times New Roman" w:cs="Times New Roman"/>
          <w:sz w:val="28"/>
          <w:szCs w:val="28"/>
        </w:rPr>
        <w:t>– купувати свіжі овочі та фрукти</w:t>
      </w:r>
    </w:p>
    <w:p w:rsidR="00737C68" w:rsidRDefault="00737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494A" w:rsidRPr="00155C34" w:rsidRDefault="00737C68" w:rsidP="000A49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155C34">
        <w:rPr>
          <w:rFonts w:ascii="Times New Roman" w:hAnsi="Times New Roman" w:cs="Times New Roman"/>
          <w:sz w:val="28"/>
          <w:szCs w:val="24"/>
        </w:rPr>
        <w:lastRenderedPageBreak/>
        <w:t>Wo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?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Ordnen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Sie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zu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!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Bücher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Brief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oder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Paket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abschicken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Geld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bekommen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Torten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und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Kuchen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Medikamente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Sachen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wie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Zeitungen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oder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Zigaretten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findet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natürliches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Essen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Brot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Fleisch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31DA2" w:rsidRPr="00155C34" w:rsidRDefault="00737C6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___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Hier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Lebensmittel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und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andere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Sachen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kaufen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>.</w:t>
      </w:r>
    </w:p>
    <w:p w:rsidR="000A494A" w:rsidRPr="00155C34" w:rsidRDefault="000A494A" w:rsidP="000A494A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4"/>
          <w:lang w:val="en-US"/>
        </w:rPr>
      </w:pP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In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der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Stadt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Was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in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der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Stadt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tun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?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Ergänzen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Sie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Man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b/>
          <w:sz w:val="28"/>
          <w:szCs w:val="24"/>
        </w:rPr>
        <w:t>kann</w:t>
      </w:r>
      <w:proofErr w:type="spellEnd"/>
      <w:r w:rsidRPr="00155C34">
        <w:rPr>
          <w:rFonts w:ascii="Times New Roman" w:hAnsi="Times New Roman" w:cs="Times New Roman"/>
          <w:b/>
          <w:sz w:val="28"/>
          <w:szCs w:val="24"/>
        </w:rPr>
        <w:t xml:space="preserve">... </w:t>
      </w:r>
    </w:p>
    <w:p w:rsidR="000A494A" w:rsidRPr="00155C34" w:rsidRDefault="000A494A" w:rsidP="000A494A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  <w:lang w:val="en-US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sich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mit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dem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S t a d t p l a n (NPLATDSTA)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orientieren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mit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dem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Auto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(RATZPLAPK)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suchen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öffentliche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(TELVERMITKEHRS)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benutzen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>.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 4.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(SAUCHSTERNEF)-Bummel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machen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(GERNEZOGÄNFUSS)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einkaufen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gemütlichen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(TESTAGSTÄT)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zu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Mittag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essen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Radtour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in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die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(GEMUBUNG)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unternehmen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>.</w:t>
      </w:r>
    </w:p>
    <w:p w:rsidR="000A494A" w:rsidRPr="00155C34" w:rsidRDefault="000A494A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155C34">
        <w:rPr>
          <w:rFonts w:ascii="Times New Roman" w:hAnsi="Times New Roman" w:cs="Times New Roman"/>
          <w:sz w:val="28"/>
          <w:szCs w:val="24"/>
        </w:rPr>
        <w:t xml:space="preserve">8.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bei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einem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Empfang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im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Rathaus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(STERGERBÜRMEI)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kennenlernen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>.</w:t>
      </w:r>
    </w:p>
    <w:p w:rsidR="00DD106F" w:rsidRPr="00155C34" w:rsidRDefault="00DD106F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p w:rsidR="00DD106F" w:rsidRPr="00155C34" w:rsidRDefault="00DD106F" w:rsidP="000A494A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155C34">
        <w:rPr>
          <w:rFonts w:ascii="Times New Roman" w:hAnsi="Times New Roman" w:cs="Times New Roman"/>
          <w:sz w:val="28"/>
          <w:szCs w:val="24"/>
        </w:rPr>
        <w:t>Lesen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Sie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die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Sätze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55C34">
        <w:rPr>
          <w:rFonts w:ascii="Times New Roman" w:hAnsi="Times New Roman" w:cs="Times New Roman"/>
          <w:sz w:val="28"/>
          <w:szCs w:val="24"/>
        </w:rPr>
        <w:t>richtig</w:t>
      </w:r>
      <w:proofErr w:type="spellEnd"/>
      <w:r w:rsidRPr="00155C34">
        <w:rPr>
          <w:rFonts w:ascii="Times New Roman" w:hAnsi="Times New Roman" w:cs="Times New Roman"/>
          <w:sz w:val="28"/>
          <w:szCs w:val="24"/>
        </w:rPr>
        <w:t xml:space="preserve">! </w:t>
      </w:r>
    </w:p>
    <w:tbl>
      <w:tblPr>
        <w:tblStyle w:val="a5"/>
        <w:tblW w:w="0" w:type="auto"/>
        <w:tblLook w:val="04A0"/>
      </w:tblPr>
      <w:tblGrid>
        <w:gridCol w:w="4927"/>
        <w:gridCol w:w="4928"/>
      </w:tblGrid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Kirche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Fleisch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Museum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Geld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aufheben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Post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alte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Dinge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sehen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Bank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Brot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Schule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Briefmarken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Schwimmbad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lernen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und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zeichnen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Bar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schwimmen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und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tauchen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Buchhandlung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Schuhe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Rathaus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Bücher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Sportplatz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seinen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Pass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verlängern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Schuhgeschäft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Fußball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spielen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Supermarkt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Bier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trinken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Apotheke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Obst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und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Gemüse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Bibliothek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Picasso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Gemälde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sehen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Galerie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Medikamente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kaufen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Restaurant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Bücher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ausleihen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Beim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Bäcker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zu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Mittag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essen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Metzgerei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jeden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Tag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beten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Parkplatz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Instrument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spielen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Musikschule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ein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Auto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parken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Straße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einer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Bank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sitzen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Park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Autos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fahren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Kino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Züge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sehen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Im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Reisebüro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Filme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sehen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DD106F" w:rsidRPr="00155C34" w:rsidTr="00DD106F">
        <w:tc>
          <w:tcPr>
            <w:tcW w:w="4927" w:type="dxa"/>
          </w:tcPr>
          <w:p w:rsidR="00DD106F" w:rsidRPr="00155C34" w:rsidRDefault="00DD106F" w:rsidP="00DD106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Auf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dem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Bahnhof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kann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man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4928" w:type="dxa"/>
          </w:tcPr>
          <w:p w:rsidR="00DD106F" w:rsidRPr="00155C34" w:rsidRDefault="00DD106F" w:rsidP="000A494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eine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Reise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buchen</w:t>
            </w:r>
            <w:proofErr w:type="spellEnd"/>
            <w:r w:rsidRPr="00155C34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5151C8" w:rsidRPr="00155C34" w:rsidRDefault="005151C8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0A494A" w:rsidRPr="00155C34" w:rsidRDefault="000A494A" w:rsidP="004B3763">
      <w:pPr>
        <w:spacing w:after="0" w:line="360" w:lineRule="auto"/>
        <w:rPr>
          <w:rFonts w:ascii="Times New Roman" w:hAnsi="Times New Roman" w:cs="Times New Roman"/>
          <w:sz w:val="28"/>
          <w:szCs w:val="24"/>
        </w:rPr>
      </w:pPr>
    </w:p>
    <w:sectPr w:rsidR="000A494A" w:rsidRPr="00155C34" w:rsidSect="005C2E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7F99"/>
    <w:multiLevelType w:val="hybridMultilevel"/>
    <w:tmpl w:val="EE60597A"/>
    <w:lvl w:ilvl="0" w:tplc="78722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4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50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CF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C0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6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CC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8A97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2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2A6311"/>
    <w:multiLevelType w:val="hybridMultilevel"/>
    <w:tmpl w:val="BAACC68C"/>
    <w:lvl w:ilvl="0" w:tplc="95C2C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1CB4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EA07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22A2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8D6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EFD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127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C4A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9C56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4052B"/>
    <w:multiLevelType w:val="hybridMultilevel"/>
    <w:tmpl w:val="C7F82946"/>
    <w:lvl w:ilvl="0" w:tplc="D74CFE9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86D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8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9EBD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A2A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26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443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E91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554586"/>
    <w:multiLevelType w:val="hybridMultilevel"/>
    <w:tmpl w:val="DB1205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57E1"/>
    <w:rsid w:val="00031DA2"/>
    <w:rsid w:val="000A494A"/>
    <w:rsid w:val="0014780A"/>
    <w:rsid w:val="00155C34"/>
    <w:rsid w:val="004304B2"/>
    <w:rsid w:val="004B3763"/>
    <w:rsid w:val="005151C8"/>
    <w:rsid w:val="005C2E4F"/>
    <w:rsid w:val="00737C68"/>
    <w:rsid w:val="007657E1"/>
    <w:rsid w:val="00A71CDF"/>
    <w:rsid w:val="00DD106F"/>
    <w:rsid w:val="00FC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7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A494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D1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79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70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3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97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969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30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78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4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050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02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0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1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6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1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7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2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2819</Words>
  <Characters>1608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2023-10-10T18:55:00Z</dcterms:created>
  <dcterms:modified xsi:type="dcterms:W3CDTF">2023-10-10T18:55:00Z</dcterms:modified>
</cp:coreProperties>
</file>