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D4" w:rsidRPr="00124CD4" w:rsidRDefault="00124CD4" w:rsidP="00124CD4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val="uk-UA" w:eastAsia="ru-RU"/>
        </w:rPr>
      </w:pPr>
      <w:r w:rsidRPr="00124CD4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val="en-US" w:eastAsia="ru-RU"/>
        </w:rPr>
        <w:t>Grammatik</w:t>
      </w:r>
      <w:r w:rsidRPr="00124CD4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val="de-DE" w:eastAsia="ru-RU"/>
        </w:rPr>
        <w:t xml:space="preserve"> </w:t>
      </w:r>
    </w:p>
    <w:p w:rsidR="00124CD4" w:rsidRPr="00124CD4" w:rsidRDefault="00124CD4" w:rsidP="00124CD4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val="uk-UA" w:eastAsia="ru-RU"/>
        </w:rPr>
      </w:pPr>
      <w:proofErr w:type="spellStart"/>
      <w:r w:rsidRPr="00124CD4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val="de-DE" w:eastAsia="ru-RU"/>
        </w:rPr>
        <w:t>Pr</w:t>
      </w:r>
      <w:proofErr w:type="spellEnd"/>
      <w:r w:rsidRPr="00124CD4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val="uk-UA" w:eastAsia="ru-RU"/>
        </w:rPr>
        <w:t>ä</w:t>
      </w:r>
      <w:proofErr w:type="spellStart"/>
      <w:r w:rsidRPr="00124CD4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val="de-DE" w:eastAsia="ru-RU"/>
        </w:rPr>
        <w:t>positionen</w:t>
      </w:r>
      <w:proofErr w:type="spellEnd"/>
      <w:r w:rsidRPr="00124CD4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val="uk-UA" w:eastAsia="ru-RU"/>
        </w:rPr>
        <w:t xml:space="preserve"> </w:t>
      </w:r>
      <w:r w:rsidRPr="00124CD4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val="de-DE" w:eastAsia="ru-RU"/>
        </w:rPr>
        <w:t>mit</w:t>
      </w:r>
      <w:r w:rsidRPr="00124CD4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val="uk-UA" w:eastAsia="ru-RU"/>
        </w:rPr>
        <w:t xml:space="preserve"> </w:t>
      </w:r>
      <w:r w:rsidRPr="00124CD4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val="de-DE" w:eastAsia="ru-RU"/>
        </w:rPr>
        <w:t>dem</w:t>
      </w:r>
      <w:r w:rsidRPr="00124CD4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val="uk-UA" w:eastAsia="ru-RU"/>
        </w:rPr>
        <w:t xml:space="preserve"> </w:t>
      </w:r>
      <w:r w:rsidRPr="00124CD4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val="de-DE" w:eastAsia="ru-RU"/>
        </w:rPr>
        <w:t>Akkusativ</w:t>
      </w:r>
    </w:p>
    <w:p w:rsidR="00124CD4" w:rsidRPr="00124CD4" w:rsidRDefault="00124CD4" w:rsidP="00124CD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24"/>
          <w:lang w:val="uk-UA"/>
        </w:rPr>
      </w:pPr>
      <w:r w:rsidRPr="00124CD4">
        <w:rPr>
          <w:rFonts w:ascii="Times New Roman" w:hAnsi="Times New Roman" w:cs="Times New Roman"/>
          <w:b/>
          <w:sz w:val="32"/>
          <w:szCs w:val="24"/>
          <w:lang w:val="uk-UA"/>
        </w:rPr>
        <w:t>Прийменники, що керуються знахідним відмінком</w:t>
      </w:r>
    </w:p>
    <w:tbl>
      <w:tblPr>
        <w:tblStyle w:val="-2"/>
        <w:tblW w:w="0" w:type="auto"/>
        <w:tblLook w:val="04A0"/>
      </w:tblPr>
      <w:tblGrid>
        <w:gridCol w:w="1951"/>
        <w:gridCol w:w="7904"/>
      </w:tblGrid>
      <w:tr w:rsidR="00124CD4" w:rsidRPr="00381B55" w:rsidTr="00124CD4">
        <w:trPr>
          <w:cnfStyle w:val="100000000000"/>
        </w:trPr>
        <w:tc>
          <w:tcPr>
            <w:cnfStyle w:val="001000000000"/>
            <w:tcW w:w="1951" w:type="dxa"/>
          </w:tcPr>
          <w:p w:rsidR="00124CD4" w:rsidRPr="00124CD4" w:rsidRDefault="00124CD4" w:rsidP="00124CD4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D</w:t>
            </w: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  <w:t>URCH-</w:t>
            </w:r>
          </w:p>
        </w:tc>
        <w:tc>
          <w:tcPr>
            <w:tcW w:w="7904" w:type="dxa"/>
          </w:tcPr>
          <w:p w:rsidR="00124CD4" w:rsidRPr="00124CD4" w:rsidRDefault="00124CD4" w:rsidP="00124CD4">
            <w:pPr>
              <w:spacing w:line="360" w:lineRule="auto"/>
              <w:ind w:left="176"/>
              <w:jc w:val="both"/>
              <w:cnfStyle w:val="10000000000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</w:pP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через</w:t>
            </w: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  <w:t xml:space="preserve">, </w:t>
            </w: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по</w:t>
            </w: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  <w:t xml:space="preserve">, </w:t>
            </w: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за</w:t>
            </w: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допомогою</w:t>
            </w: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  <w:t xml:space="preserve">, </w:t>
            </w: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завдяки</w:t>
            </w: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  <w:t>:</w:t>
            </w:r>
            <w:r w:rsidRPr="00124CD4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 xml:space="preserve"> </w:t>
            </w:r>
          </w:p>
          <w:p w:rsidR="00124CD4" w:rsidRPr="00124CD4" w:rsidRDefault="00124CD4" w:rsidP="00124CD4">
            <w:pPr>
              <w:spacing w:line="360" w:lineRule="auto"/>
              <w:ind w:left="176"/>
              <w:jc w:val="both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 w:rsidRPr="00124CD4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>durch die Stadt, durch die Arbeit;</w:t>
            </w:r>
          </w:p>
        </w:tc>
      </w:tr>
      <w:tr w:rsidR="00124CD4" w:rsidRPr="00381B55" w:rsidTr="00124CD4">
        <w:trPr>
          <w:cnfStyle w:val="000000100000"/>
        </w:trPr>
        <w:tc>
          <w:tcPr>
            <w:cnfStyle w:val="001000000000"/>
            <w:tcW w:w="1951" w:type="dxa"/>
          </w:tcPr>
          <w:p w:rsidR="00124CD4" w:rsidRPr="00124CD4" w:rsidRDefault="00124CD4" w:rsidP="00124CD4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  <w:t>FÜR</w:t>
            </w: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7904" w:type="dxa"/>
          </w:tcPr>
          <w:p w:rsidR="00124CD4" w:rsidRPr="00124CD4" w:rsidRDefault="00124CD4" w:rsidP="00124CD4">
            <w:pPr>
              <w:spacing w:line="360" w:lineRule="auto"/>
              <w:ind w:left="176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для, за</w:t>
            </w: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  <w:t>:</w:t>
            </w:r>
          </w:p>
          <w:p w:rsidR="00124CD4" w:rsidRPr="00124CD4" w:rsidRDefault="00124CD4" w:rsidP="00124CD4">
            <w:pPr>
              <w:spacing w:line="360" w:lineRule="auto"/>
              <w:ind w:left="176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124CD4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>für die Familie, für die Lehrerin;</w:t>
            </w:r>
          </w:p>
        </w:tc>
      </w:tr>
      <w:tr w:rsidR="00124CD4" w:rsidRPr="00124CD4" w:rsidTr="00124CD4">
        <w:tc>
          <w:tcPr>
            <w:cnfStyle w:val="001000000000"/>
            <w:tcW w:w="1951" w:type="dxa"/>
          </w:tcPr>
          <w:p w:rsidR="00124CD4" w:rsidRPr="00124CD4" w:rsidRDefault="00124CD4" w:rsidP="00124CD4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  <w:t>OHNE-</w:t>
            </w:r>
          </w:p>
        </w:tc>
        <w:tc>
          <w:tcPr>
            <w:tcW w:w="7904" w:type="dxa"/>
          </w:tcPr>
          <w:p w:rsidR="00124CD4" w:rsidRPr="00124CD4" w:rsidRDefault="00124CD4" w:rsidP="00124CD4">
            <w:pPr>
              <w:spacing w:line="360" w:lineRule="auto"/>
              <w:ind w:left="176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без: </w:t>
            </w:r>
          </w:p>
          <w:p w:rsidR="00124CD4" w:rsidRPr="00124CD4" w:rsidRDefault="00124CD4" w:rsidP="00124CD4">
            <w:pPr>
              <w:spacing w:line="360" w:lineRule="auto"/>
              <w:ind w:left="176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</w:pPr>
            <w:r w:rsidRPr="00124CD4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>ohne Wörterbuch, ohne Zweifel;</w:t>
            </w:r>
          </w:p>
          <w:p w:rsidR="00124CD4" w:rsidRPr="00381B55" w:rsidRDefault="00124CD4" w:rsidP="00124CD4">
            <w:pPr>
              <w:spacing w:line="360" w:lineRule="auto"/>
              <w:ind w:left="176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24CD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uk-UA"/>
              </w:rPr>
              <w:t>Запам’ятай!</w:t>
            </w: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</w:p>
          <w:p w:rsidR="00124CD4" w:rsidRPr="00124CD4" w:rsidRDefault="00124CD4" w:rsidP="00124CD4">
            <w:pPr>
              <w:spacing w:line="360" w:lineRule="auto"/>
              <w:ind w:left="176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Після прийменника </w:t>
            </w:r>
            <w:r w:rsidRPr="00124CD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  <w:t>ohne</w:t>
            </w: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іменник вживається без артикля</w:t>
            </w: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!</w:t>
            </w:r>
          </w:p>
        </w:tc>
      </w:tr>
      <w:tr w:rsidR="00124CD4" w:rsidRPr="00381B55" w:rsidTr="00124CD4">
        <w:trPr>
          <w:cnfStyle w:val="000000100000"/>
        </w:trPr>
        <w:tc>
          <w:tcPr>
            <w:cnfStyle w:val="001000000000"/>
            <w:tcW w:w="1951" w:type="dxa"/>
          </w:tcPr>
          <w:p w:rsidR="00124CD4" w:rsidRPr="00124CD4" w:rsidRDefault="00124CD4" w:rsidP="00124CD4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  <w:t>UM</w:t>
            </w: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7904" w:type="dxa"/>
          </w:tcPr>
          <w:p w:rsidR="00124CD4" w:rsidRPr="00124CD4" w:rsidRDefault="00124CD4" w:rsidP="00124CD4">
            <w:pPr>
              <w:spacing w:line="360" w:lineRule="auto"/>
              <w:ind w:left="176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навколо, в, на</w:t>
            </w: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  <w:t xml:space="preserve">: </w:t>
            </w:r>
          </w:p>
          <w:p w:rsidR="00124CD4" w:rsidRPr="00124CD4" w:rsidRDefault="00124CD4" w:rsidP="00124CD4">
            <w:pPr>
              <w:spacing w:line="360" w:lineRule="auto"/>
              <w:ind w:left="176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124CD4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>um den Tisch, um das Haus, um 3 Uhr;</w:t>
            </w:r>
          </w:p>
        </w:tc>
      </w:tr>
      <w:tr w:rsidR="00124CD4" w:rsidRPr="00381B55" w:rsidTr="00124CD4">
        <w:tc>
          <w:tcPr>
            <w:cnfStyle w:val="001000000000"/>
            <w:tcW w:w="1951" w:type="dxa"/>
          </w:tcPr>
          <w:p w:rsidR="00124CD4" w:rsidRPr="00124CD4" w:rsidRDefault="00124CD4" w:rsidP="00124CD4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  <w:t>GEGEN</w:t>
            </w: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7904" w:type="dxa"/>
          </w:tcPr>
          <w:p w:rsidR="00124CD4" w:rsidRPr="00124CD4" w:rsidRDefault="00124CD4" w:rsidP="00124CD4">
            <w:pPr>
              <w:spacing w:line="360" w:lineRule="auto"/>
              <w:ind w:left="176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проти, біля, близько, за, в напрямі</w:t>
            </w: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  <w:t xml:space="preserve">: </w:t>
            </w:r>
          </w:p>
          <w:p w:rsidR="00124CD4" w:rsidRPr="00124CD4" w:rsidRDefault="00124CD4" w:rsidP="00124CD4">
            <w:pPr>
              <w:spacing w:line="360" w:lineRule="auto"/>
              <w:ind w:left="176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124CD4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>gegen die Tür, gegen 5 Uhr, gegen Rauchen;</w:t>
            </w:r>
          </w:p>
        </w:tc>
      </w:tr>
      <w:tr w:rsidR="00124CD4" w:rsidRPr="00124CD4" w:rsidTr="00124CD4">
        <w:trPr>
          <w:cnfStyle w:val="000000100000"/>
        </w:trPr>
        <w:tc>
          <w:tcPr>
            <w:cnfStyle w:val="001000000000"/>
            <w:tcW w:w="1951" w:type="dxa"/>
          </w:tcPr>
          <w:p w:rsidR="00124CD4" w:rsidRPr="00124CD4" w:rsidRDefault="00124CD4" w:rsidP="00124CD4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  <w:t>WIEDER</w:t>
            </w: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7904" w:type="dxa"/>
          </w:tcPr>
          <w:p w:rsidR="00124CD4" w:rsidRPr="00124CD4" w:rsidRDefault="00124CD4" w:rsidP="00124CD4">
            <w:pPr>
              <w:spacing w:line="360" w:lineRule="auto"/>
              <w:ind w:left="176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проти, всупереч</w:t>
            </w: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  <w:t>:</w:t>
            </w:r>
          </w:p>
          <w:p w:rsidR="00124CD4" w:rsidRPr="00124CD4" w:rsidRDefault="00124CD4" w:rsidP="00124CD4">
            <w:pPr>
              <w:spacing w:line="360" w:lineRule="auto"/>
              <w:ind w:left="176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124CD4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>wieder Willen;</w:t>
            </w:r>
          </w:p>
        </w:tc>
      </w:tr>
      <w:tr w:rsidR="00124CD4" w:rsidRPr="00381B55" w:rsidTr="00124CD4">
        <w:tc>
          <w:tcPr>
            <w:cnfStyle w:val="001000000000"/>
            <w:tcW w:w="1951" w:type="dxa"/>
          </w:tcPr>
          <w:p w:rsidR="00124CD4" w:rsidRPr="00124CD4" w:rsidRDefault="00124CD4" w:rsidP="00124CD4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  <w:t>BIS</w:t>
            </w: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7904" w:type="dxa"/>
          </w:tcPr>
          <w:p w:rsidR="00124CD4" w:rsidRPr="00124CD4" w:rsidRDefault="00124CD4" w:rsidP="00124CD4">
            <w:pPr>
              <w:spacing w:line="360" w:lineRule="auto"/>
              <w:ind w:left="176"/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до</w:t>
            </w: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  <w:t>:</w:t>
            </w:r>
          </w:p>
          <w:p w:rsidR="00124CD4" w:rsidRPr="00124CD4" w:rsidRDefault="00124CD4" w:rsidP="00124CD4">
            <w:pPr>
              <w:spacing w:line="360" w:lineRule="auto"/>
              <w:ind w:left="176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124CD4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>bis August,  bis 12 Uhr;</w:t>
            </w:r>
          </w:p>
        </w:tc>
      </w:tr>
      <w:tr w:rsidR="00124CD4" w:rsidRPr="00124CD4" w:rsidTr="00124CD4">
        <w:trPr>
          <w:cnfStyle w:val="000000100000"/>
        </w:trPr>
        <w:tc>
          <w:tcPr>
            <w:cnfStyle w:val="001000000000"/>
            <w:tcW w:w="1951" w:type="dxa"/>
          </w:tcPr>
          <w:p w:rsidR="00124CD4" w:rsidRPr="00124CD4" w:rsidRDefault="00124CD4" w:rsidP="00124CD4">
            <w:pPr>
              <w:spacing w:line="36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  <w:t>ENTLANG</w:t>
            </w: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7904" w:type="dxa"/>
          </w:tcPr>
          <w:p w:rsidR="00124CD4" w:rsidRPr="00124CD4" w:rsidRDefault="00124CD4" w:rsidP="00124CD4">
            <w:pPr>
              <w:spacing w:line="360" w:lineRule="auto"/>
              <w:ind w:left="176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уздовж</w:t>
            </w: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  <w:t xml:space="preserve">: </w:t>
            </w:r>
          </w:p>
          <w:p w:rsidR="00124CD4" w:rsidRPr="00124CD4" w:rsidRDefault="00124CD4" w:rsidP="00124CD4">
            <w:pPr>
              <w:spacing w:line="360" w:lineRule="auto"/>
              <w:ind w:left="176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</w:pPr>
            <w:r w:rsidRPr="00124CD4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>den Fluss entlang;</w:t>
            </w:r>
          </w:p>
          <w:p w:rsidR="00124CD4" w:rsidRPr="00124CD4" w:rsidRDefault="00124CD4" w:rsidP="00124CD4">
            <w:pPr>
              <w:spacing w:line="360" w:lineRule="auto"/>
              <w:ind w:left="176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 w:rsidRPr="00124CD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uk-UA"/>
              </w:rPr>
              <w:t>Запам’ятай!</w:t>
            </w: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Прийменник </w:t>
            </w:r>
            <w:r w:rsidRPr="00124CD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  <w:t>entlang</w:t>
            </w: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стоїть після іменника!</w:t>
            </w:r>
          </w:p>
        </w:tc>
      </w:tr>
    </w:tbl>
    <w:p w:rsidR="00124CD4" w:rsidRPr="00742FFE" w:rsidRDefault="00124CD4" w:rsidP="00124CD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24CD4" w:rsidRPr="00742FFE" w:rsidRDefault="00124CD4" w:rsidP="00124CD4">
      <w:pPr>
        <w:spacing w:after="0"/>
        <w:ind w:left="-851" w:firstLine="284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Style w:val="-2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24CD4" w:rsidRPr="00124CD4" w:rsidTr="00124CD4">
        <w:trPr>
          <w:cnfStyle w:val="100000000000"/>
        </w:trPr>
        <w:tc>
          <w:tcPr>
            <w:cnfStyle w:val="001000000000"/>
            <w:tcW w:w="7656" w:type="dxa"/>
            <w:gridSpan w:val="4"/>
          </w:tcPr>
          <w:p w:rsidR="00124CD4" w:rsidRPr="00124CD4" w:rsidRDefault="00124CD4" w:rsidP="00124CD4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Однина</w:t>
            </w:r>
          </w:p>
        </w:tc>
        <w:tc>
          <w:tcPr>
            <w:tcW w:w="1915" w:type="dxa"/>
          </w:tcPr>
          <w:p w:rsidR="00124CD4" w:rsidRPr="00124CD4" w:rsidRDefault="00124CD4" w:rsidP="00124CD4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Множина</w:t>
            </w:r>
          </w:p>
        </w:tc>
      </w:tr>
      <w:tr w:rsidR="00124CD4" w:rsidRPr="00124CD4" w:rsidTr="00124CD4">
        <w:trPr>
          <w:cnfStyle w:val="000000100000"/>
        </w:trPr>
        <w:tc>
          <w:tcPr>
            <w:cnfStyle w:val="001000000000"/>
            <w:tcW w:w="1914" w:type="dxa"/>
          </w:tcPr>
          <w:p w:rsidR="00124CD4" w:rsidRPr="00124CD4" w:rsidRDefault="00124CD4" w:rsidP="00124CD4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124CD4" w:rsidRPr="00124CD4" w:rsidRDefault="00124CD4" w:rsidP="00124CD4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чол.рід</w:t>
            </w:r>
            <w:proofErr w:type="spellEnd"/>
          </w:p>
        </w:tc>
        <w:tc>
          <w:tcPr>
            <w:tcW w:w="1914" w:type="dxa"/>
          </w:tcPr>
          <w:p w:rsidR="00124CD4" w:rsidRPr="00124CD4" w:rsidRDefault="00124CD4" w:rsidP="00124CD4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сер.рід</w:t>
            </w:r>
            <w:proofErr w:type="spellEnd"/>
          </w:p>
        </w:tc>
        <w:tc>
          <w:tcPr>
            <w:tcW w:w="1914" w:type="dxa"/>
          </w:tcPr>
          <w:p w:rsidR="00124CD4" w:rsidRPr="00124CD4" w:rsidRDefault="00124CD4" w:rsidP="00124CD4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жін.рід</w:t>
            </w:r>
            <w:proofErr w:type="spellEnd"/>
          </w:p>
        </w:tc>
        <w:tc>
          <w:tcPr>
            <w:tcW w:w="1915" w:type="dxa"/>
          </w:tcPr>
          <w:p w:rsidR="00124CD4" w:rsidRPr="00124CD4" w:rsidRDefault="00124CD4" w:rsidP="00124CD4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</w:tr>
      <w:tr w:rsidR="00124CD4" w:rsidRPr="00124CD4" w:rsidTr="00124CD4">
        <w:tc>
          <w:tcPr>
            <w:cnfStyle w:val="001000000000"/>
            <w:tcW w:w="1914" w:type="dxa"/>
          </w:tcPr>
          <w:p w:rsidR="00124CD4" w:rsidRPr="00124CD4" w:rsidRDefault="00124CD4" w:rsidP="00124CD4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de-DE"/>
              </w:rPr>
            </w:pPr>
            <w:proofErr w:type="spellStart"/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Akk</w:t>
            </w:r>
            <w:proofErr w:type="spellEnd"/>
            <w:r w:rsidRPr="00124CD4"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  <w:t>.</w:t>
            </w:r>
          </w:p>
        </w:tc>
        <w:tc>
          <w:tcPr>
            <w:tcW w:w="1914" w:type="dxa"/>
          </w:tcPr>
          <w:p w:rsidR="00124CD4" w:rsidRPr="00124CD4" w:rsidRDefault="00124CD4" w:rsidP="00124CD4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</w:pPr>
            <w:r w:rsidRPr="00124CD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  <w:t>den</w:t>
            </w:r>
          </w:p>
          <w:p w:rsidR="00124CD4" w:rsidRPr="00124CD4" w:rsidRDefault="00124CD4" w:rsidP="00124CD4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</w:pPr>
            <w:r w:rsidRPr="00124CD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  <w:t>einen</w:t>
            </w:r>
          </w:p>
        </w:tc>
        <w:tc>
          <w:tcPr>
            <w:tcW w:w="1914" w:type="dxa"/>
          </w:tcPr>
          <w:p w:rsidR="00124CD4" w:rsidRPr="00124CD4" w:rsidRDefault="00124CD4" w:rsidP="00124CD4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</w:pPr>
            <w:r w:rsidRPr="00124CD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  <w:t>das</w:t>
            </w:r>
          </w:p>
          <w:p w:rsidR="00124CD4" w:rsidRPr="00124CD4" w:rsidRDefault="00124CD4" w:rsidP="00124CD4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</w:pPr>
            <w:r w:rsidRPr="00124CD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  <w:t>ein</w:t>
            </w:r>
          </w:p>
        </w:tc>
        <w:tc>
          <w:tcPr>
            <w:tcW w:w="1914" w:type="dxa"/>
          </w:tcPr>
          <w:p w:rsidR="00124CD4" w:rsidRPr="00124CD4" w:rsidRDefault="00124CD4" w:rsidP="00124CD4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</w:pPr>
            <w:r w:rsidRPr="00124CD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  <w:t>die</w:t>
            </w:r>
          </w:p>
          <w:p w:rsidR="00124CD4" w:rsidRPr="00124CD4" w:rsidRDefault="00124CD4" w:rsidP="00124CD4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</w:pPr>
            <w:r w:rsidRPr="00124CD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  <w:t>eine</w:t>
            </w:r>
          </w:p>
        </w:tc>
        <w:tc>
          <w:tcPr>
            <w:tcW w:w="1915" w:type="dxa"/>
          </w:tcPr>
          <w:p w:rsidR="00124CD4" w:rsidRPr="00124CD4" w:rsidRDefault="00124CD4" w:rsidP="00124CD4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</w:pPr>
            <w:r w:rsidRPr="00124CD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  <w:t>die</w:t>
            </w:r>
          </w:p>
          <w:p w:rsidR="00124CD4" w:rsidRPr="00124CD4" w:rsidRDefault="00124CD4" w:rsidP="00124CD4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</w:pPr>
            <w:r w:rsidRPr="00124CD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  <w:t>-</w:t>
            </w:r>
          </w:p>
        </w:tc>
      </w:tr>
    </w:tbl>
    <w:p w:rsidR="00124CD4" w:rsidRDefault="00124CD4" w:rsidP="00124CD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24CD4" w:rsidRDefault="00124CD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124CD4" w:rsidRDefault="00124CD4" w:rsidP="00124CD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ВПРАВИ / </w:t>
      </w:r>
      <w:r w:rsidRPr="00124CD4">
        <w:rPr>
          <w:rFonts w:ascii="Times New Roman" w:hAnsi="Times New Roman" w:cs="Times New Roman"/>
          <w:b/>
          <w:sz w:val="28"/>
          <w:szCs w:val="28"/>
          <w:lang w:val="de-DE"/>
        </w:rPr>
        <w:t>ÜBUNGEN</w:t>
      </w:r>
    </w:p>
    <w:p w:rsidR="00124CD4" w:rsidRPr="00124CD4" w:rsidRDefault="00124CD4" w:rsidP="00124CD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124CD4" w:rsidRPr="00124CD4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b/>
          <w:i/>
          <w:sz w:val="28"/>
          <w:szCs w:val="28"/>
          <w:lang w:val="de-DE"/>
        </w:rPr>
        <w:t>Übung 1. Lesen und übersetzen Sie die Sätze ins Ukrainische.</w:t>
      </w:r>
    </w:p>
    <w:p w:rsidR="00124CD4" w:rsidRPr="00381B55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4CD4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Die Kinder gehen durch den Wald.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4CD4" w:rsidRPr="00381B55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Viele Männer, Frauen und Kinder gehen durch die Straße.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4CD4" w:rsidRPr="00124CD4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Ich habe dieses Buch für meine Schwester gekauft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24CD4" w:rsidRPr="00381B55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Die Familie sitzt um den Tisch.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4CD4" w:rsidRPr="00381B55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Ich gehe heute ohne Mantel.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4CD4" w:rsidRPr="00381B55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Das ist die Hausaufgabe für morgen.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4CD4" w:rsidRPr="00381B55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Ich lese diesen Text ohne Wörterbuch.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4CD4" w:rsidRPr="00381B55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Er kommt heute ohne seinen Freund.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4CD4" w:rsidRPr="00381B55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Um das Haus gibt es einen Garten.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4CD4" w:rsidRPr="00381B55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Wir haben nichts gegen deinen Vorschlag.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4CD4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Die Ärzte sind gegen das Rauchen.</w:t>
      </w:r>
    </w:p>
    <w:p w:rsidR="00124CD4" w:rsidRPr="00124CD4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24CD4" w:rsidRPr="00124CD4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b/>
          <w:i/>
          <w:sz w:val="28"/>
          <w:szCs w:val="28"/>
          <w:lang w:val="de-DE"/>
        </w:rPr>
        <w:t>Übung 2. Setzen Sie die fehlenden Präpositionen ein!</w:t>
      </w:r>
    </w:p>
    <w:p w:rsidR="00124CD4" w:rsidRPr="00124CD4" w:rsidRDefault="00124CD4" w:rsidP="00124CD4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>Brauchst du einen Kugels</w:t>
      </w:r>
      <w:r w:rsidR="00381B55">
        <w:rPr>
          <w:rFonts w:ascii="Times New Roman" w:hAnsi="Times New Roman" w:cs="Times New Roman"/>
          <w:sz w:val="28"/>
          <w:szCs w:val="28"/>
          <w:lang w:val="de-DE"/>
        </w:rPr>
        <w:t>chreiber _______ den Unterricht</w:t>
      </w:r>
      <w:r w:rsidR="00381B5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24CD4" w:rsidRPr="00381B55" w:rsidRDefault="00124CD4" w:rsidP="00124CD4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_______ das Haus sind schöne Blumen.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4CD4" w:rsidRPr="00381B55" w:rsidRDefault="00124CD4" w:rsidP="00124CD4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Im Sommer geht er _______ Mütze und Jacke.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4CD4" w:rsidRPr="00381B55" w:rsidRDefault="00124CD4" w:rsidP="00124CD4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Wir gehen _______ den Wald und _______ das Feld nach Hause.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4CD4" w:rsidRPr="00124CD4" w:rsidRDefault="00124CD4" w:rsidP="00124CD4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Am Abend sitzen wir _______ den Tisch und sprechen von unseren Ferien.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 6.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Wann spielt ihr Basketball _______ diese Mannschaft.</w:t>
      </w:r>
    </w:p>
    <w:p w:rsidR="00124CD4" w:rsidRDefault="00124CD4" w:rsidP="00124CD4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124CD4" w:rsidRPr="00124CD4" w:rsidRDefault="00124CD4" w:rsidP="00124CD4">
      <w:pPr>
        <w:pStyle w:val="a3"/>
        <w:spacing w:after="0" w:line="360" w:lineRule="auto"/>
        <w:ind w:left="0" w:firstLine="567"/>
        <w:jc w:val="both"/>
        <w:rPr>
          <w:rStyle w:val="norm"/>
          <w:rFonts w:ascii="Times New Roman" w:hAnsi="Times New Roman" w:cs="Times New Roman"/>
          <w:b/>
          <w:i/>
          <w:iCs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b/>
          <w:i/>
          <w:sz w:val="28"/>
          <w:szCs w:val="28"/>
          <w:lang w:val="de-DE"/>
        </w:rPr>
        <w:t>Übung 3</w:t>
      </w:r>
      <w:r w:rsidRPr="00124CD4">
        <w:rPr>
          <w:rStyle w:val="norm"/>
          <w:rFonts w:ascii="Times New Roman" w:hAnsi="Times New Roman" w:cs="Times New Roman"/>
          <w:i/>
          <w:iCs/>
          <w:sz w:val="28"/>
          <w:szCs w:val="28"/>
          <w:lang w:val="de-DE"/>
        </w:rPr>
        <w:t>Füllen Sie die Lücken mit den richtigen Präpositionen (</w:t>
      </w:r>
      <w:r w:rsidRPr="00124CD4">
        <w:rPr>
          <w:rStyle w:val="norm"/>
          <w:rFonts w:ascii="Times New Roman" w:hAnsi="Times New Roman" w:cs="Times New Roman"/>
          <w:i/>
          <w:iCs/>
          <w:sz w:val="28"/>
          <w:szCs w:val="28"/>
          <w:u w:val="single"/>
          <w:lang w:val="de-DE"/>
        </w:rPr>
        <w:t>durch</w:t>
      </w:r>
      <w:r w:rsidRPr="00124CD4">
        <w:rPr>
          <w:rStyle w:val="norm"/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, </w:t>
      </w:r>
      <w:r w:rsidRPr="00124CD4">
        <w:rPr>
          <w:rStyle w:val="norm"/>
          <w:rFonts w:ascii="Times New Roman" w:hAnsi="Times New Roman" w:cs="Times New Roman"/>
          <w:i/>
          <w:iCs/>
          <w:sz w:val="28"/>
          <w:szCs w:val="28"/>
          <w:u w:val="single"/>
          <w:lang w:val="de-DE"/>
        </w:rPr>
        <w:t>für</w:t>
      </w:r>
      <w:r w:rsidRPr="00124CD4">
        <w:rPr>
          <w:rStyle w:val="norm"/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, </w:t>
      </w:r>
      <w:r w:rsidRPr="00124CD4">
        <w:rPr>
          <w:rStyle w:val="norm"/>
          <w:rFonts w:ascii="Times New Roman" w:hAnsi="Times New Roman" w:cs="Times New Roman"/>
          <w:i/>
          <w:iCs/>
          <w:sz w:val="28"/>
          <w:szCs w:val="28"/>
          <w:u w:val="single"/>
          <w:lang w:val="de-DE"/>
        </w:rPr>
        <w:t>gegen</w:t>
      </w:r>
      <w:r w:rsidRPr="00124CD4">
        <w:rPr>
          <w:rStyle w:val="norm"/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, </w:t>
      </w:r>
      <w:r w:rsidRPr="00124CD4">
        <w:rPr>
          <w:rStyle w:val="norm"/>
          <w:rFonts w:ascii="Times New Roman" w:hAnsi="Times New Roman" w:cs="Times New Roman"/>
          <w:i/>
          <w:iCs/>
          <w:sz w:val="28"/>
          <w:szCs w:val="28"/>
          <w:u w:val="single"/>
          <w:lang w:val="de-DE"/>
        </w:rPr>
        <w:t>ohne</w:t>
      </w:r>
      <w:r w:rsidRPr="00124CD4">
        <w:rPr>
          <w:rStyle w:val="norm"/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, </w:t>
      </w:r>
      <w:r w:rsidRPr="00124CD4">
        <w:rPr>
          <w:rStyle w:val="norm"/>
          <w:rFonts w:ascii="Times New Roman" w:hAnsi="Times New Roman" w:cs="Times New Roman"/>
          <w:i/>
          <w:iCs/>
          <w:sz w:val="28"/>
          <w:szCs w:val="28"/>
          <w:u w:val="single"/>
          <w:lang w:val="de-DE"/>
        </w:rPr>
        <w:t>um</w:t>
      </w:r>
      <w:r w:rsidRPr="00124CD4">
        <w:rPr>
          <w:rStyle w:val="norm"/>
          <w:rFonts w:ascii="Times New Roman" w:hAnsi="Times New Roman" w:cs="Times New Roman"/>
          <w:i/>
          <w:iCs/>
          <w:sz w:val="28"/>
          <w:szCs w:val="28"/>
          <w:lang w:val="de-DE"/>
        </w:rPr>
        <w:t>) ein.</w:t>
      </w:r>
    </w:p>
    <w:p w:rsidR="00124CD4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1. Warum willst du denn ein Motorrad kaufen? Ein Fahrrad ist doch viel besser _____________ dich. </w:t>
      </w:r>
    </w:p>
    <w:p w:rsidR="00124CD4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2. Warum geht Brigitte jetzt so oft _____________ ihren Freund aus? Liebt sie ihn nicht mehr? </w:t>
      </w:r>
    </w:p>
    <w:p w:rsidR="00124CD4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3. Die neue Straße soll direkt _____________ den Park gehen. </w:t>
      </w:r>
    </w:p>
    <w:p w:rsidR="00124CD4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4. Ich bin _____________ Experimente an Mäusen und Ratten. </w:t>
      </w:r>
    </w:p>
    <w:p w:rsidR="00124CD4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5._____________ wie viel Uhr fängt das Konzert an? _____________ acht Uhr. Wir haben noch keine Karten _____________ das Konzert. Das Konzert kostet nichts. Ihr könnt auch _____________ Karten gehen. </w:t>
      </w:r>
    </w:p>
    <w:p w:rsidR="00124CD4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6. Kevin joggt morgens _____________ den Campus. </w:t>
      </w:r>
    </w:p>
    <w:p w:rsidR="00124CD4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7. Ich trinke meinen Kaffee mit viel Milch, aber _____________ Zucker. </w:t>
      </w:r>
    </w:p>
    <w:p w:rsidR="00124CD4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8. Was hast du denn _____________ Bernd? Ich finde ihn sehr nett. </w:t>
      </w:r>
    </w:p>
    <w:p w:rsidR="00124CD4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9. Heute müsst ihr mal _____________ mich ausgehen. Ich muss ein Referat schreiben. </w:t>
      </w:r>
    </w:p>
    <w:p w:rsidR="00124CD4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10. Mein Freund wohnt direkt _____________ die Ecke hier. </w:t>
      </w:r>
    </w:p>
    <w:p w:rsidR="00124CD4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11. Spielen die </w:t>
      </w:r>
      <w:proofErr w:type="spellStart"/>
      <w:r w:rsidRPr="00124CD4">
        <w:rPr>
          <w:rFonts w:ascii="Times New Roman" w:hAnsi="Times New Roman" w:cs="Times New Roman"/>
          <w:sz w:val="28"/>
          <w:szCs w:val="28"/>
          <w:lang w:val="de-DE"/>
        </w:rPr>
        <w:t>Badgers</w:t>
      </w:r>
      <w:proofErr w:type="spellEnd"/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 am Samstag _____________ </w:t>
      </w:r>
      <w:proofErr w:type="spellStart"/>
      <w:r w:rsidRPr="00124CD4">
        <w:rPr>
          <w:rFonts w:ascii="Times New Roman" w:hAnsi="Times New Roman" w:cs="Times New Roman"/>
          <w:sz w:val="28"/>
          <w:szCs w:val="28"/>
          <w:lang w:val="de-DE"/>
        </w:rPr>
        <w:t>Northwestern</w:t>
      </w:r>
      <w:proofErr w:type="spellEnd"/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? </w:t>
      </w:r>
    </w:p>
    <w:p w:rsidR="00124CD4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>12. Wir kommen nicht genau _____________ 7 Uhr an. Wir kommen _____________ 7 Uhr, vielleicht ein paar Minuten später.</w:t>
      </w:r>
    </w:p>
    <w:p w:rsidR="00124CD4" w:rsidRPr="00124CD4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124CD4" w:rsidRPr="00124CD4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b/>
          <w:i/>
          <w:sz w:val="28"/>
          <w:szCs w:val="28"/>
          <w:lang w:val="de-DE"/>
        </w:rPr>
        <w:t>Übung 4</w:t>
      </w:r>
      <w:r w:rsidRPr="00124CD4">
        <w:rPr>
          <w:rFonts w:ascii="Times New Roman" w:hAnsi="Times New Roman" w:cs="Times New Roman"/>
          <w:i/>
          <w:sz w:val="28"/>
          <w:szCs w:val="28"/>
          <w:lang w:val="de-DE"/>
        </w:rPr>
        <w:t xml:space="preserve">. </w:t>
      </w:r>
      <w:r w:rsidRPr="00124CD4">
        <w:rPr>
          <w:rFonts w:ascii="Times New Roman" w:hAnsi="Times New Roman" w:cs="Times New Roman"/>
          <w:b/>
          <w:i/>
          <w:sz w:val="28"/>
          <w:szCs w:val="28"/>
          <w:lang w:val="de-DE"/>
        </w:rPr>
        <w:t>Machen Sie die Übung nach dem Muster.</w:t>
      </w:r>
    </w:p>
    <w:p w:rsidR="00124CD4" w:rsidRPr="00124CD4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i/>
          <w:sz w:val="28"/>
          <w:szCs w:val="28"/>
          <w:lang w:val="de-DE"/>
        </w:rPr>
        <w:t>Die Oma – 3 Tage. Die Oma kommt für 3 Tage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124CD4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Der Opa – eine Woche; 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_____________________________________________</w:t>
      </w:r>
    </w:p>
    <w:p w:rsidR="00124CD4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die Tante – 2 Wochen; 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______________________________________________</w:t>
      </w:r>
    </w:p>
    <w:p w:rsidR="00124CD4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der Onkel – ein Tag; 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_______________________________________________</w:t>
      </w:r>
    </w:p>
    <w:p w:rsidR="00124CD4" w:rsidRPr="00124CD4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>die Mutter – ein Monat.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____________________________________________</w:t>
      </w:r>
    </w:p>
    <w:p w:rsidR="00124CD4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124CD4" w:rsidRPr="00124CD4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b/>
          <w:i/>
          <w:sz w:val="28"/>
          <w:szCs w:val="28"/>
          <w:lang w:val="de-DE"/>
        </w:rPr>
        <w:t>Übung 5. Ergänzen sie die Sätze mit den angegebenen Substantiven.</w:t>
      </w:r>
    </w:p>
    <w:p w:rsidR="00124CD4" w:rsidRPr="00124CD4" w:rsidRDefault="00124CD4" w:rsidP="00124CD4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Mein Nachbar geht durch 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(der Hof).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4CD4" w:rsidRPr="00124CD4" w:rsidRDefault="00124CD4" w:rsidP="00124CD4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Er kommt zum Unterricht ohne 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(die Verspätung).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4CD4" w:rsidRPr="00124CD4" w:rsidRDefault="00124CD4" w:rsidP="00124CD4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Wir sitzen um 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(das Lagerfeuer).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4CD4" w:rsidRPr="00124CD4" w:rsidRDefault="00124CD4" w:rsidP="00124CD4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Alle haben jetzt mehr Zeit für 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(der Sport).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4CD4" w:rsidRPr="00124CD4" w:rsidRDefault="00124CD4" w:rsidP="00124CD4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Am Wochenende wandern wir gern um </w:t>
      </w:r>
      <w:r>
        <w:rPr>
          <w:rFonts w:ascii="Times New Roman" w:hAnsi="Times New Roman" w:cs="Times New Roman"/>
          <w:sz w:val="28"/>
          <w:szCs w:val="28"/>
          <w:lang w:val="de-DE"/>
        </w:rPr>
        <w:t>___________________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 (die Stadt) herum.</w:t>
      </w:r>
    </w:p>
    <w:p w:rsidR="00124CD4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124CD4" w:rsidRPr="00124CD4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b/>
          <w:i/>
          <w:sz w:val="28"/>
          <w:szCs w:val="28"/>
          <w:lang w:val="de-DE"/>
        </w:rPr>
        <w:t>Übung 6. Beantworten Sie die Fragen. Gebrauchen sie dabei die eingeklammerten Substantive.</w:t>
      </w:r>
    </w:p>
    <w:p w:rsidR="00124CD4" w:rsidRPr="00124CD4" w:rsidRDefault="00124CD4" w:rsidP="00124CD4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Gehst du nach Hause durch den Park 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das Zentrum, die Straße, der Garten, die Allee, der Platz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?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4CD4" w:rsidRPr="00124CD4" w:rsidRDefault="00124CD4" w:rsidP="00124CD4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_______________________________________________________________________________________________________________________________</w:t>
      </w:r>
    </w:p>
    <w:p w:rsidR="00124CD4" w:rsidRPr="00124CD4" w:rsidRDefault="00124CD4" w:rsidP="00124CD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Nimmst du diese Zeitschrift für eine Woche 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ein Abend, ein Tag, eine Stunde, einige Stunden, ein Monat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?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4CD4" w:rsidRPr="00124CD4" w:rsidRDefault="00124CD4" w:rsidP="00124CD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_____________________________________________________________________________________________________________________________</w:t>
      </w:r>
    </w:p>
    <w:p w:rsidR="00124CD4" w:rsidRPr="00124CD4" w:rsidRDefault="00124CD4" w:rsidP="00124CD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>Bit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>t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et deine Schwester um 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die Hilfe, das Heft, der Kuli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?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4CD4" w:rsidRPr="00124CD4" w:rsidRDefault="00124CD4" w:rsidP="00124CD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______________________________________________________________________________________________________________________________</w:t>
      </w:r>
    </w:p>
    <w:p w:rsidR="00124CD4" w:rsidRPr="00124CD4" w:rsidRDefault="00124CD4" w:rsidP="00124CD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>Otto kauft ein Buch für (du, sein Bruder, seine Schwester, sein Kind)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124CD4" w:rsidRPr="00124CD4" w:rsidRDefault="00124CD4" w:rsidP="00124CD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______________________________________________________________________________________________________________________________</w:t>
      </w:r>
    </w:p>
    <w:p w:rsidR="00124CD4" w:rsidRPr="00124CD4" w:rsidRDefault="00124CD4" w:rsidP="00124CD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>Hast du etwas gegen (der Mann, der Junge, das Mädchen)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124CD4" w:rsidRPr="00124CD4" w:rsidRDefault="00124CD4" w:rsidP="00124CD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81B55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</w:t>
      </w:r>
    </w:p>
    <w:p w:rsidR="00124CD4" w:rsidRPr="00124CD4" w:rsidRDefault="00124CD4" w:rsidP="00124CD4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Geht er heute ohne (die Jacke, der Mantel)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124CD4" w:rsidRPr="00124CD4" w:rsidRDefault="00124CD4" w:rsidP="00124CD4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81B55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</w:t>
      </w:r>
    </w:p>
    <w:p w:rsidR="00124CD4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124CD4" w:rsidRPr="00124CD4" w:rsidRDefault="00124CD4" w:rsidP="00124CD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b/>
          <w:i/>
          <w:sz w:val="28"/>
          <w:szCs w:val="28"/>
          <w:lang w:val="de-DE"/>
        </w:rPr>
        <w:t>Übung 7</w:t>
      </w:r>
      <w:r w:rsidRPr="00124CD4">
        <w:rPr>
          <w:rFonts w:ascii="Times New Roman" w:hAnsi="Times New Roman" w:cs="Times New Roman"/>
          <w:i/>
          <w:sz w:val="28"/>
          <w:szCs w:val="28"/>
          <w:lang w:val="de-DE"/>
        </w:rPr>
        <w:t xml:space="preserve">. </w:t>
      </w:r>
      <w:r w:rsidRPr="00124CD4">
        <w:rPr>
          <w:rFonts w:ascii="Times New Roman" w:hAnsi="Times New Roman" w:cs="Times New Roman"/>
          <w:b/>
          <w:i/>
          <w:sz w:val="28"/>
          <w:szCs w:val="28"/>
          <w:lang w:val="de-DE"/>
        </w:rPr>
        <w:t>Setzen Sie die Akkusativ-Präpositionen ein.</w:t>
      </w:r>
    </w:p>
    <w:p w:rsidR="00124CD4" w:rsidRPr="00124CD4" w:rsidRDefault="00124CD4" w:rsidP="00124CD4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>_______ Berlin sind noch etwa 50 Kilometer.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4CD4" w:rsidRPr="00381B55" w:rsidRDefault="00124CD4" w:rsidP="00124CD4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_______ nächsten Montag muss die Arbeit fertig sein.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4CD4" w:rsidRPr="00381B55" w:rsidRDefault="00124CD4" w:rsidP="00124CD4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Er will noch _______ September warten.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4CD4" w:rsidRDefault="00124CD4" w:rsidP="00124CD4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Er fuhr die Straße _______ </w:t>
      </w:r>
    </w:p>
    <w:p w:rsidR="00124CD4" w:rsidRDefault="00124CD4" w:rsidP="00124CD4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>5. Wir gingen _______ Bahnsteig _______</w:t>
      </w:r>
    </w:p>
    <w:p w:rsidR="00124CD4" w:rsidRDefault="00124CD4" w:rsidP="00124CD4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>6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Er hat schon _______ alle bezahlt.</w:t>
      </w:r>
    </w:p>
    <w:p w:rsidR="00124CD4" w:rsidRDefault="00124CD4" w:rsidP="00124CD4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>7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Ich komme nur _______ 5 Tage.</w:t>
      </w:r>
    </w:p>
    <w:p w:rsidR="00124CD4" w:rsidRDefault="00124CD4" w:rsidP="00124CD4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>8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Dasselbe geschieht Tag _______Tag, Jahr _______ Jahr.</w:t>
      </w:r>
    </w:p>
    <w:p w:rsidR="00124CD4" w:rsidRDefault="00124CD4" w:rsidP="00124CD4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>9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Ärzte sind _______ Rauchen.</w:t>
      </w:r>
    </w:p>
    <w:p w:rsidR="00124CD4" w:rsidRPr="00381B55" w:rsidRDefault="00124CD4" w:rsidP="00124CD4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lastRenderedPageBreak/>
        <w:t>10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>Wir saßen _______ Tisch und diskutierten.</w:t>
      </w: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4CD4" w:rsidRPr="00124CD4" w:rsidRDefault="00124CD4" w:rsidP="00124CD4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uk-UA"/>
        </w:rPr>
        <w:t>1</w:t>
      </w:r>
      <w:proofErr w:type="spellStart"/>
      <w:r w:rsidRPr="00124CD4">
        <w:rPr>
          <w:rFonts w:ascii="Times New Roman" w:hAnsi="Times New Roman" w:cs="Times New Roman"/>
          <w:sz w:val="28"/>
          <w:szCs w:val="28"/>
          <w:lang w:val="de-DE"/>
        </w:rPr>
        <w:t>1</w:t>
      </w:r>
      <w:proofErr w:type="spellEnd"/>
      <w:r w:rsidRPr="00124CD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 _______ 10 Uhr beginnt die Stunde.</w:t>
      </w:r>
    </w:p>
    <w:p w:rsidR="00124CD4" w:rsidRDefault="00124CD4" w:rsidP="00124CD4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de-DE" w:eastAsia="ru-RU"/>
        </w:rPr>
      </w:pPr>
    </w:p>
    <w:p w:rsidR="00124CD4" w:rsidRPr="00124CD4" w:rsidRDefault="00124CD4" w:rsidP="00124CD4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de-DE" w:eastAsia="ru-RU"/>
        </w:rPr>
      </w:pPr>
      <w:r w:rsidRPr="00124CD4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de-DE" w:eastAsia="ru-RU"/>
        </w:rPr>
        <w:t xml:space="preserve">Übung 8. Für wen sind diese </w:t>
      </w:r>
      <w:proofErr w:type="spellStart"/>
      <w:r w:rsidRPr="00124CD4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de-DE" w:eastAsia="ru-RU"/>
        </w:rPr>
        <w:t>Dinge</w:t>
      </w:r>
      <w:proofErr w:type="gramStart"/>
      <w:r w:rsidRPr="00124CD4"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de-DE" w:eastAsia="ru-RU"/>
        </w:rPr>
        <w:t>?</w:t>
      </w:r>
      <w:r w:rsidRPr="00124CD4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de-DE" w:eastAsia="ru-RU"/>
        </w:rPr>
        <w:t>Martin</w:t>
      </w:r>
      <w:proofErr w:type="spellEnd"/>
      <w:proofErr w:type="gramEnd"/>
      <w:r w:rsidRPr="00124CD4">
        <w:rPr>
          <w:rFonts w:ascii="Times New Roman" w:eastAsia="Times New Roman" w:hAnsi="Times New Roman" w:cs="Times New Roman"/>
          <w:b/>
          <w:i/>
          <w:iCs/>
          <w:sz w:val="28"/>
          <w:szCs w:val="24"/>
          <w:lang w:val="de-DE" w:eastAsia="ru-RU"/>
        </w:rPr>
        <w:t xml:space="preserve"> und Katrin müssen viele Geschenke für ihre Verwandten kaufen. Lesen Sie die Beschreibungen unten, und sagen Sie, was Martin und Katrin für jede Person kaufen.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"/>
        <w:gridCol w:w="80"/>
        <w:gridCol w:w="3218"/>
        <w:gridCol w:w="3371"/>
        <w:gridCol w:w="2205"/>
      </w:tblGrid>
      <w:tr w:rsidR="00124CD4" w:rsidRPr="00124CD4" w:rsidTr="008B150B">
        <w:trPr>
          <w:gridAfter w:val="1"/>
          <w:wAfter w:w="1222" w:type="pct"/>
          <w:tblCellSpacing w:w="15" w:type="dxa"/>
          <w:jc w:val="center"/>
        </w:trPr>
        <w:tc>
          <w:tcPr>
            <w:tcW w:w="0" w:type="auto"/>
            <w:gridSpan w:val="4"/>
            <w:shd w:val="clear" w:color="auto" w:fill="000000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1554"/>
              <w:gridCol w:w="1467"/>
              <w:gridCol w:w="1466"/>
              <w:gridCol w:w="1466"/>
              <w:gridCol w:w="1481"/>
            </w:tblGrid>
            <w:tr w:rsidR="00124CD4" w:rsidRPr="00124CD4" w:rsidTr="008B150B">
              <w:trPr>
                <w:trHeight w:val="1200"/>
                <w:tblCellSpacing w:w="15" w:type="dxa"/>
                <w:jc w:val="center"/>
              </w:trPr>
              <w:tc>
                <w:tcPr>
                  <w:tcW w:w="1200" w:type="dxa"/>
                  <w:shd w:val="clear" w:color="auto" w:fill="FFFFFF"/>
                  <w:noWrap/>
                  <w:hideMark/>
                </w:tcPr>
                <w:p w:rsidR="00124CD4" w:rsidRPr="00124CD4" w:rsidRDefault="00124CD4" w:rsidP="00124CD4">
                  <w:pPr>
                    <w:spacing w:after="0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124CD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4"/>
                      <w:lang w:val="uk-UA" w:eastAsia="uk-UA"/>
                    </w:rPr>
                    <w:drawing>
                      <wp:inline distT="0" distB="0" distL="0" distR="0">
                        <wp:extent cx="552450" cy="600075"/>
                        <wp:effectExtent l="19050" t="0" r="0" b="0"/>
                        <wp:docPr id="30" name="Рисунок 1" descr="(cdplayer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(cdplayer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24CD4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0" w:type="dxa"/>
                  <w:shd w:val="clear" w:color="auto" w:fill="FFFFFF"/>
                  <w:noWrap/>
                  <w:hideMark/>
                </w:tcPr>
                <w:p w:rsidR="00124CD4" w:rsidRPr="00124CD4" w:rsidRDefault="00124CD4" w:rsidP="00124CD4">
                  <w:pPr>
                    <w:spacing w:after="0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124CD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4"/>
                      <w:lang w:val="uk-UA" w:eastAsia="uk-UA"/>
                    </w:rPr>
                    <w:drawing>
                      <wp:inline distT="0" distB="0" distL="0" distR="0">
                        <wp:extent cx="619125" cy="581025"/>
                        <wp:effectExtent l="19050" t="0" r="9525" b="0"/>
                        <wp:docPr id="31" name="Рисунок 2" descr="(tv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(tv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24CD4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0" w:type="dxa"/>
                  <w:shd w:val="clear" w:color="auto" w:fill="FFFFFF"/>
                  <w:noWrap/>
                  <w:hideMark/>
                </w:tcPr>
                <w:p w:rsidR="00124CD4" w:rsidRPr="00124CD4" w:rsidRDefault="00124CD4" w:rsidP="00124CD4">
                  <w:pPr>
                    <w:spacing w:after="0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124CD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4"/>
                      <w:lang w:val="uk-UA" w:eastAsia="uk-UA"/>
                    </w:rPr>
                    <w:drawing>
                      <wp:inline distT="0" distB="0" distL="0" distR="0">
                        <wp:extent cx="533400" cy="600075"/>
                        <wp:effectExtent l="19050" t="0" r="0" b="0"/>
                        <wp:docPr id="32" name="Рисунок 3" descr="(jacket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(jacket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24CD4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0" w:type="dxa"/>
                  <w:shd w:val="clear" w:color="auto" w:fill="FFFFFF"/>
                  <w:noWrap/>
                  <w:hideMark/>
                </w:tcPr>
                <w:p w:rsidR="00124CD4" w:rsidRPr="00124CD4" w:rsidRDefault="00124CD4" w:rsidP="00124CD4">
                  <w:pPr>
                    <w:spacing w:after="0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124CD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4"/>
                      <w:lang w:val="uk-UA" w:eastAsia="uk-UA"/>
                    </w:rPr>
                    <w:drawing>
                      <wp:inline distT="0" distB="0" distL="0" distR="0">
                        <wp:extent cx="571500" cy="590550"/>
                        <wp:effectExtent l="19050" t="0" r="0" b="0"/>
                        <wp:docPr id="33" name="Рисунок 4" descr="(backpack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(backpack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24CD4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0" w:type="dxa"/>
                  <w:shd w:val="clear" w:color="auto" w:fill="FFFFFF"/>
                  <w:noWrap/>
                  <w:hideMark/>
                </w:tcPr>
                <w:p w:rsidR="00124CD4" w:rsidRPr="00124CD4" w:rsidRDefault="00124CD4" w:rsidP="00124CD4">
                  <w:pPr>
                    <w:spacing w:after="0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124CD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4"/>
                      <w:lang w:val="uk-UA" w:eastAsia="uk-UA"/>
                    </w:rPr>
                    <w:drawing>
                      <wp:inline distT="0" distB="0" distL="0" distR="0">
                        <wp:extent cx="209550" cy="542925"/>
                        <wp:effectExtent l="19050" t="0" r="0" b="0"/>
                        <wp:docPr id="34" name="Рисунок 5" descr="(swimsuit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(swimsuit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24CD4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 </w:t>
                  </w:r>
                  <w:r w:rsidRPr="00124CD4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 w:type="textWrapping" w:clear="all"/>
                  </w:r>
                </w:p>
              </w:tc>
            </w:tr>
            <w:tr w:rsidR="00124CD4" w:rsidRPr="00124CD4" w:rsidTr="008B150B">
              <w:trPr>
                <w:trHeight w:val="1200"/>
                <w:tblCellSpacing w:w="15" w:type="dxa"/>
                <w:jc w:val="center"/>
              </w:trPr>
              <w:tc>
                <w:tcPr>
                  <w:tcW w:w="1200" w:type="dxa"/>
                  <w:shd w:val="clear" w:color="auto" w:fill="FFFFFF"/>
                  <w:noWrap/>
                  <w:hideMark/>
                </w:tcPr>
                <w:p w:rsidR="00124CD4" w:rsidRPr="00124CD4" w:rsidRDefault="00124CD4" w:rsidP="00124CD4">
                  <w:pPr>
                    <w:spacing w:after="0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124CD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4"/>
                      <w:lang w:val="uk-UA" w:eastAsia="uk-UA"/>
                    </w:rPr>
                    <w:drawing>
                      <wp:inline distT="0" distB="0" distL="0" distR="0">
                        <wp:extent cx="695325" cy="476250"/>
                        <wp:effectExtent l="19050" t="0" r="9525" b="0"/>
                        <wp:docPr id="35" name="Рисунок 6" descr="(book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(book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24CD4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0" w:type="dxa"/>
                  <w:shd w:val="clear" w:color="auto" w:fill="FFFFFF"/>
                  <w:noWrap/>
                  <w:hideMark/>
                </w:tcPr>
                <w:p w:rsidR="00124CD4" w:rsidRPr="00124CD4" w:rsidRDefault="00124CD4" w:rsidP="00124CD4">
                  <w:pPr>
                    <w:spacing w:after="0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124CD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4"/>
                      <w:lang w:val="uk-UA" w:eastAsia="uk-UA"/>
                    </w:rPr>
                    <w:drawing>
                      <wp:inline distT="0" distB="0" distL="0" distR="0">
                        <wp:extent cx="247650" cy="571500"/>
                        <wp:effectExtent l="19050" t="0" r="0" b="0"/>
                        <wp:docPr id="36" name="Рисунок 7" descr="(lipstick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(lipstick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24CD4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0" w:type="dxa"/>
                  <w:shd w:val="clear" w:color="auto" w:fill="FFFFFF"/>
                  <w:noWrap/>
                  <w:hideMark/>
                </w:tcPr>
                <w:p w:rsidR="00124CD4" w:rsidRPr="00124CD4" w:rsidRDefault="00124CD4" w:rsidP="00124CD4">
                  <w:pPr>
                    <w:spacing w:after="0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124CD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4"/>
                      <w:lang w:val="uk-UA" w:eastAsia="uk-UA"/>
                    </w:rPr>
                    <w:drawing>
                      <wp:inline distT="0" distB="0" distL="0" distR="0">
                        <wp:extent cx="381000" cy="600075"/>
                        <wp:effectExtent l="19050" t="0" r="0" b="0"/>
                        <wp:docPr id="37" name="Рисунок 8" descr="(suitcase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(suitcase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24CD4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0" w:type="dxa"/>
                  <w:shd w:val="clear" w:color="auto" w:fill="FFFFFF"/>
                  <w:noWrap/>
                  <w:hideMark/>
                </w:tcPr>
                <w:p w:rsidR="00124CD4" w:rsidRPr="00124CD4" w:rsidRDefault="00124CD4" w:rsidP="00124CD4">
                  <w:pPr>
                    <w:spacing w:after="0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124CD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4"/>
                      <w:lang w:val="uk-UA" w:eastAsia="uk-UA"/>
                    </w:rPr>
                    <w:drawing>
                      <wp:inline distT="0" distB="0" distL="0" distR="0">
                        <wp:extent cx="609600" cy="514350"/>
                        <wp:effectExtent l="19050" t="0" r="0" b="0"/>
                        <wp:docPr id="38" name="Рисунок 9" descr="(camera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(camera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24CD4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0" w:type="dxa"/>
                  <w:shd w:val="clear" w:color="auto" w:fill="FFFFFF"/>
                  <w:noWrap/>
                  <w:hideMark/>
                </w:tcPr>
                <w:p w:rsidR="00124CD4" w:rsidRPr="00124CD4" w:rsidRDefault="00124CD4" w:rsidP="00124CD4">
                  <w:pPr>
                    <w:spacing w:after="0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124CD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4"/>
                      <w:lang w:val="uk-UA" w:eastAsia="uk-UA"/>
                    </w:rPr>
                    <w:drawing>
                      <wp:inline distT="0" distB="0" distL="0" distR="0">
                        <wp:extent cx="438150" cy="742950"/>
                        <wp:effectExtent l="19050" t="0" r="0" b="0"/>
                        <wp:docPr id="39" name="Рисунок 10" descr="(wine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(wine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24CD4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 </w:t>
                  </w:r>
                  <w:r w:rsidRPr="00124CD4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br w:type="textWrapping" w:clear="all"/>
                  </w:r>
                </w:p>
              </w:tc>
            </w:tr>
          </w:tbl>
          <w:p w:rsidR="00124CD4" w:rsidRPr="00124CD4" w:rsidRDefault="00124CD4" w:rsidP="00124CD4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24CD4" w:rsidRPr="00381B55" w:rsidTr="008B150B">
        <w:trPr>
          <w:tblCellSpacing w:w="15" w:type="dxa"/>
          <w:jc w:val="center"/>
        </w:trPr>
        <w:tc>
          <w:tcPr>
            <w:tcW w:w="44" w:type="pct"/>
            <w:noWrap/>
            <w:hideMark/>
          </w:tcPr>
          <w:p w:rsidR="00124CD4" w:rsidRPr="00742FFE" w:rsidRDefault="00124CD4" w:rsidP="008B15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8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24CD4" w:rsidRPr="00742FFE" w:rsidRDefault="00124CD4" w:rsidP="008B15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742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BEISPIEL</w:t>
            </w:r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:  </w:t>
            </w:r>
            <w:r w:rsidRPr="00742F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ru-RU"/>
              </w:rPr>
              <w:t>Katrins Bruder sieht sehr gern fern      </w:t>
            </w:r>
            <w:r w:rsidRPr="00742FFE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uk-UA" w:eastAsia="uk-UA"/>
              </w:rPr>
              <w:drawing>
                <wp:inline distT="0" distB="0" distL="0" distR="0">
                  <wp:extent cx="171450" cy="142875"/>
                  <wp:effectExtent l="19050" t="0" r="0" b="0"/>
                  <wp:docPr id="40" name="Рисунок 11" descr="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2F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 w:eastAsia="ru-RU"/>
              </w:rPr>
              <w:t>       Der Fernseher ist für ihren Bruder.</w:t>
            </w:r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          </w:t>
            </w:r>
          </w:p>
        </w:tc>
      </w:tr>
      <w:tr w:rsidR="00124CD4" w:rsidRPr="00742FFE" w:rsidTr="008B150B">
        <w:trPr>
          <w:tblCellSpacing w:w="15" w:type="dxa"/>
          <w:jc w:val="center"/>
        </w:trPr>
        <w:tc>
          <w:tcPr>
            <w:tcW w:w="9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24CD4" w:rsidRPr="00742FFE" w:rsidRDefault="00124CD4" w:rsidP="008B15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24CD4" w:rsidRPr="00742FFE" w:rsidRDefault="00124CD4" w:rsidP="008B15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Katrins Vater reist sehr gern.</w:t>
            </w:r>
          </w:p>
        </w:tc>
        <w:tc>
          <w:tcPr>
            <w:tcW w:w="29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24CD4" w:rsidRPr="00742FFE" w:rsidRDefault="00124CD4" w:rsidP="008B15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124CD4" w:rsidRPr="00742FFE" w:rsidTr="008B150B">
        <w:trPr>
          <w:tblCellSpacing w:w="15" w:type="dxa"/>
          <w:jc w:val="center"/>
        </w:trPr>
        <w:tc>
          <w:tcPr>
            <w:tcW w:w="9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24CD4" w:rsidRPr="00742FFE" w:rsidRDefault="00124CD4" w:rsidP="008B15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24CD4" w:rsidRPr="00742FFE" w:rsidRDefault="00124CD4" w:rsidP="008B15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Martins Schwester hört gern Musik.</w:t>
            </w:r>
          </w:p>
        </w:tc>
        <w:tc>
          <w:tcPr>
            <w:tcW w:w="29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24CD4" w:rsidRPr="00742FFE" w:rsidRDefault="00124CD4" w:rsidP="008B15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124CD4" w:rsidRPr="00742FFE" w:rsidTr="008B150B">
        <w:trPr>
          <w:tblCellSpacing w:w="15" w:type="dxa"/>
          <w:jc w:val="center"/>
        </w:trPr>
        <w:tc>
          <w:tcPr>
            <w:tcW w:w="9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24CD4" w:rsidRPr="00742FFE" w:rsidRDefault="00124CD4" w:rsidP="008B15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24CD4" w:rsidRPr="00742FFE" w:rsidRDefault="00124CD4" w:rsidP="008B15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Katrins Tante schwimmt sehr gern.</w:t>
            </w:r>
          </w:p>
        </w:tc>
        <w:tc>
          <w:tcPr>
            <w:tcW w:w="29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24CD4" w:rsidRPr="00742FFE" w:rsidRDefault="00124CD4" w:rsidP="008B15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124CD4" w:rsidRPr="00742FFE" w:rsidTr="008B150B">
        <w:trPr>
          <w:tblCellSpacing w:w="15" w:type="dxa"/>
          <w:jc w:val="center"/>
        </w:trPr>
        <w:tc>
          <w:tcPr>
            <w:tcW w:w="9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24CD4" w:rsidRPr="00742FFE" w:rsidRDefault="00124CD4" w:rsidP="008B15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24CD4" w:rsidRPr="00742FFE" w:rsidRDefault="00124CD4" w:rsidP="008B15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Martins Onkel liest sehr gern.</w:t>
            </w:r>
          </w:p>
        </w:tc>
        <w:tc>
          <w:tcPr>
            <w:tcW w:w="29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24CD4" w:rsidRPr="00742FFE" w:rsidRDefault="00124CD4" w:rsidP="008B15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124CD4" w:rsidRPr="00742FFE" w:rsidTr="008B150B">
        <w:trPr>
          <w:tblCellSpacing w:w="15" w:type="dxa"/>
          <w:jc w:val="center"/>
        </w:trPr>
        <w:tc>
          <w:tcPr>
            <w:tcW w:w="9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24CD4" w:rsidRPr="00742FFE" w:rsidRDefault="00124CD4" w:rsidP="008B15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24CD4" w:rsidRPr="00742FFE" w:rsidRDefault="00124CD4" w:rsidP="008B15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Katrins</w:t>
            </w:r>
            <w:proofErr w:type="spellEnd"/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Nichte</w:t>
            </w:r>
            <w:proofErr w:type="spellEnd"/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fotografiert</w:t>
            </w:r>
            <w:proofErr w:type="spellEnd"/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gern</w:t>
            </w:r>
            <w:proofErr w:type="spellEnd"/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24CD4" w:rsidRPr="00742FFE" w:rsidRDefault="00124CD4" w:rsidP="008B15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124CD4" w:rsidRPr="00742FFE" w:rsidTr="008B150B">
        <w:trPr>
          <w:tblCellSpacing w:w="15" w:type="dxa"/>
          <w:jc w:val="center"/>
        </w:trPr>
        <w:tc>
          <w:tcPr>
            <w:tcW w:w="9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24CD4" w:rsidRPr="00742FFE" w:rsidRDefault="00124CD4" w:rsidP="008B15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24CD4" w:rsidRPr="00742FFE" w:rsidRDefault="00124CD4" w:rsidP="008B15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Martins Kusine wohnt in Alaska.</w:t>
            </w:r>
          </w:p>
        </w:tc>
        <w:tc>
          <w:tcPr>
            <w:tcW w:w="29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24CD4" w:rsidRPr="00742FFE" w:rsidRDefault="00124CD4" w:rsidP="008B15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124CD4" w:rsidRPr="00742FFE" w:rsidTr="008B150B">
        <w:trPr>
          <w:tblCellSpacing w:w="15" w:type="dxa"/>
          <w:jc w:val="center"/>
        </w:trPr>
        <w:tc>
          <w:tcPr>
            <w:tcW w:w="9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24CD4" w:rsidRPr="00742FFE" w:rsidRDefault="00124CD4" w:rsidP="008B15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24CD4" w:rsidRPr="00742FFE" w:rsidRDefault="00124CD4" w:rsidP="008B15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Martins</w:t>
            </w:r>
            <w:proofErr w:type="spellEnd"/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Vetter</w:t>
            </w:r>
            <w:proofErr w:type="spellEnd"/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wandert</w:t>
            </w:r>
            <w:proofErr w:type="spellEnd"/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gern</w:t>
            </w:r>
            <w:proofErr w:type="spellEnd"/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24CD4" w:rsidRPr="00742FFE" w:rsidRDefault="00124CD4" w:rsidP="008B15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124CD4" w:rsidRPr="00742FFE" w:rsidTr="008B150B">
        <w:trPr>
          <w:tblCellSpacing w:w="15" w:type="dxa"/>
          <w:jc w:val="center"/>
        </w:trPr>
        <w:tc>
          <w:tcPr>
            <w:tcW w:w="9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24CD4" w:rsidRPr="00742FFE" w:rsidRDefault="00124CD4" w:rsidP="008B15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24CD4" w:rsidRPr="00742FFE" w:rsidRDefault="00124CD4" w:rsidP="008B15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Katrins Stiefschwester trägt viel Schminke.</w:t>
            </w:r>
          </w:p>
        </w:tc>
        <w:tc>
          <w:tcPr>
            <w:tcW w:w="29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:rsidR="00124CD4" w:rsidRPr="00742FFE" w:rsidRDefault="00124CD4" w:rsidP="008B15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124CD4" w:rsidRPr="00742FFE" w:rsidTr="008B150B">
        <w:trPr>
          <w:tblCellSpacing w:w="15" w:type="dxa"/>
          <w:jc w:val="center"/>
        </w:trPr>
        <w:tc>
          <w:tcPr>
            <w:tcW w:w="9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24CD4" w:rsidRPr="00742FFE" w:rsidRDefault="00124CD4" w:rsidP="008B15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:rsidR="00124CD4" w:rsidRPr="00742FFE" w:rsidRDefault="00124CD4" w:rsidP="008B15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Katrins</w:t>
            </w:r>
            <w:proofErr w:type="spellEnd"/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Großvater </w:t>
            </w:r>
            <w:proofErr w:type="spellStart"/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trinkt</w:t>
            </w:r>
            <w:proofErr w:type="spellEnd"/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gern</w:t>
            </w:r>
            <w:proofErr w:type="spellEnd"/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4CD4" w:rsidRPr="00742FFE" w:rsidRDefault="00124CD4" w:rsidP="008B15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742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</w:tr>
    </w:tbl>
    <w:p w:rsidR="00124CD4" w:rsidRDefault="00124CD4" w:rsidP="00124CD4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124CD4" w:rsidRPr="00124CD4" w:rsidRDefault="00124CD4" w:rsidP="00124CD4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  <w:lang w:val="de-DE"/>
        </w:rPr>
      </w:pPr>
      <w:r w:rsidRPr="00124CD4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Übung 9. Setzen Sie die Präpositionen richtig ein: </w:t>
      </w:r>
      <w:r w:rsidRPr="00124CD4">
        <w:rPr>
          <w:rFonts w:ascii="Times New Roman" w:hAnsi="Times New Roman" w:cs="Times New Roman"/>
          <w:b/>
          <w:i/>
          <w:sz w:val="28"/>
          <w:szCs w:val="28"/>
          <w:u w:val="single"/>
          <w:lang w:val="de-DE"/>
        </w:rPr>
        <w:t>bis, durch, entlang, für, gegen, ohne, wider, um.</w:t>
      </w:r>
    </w:p>
    <w:p w:rsidR="00124CD4" w:rsidRDefault="00124CD4" w:rsidP="00124C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1) Er hat _______ das Gesetz gehandelt. </w:t>
      </w:r>
    </w:p>
    <w:p w:rsidR="00124CD4" w:rsidRDefault="00124CD4" w:rsidP="00124C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2) _______ Willen mühte er lachen. </w:t>
      </w:r>
    </w:p>
    <w:p w:rsidR="00124CD4" w:rsidRDefault="00124CD4" w:rsidP="00124C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3) Er hat das _______ alle Vernunft getan. </w:t>
      </w:r>
    </w:p>
    <w:p w:rsidR="00124CD4" w:rsidRDefault="00124CD4" w:rsidP="00124C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4) Sie hatten das Auto abgestellt und gingen das Ufer _______ zu Fuß. </w:t>
      </w:r>
    </w:p>
    <w:p w:rsidR="00124CD4" w:rsidRDefault="00124CD4" w:rsidP="00124C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5) Er schwamm _______ den Strom. </w:t>
      </w:r>
    </w:p>
    <w:p w:rsidR="00124CD4" w:rsidRDefault="00124CD4" w:rsidP="00124C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6) Das war ein Verstoß _______ das Gesetz. </w:t>
      </w:r>
    </w:p>
    <w:p w:rsidR="00124CD4" w:rsidRDefault="00124CD4" w:rsidP="00124C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7) Dieser Artikel war nicht _______ ihn gerichtet. </w:t>
      </w:r>
    </w:p>
    <w:p w:rsidR="00124CD4" w:rsidRDefault="00124CD4" w:rsidP="00124C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8) Er ist immer höflich und freundlich _______ sie. </w:t>
      </w:r>
    </w:p>
    <w:p w:rsidR="00124CD4" w:rsidRDefault="00124CD4" w:rsidP="00124C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9) Ich habe Misstrauen _______ ihn. </w:t>
      </w:r>
    </w:p>
    <w:p w:rsidR="00124CD4" w:rsidRDefault="00124CD4" w:rsidP="00124C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10) Das ist ein gutes Mittel _______ Husten. </w:t>
      </w:r>
    </w:p>
    <w:p w:rsidR="00124CD4" w:rsidRDefault="00124CD4" w:rsidP="00124C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11) _______ Abend hole ich dich ab. </w:t>
      </w:r>
    </w:p>
    <w:p w:rsidR="00124CD4" w:rsidRDefault="00124CD4" w:rsidP="00124C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12) Es waren _______ 30 Kinder in der Klasse. </w:t>
      </w:r>
    </w:p>
    <w:p w:rsidR="00124CD4" w:rsidRDefault="00124CD4" w:rsidP="00124C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13) _______ sie tut er alles. </w:t>
      </w:r>
    </w:p>
    <w:p w:rsidR="00124CD4" w:rsidRDefault="00124CD4" w:rsidP="00124C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14) Du hast nie Zeit _______ mich. </w:t>
      </w:r>
    </w:p>
    <w:p w:rsidR="00124CD4" w:rsidRDefault="00124CD4" w:rsidP="00124C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15) Diesmal verreisen sie _______ Kinder. </w:t>
      </w:r>
    </w:p>
    <w:p w:rsidR="00124CD4" w:rsidRDefault="00124CD4" w:rsidP="00124C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16) Ich trinke Kaffee _______ Zucker und Milch. </w:t>
      </w:r>
    </w:p>
    <w:p w:rsidR="00124CD4" w:rsidRDefault="00124CD4" w:rsidP="00124C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17) Er ging _______ Hut aus. </w:t>
      </w:r>
    </w:p>
    <w:p w:rsidR="00124CD4" w:rsidRDefault="00124CD4" w:rsidP="00124C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18) Er spart _______ ein Auto. </w:t>
      </w:r>
    </w:p>
    <w:p w:rsidR="00124CD4" w:rsidRDefault="00124CD4" w:rsidP="00124C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19) Man lernt nicht _______ die Prüfung, sondern fürs Leben. </w:t>
      </w:r>
    </w:p>
    <w:p w:rsidR="00124CD4" w:rsidRDefault="00124CD4" w:rsidP="00124C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20) Das sind Bücher _______ Jugendliche. </w:t>
      </w:r>
    </w:p>
    <w:p w:rsidR="00124CD4" w:rsidRDefault="00124CD4" w:rsidP="00124C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21) Es ist _______ jeden nur ein Apfel. </w:t>
      </w:r>
    </w:p>
    <w:p w:rsidR="00124CD4" w:rsidRDefault="00124CD4" w:rsidP="00124C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22) Der Lehrer diktiert die Aufgaben _______ die nächste Stunde. </w:t>
      </w:r>
    </w:p>
    <w:p w:rsidR="00124CD4" w:rsidRDefault="00124CD4" w:rsidP="00124C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23) Er hat Gefühl _______ das Schöne. </w:t>
      </w:r>
    </w:p>
    <w:p w:rsidR="00124CD4" w:rsidRDefault="00124CD4" w:rsidP="00124C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>24) Das Licht dringt _______ das Fenster.</w:t>
      </w:r>
    </w:p>
    <w:p w:rsidR="00124CD4" w:rsidRDefault="00124CD4" w:rsidP="00124C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 25) Ich reise gern _______ das Land.</w:t>
      </w:r>
    </w:p>
    <w:p w:rsidR="00124CD4" w:rsidRDefault="00124CD4" w:rsidP="00124C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 26) Meine Frau bummelt gern _______ die Geschäfte. </w:t>
      </w:r>
    </w:p>
    <w:p w:rsidR="00124CD4" w:rsidRDefault="00124CD4" w:rsidP="00124C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27) Ich schicke Ihnen das Buch _______ einen Boten. </w:t>
      </w:r>
    </w:p>
    <w:p w:rsidR="00124CD4" w:rsidRDefault="00124CD4" w:rsidP="00124C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>28) _______ meinen Bekannten erfuhr ich von seinem Unglück.</w:t>
      </w:r>
    </w:p>
    <w:p w:rsidR="00124CD4" w:rsidRPr="00124CD4" w:rsidRDefault="00124CD4" w:rsidP="00124CD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124CD4" w:rsidRPr="00124CD4" w:rsidRDefault="00124CD4" w:rsidP="00124CD4">
      <w:pPr>
        <w:pStyle w:val="Standard"/>
        <w:spacing w:line="360" w:lineRule="auto"/>
        <w:ind w:right="-1" w:firstLine="567"/>
        <w:jc w:val="both"/>
        <w:rPr>
          <w:b/>
          <w:i/>
          <w:color w:val="000000"/>
          <w:sz w:val="28"/>
          <w:szCs w:val="28"/>
          <w:u w:val="single"/>
          <w:lang w:val="de-DE"/>
        </w:rPr>
      </w:pPr>
      <w:r w:rsidRPr="00124CD4">
        <w:rPr>
          <w:b/>
          <w:i/>
          <w:sz w:val="28"/>
          <w:szCs w:val="28"/>
          <w:lang w:val="de-DE"/>
        </w:rPr>
        <w:t xml:space="preserve">Übung 10. </w:t>
      </w:r>
      <w:r w:rsidRPr="00124CD4">
        <w:rPr>
          <w:b/>
          <w:i/>
          <w:color w:val="000000"/>
          <w:sz w:val="28"/>
          <w:szCs w:val="28"/>
          <w:lang w:val="de-DE"/>
        </w:rPr>
        <w:t>Ergänzen Sie die Präpositionen</w:t>
      </w:r>
      <w:r w:rsidRPr="00124CD4">
        <w:rPr>
          <w:b/>
          <w:i/>
          <w:color w:val="000000"/>
          <w:sz w:val="28"/>
          <w:szCs w:val="28"/>
          <w:u w:val="single"/>
          <w:lang w:val="de-DE"/>
        </w:rPr>
        <w:t xml:space="preserve">: </w:t>
      </w:r>
      <w:r w:rsidRPr="00124CD4">
        <w:rPr>
          <w:b/>
          <w:bCs/>
          <w:i/>
          <w:color w:val="000000"/>
          <w:sz w:val="28"/>
          <w:szCs w:val="28"/>
          <w:u w:val="single"/>
          <w:lang w:val="de-DE"/>
        </w:rPr>
        <w:t xml:space="preserve">bis, für, durch, ohne, gegen </w:t>
      </w:r>
      <w:r w:rsidRPr="00124CD4">
        <w:rPr>
          <w:b/>
          <w:i/>
          <w:color w:val="000000"/>
          <w:sz w:val="28"/>
          <w:szCs w:val="28"/>
          <w:u w:val="single"/>
          <w:lang w:val="de-DE"/>
        </w:rPr>
        <w:t xml:space="preserve">oder </w:t>
      </w:r>
      <w:r w:rsidRPr="00124CD4">
        <w:rPr>
          <w:b/>
          <w:bCs/>
          <w:i/>
          <w:color w:val="000000"/>
          <w:sz w:val="28"/>
          <w:szCs w:val="28"/>
          <w:u w:val="single"/>
          <w:lang w:val="de-DE"/>
        </w:rPr>
        <w:t>um</w:t>
      </w:r>
      <w:r w:rsidRPr="00124CD4">
        <w:rPr>
          <w:b/>
          <w:i/>
          <w:color w:val="000000"/>
          <w:sz w:val="28"/>
          <w:szCs w:val="28"/>
          <w:u w:val="single"/>
          <w:lang w:val="de-DE"/>
        </w:rPr>
        <w:t xml:space="preserve">? </w:t>
      </w:r>
    </w:p>
    <w:p w:rsidR="00124CD4" w:rsidRPr="00124CD4" w:rsidRDefault="00124CD4" w:rsidP="00124CD4">
      <w:pPr>
        <w:pStyle w:val="Standard"/>
        <w:spacing w:line="360" w:lineRule="auto"/>
        <w:ind w:right="-1" w:firstLine="567"/>
        <w:jc w:val="both"/>
        <w:rPr>
          <w:i/>
          <w:color w:val="000000"/>
          <w:sz w:val="28"/>
          <w:szCs w:val="28"/>
          <w:lang w:val="de-DE"/>
        </w:rPr>
      </w:pPr>
      <w:r w:rsidRPr="00124CD4">
        <w:rPr>
          <w:i/>
          <w:color w:val="000000"/>
          <w:sz w:val="28"/>
          <w:szCs w:val="28"/>
          <w:lang w:val="de-DE"/>
        </w:rPr>
        <w:t xml:space="preserve">Interessierst du dich </w:t>
      </w:r>
      <w:r w:rsidRPr="00124CD4">
        <w:rPr>
          <w:b/>
          <w:bCs/>
          <w:i/>
          <w:color w:val="000000"/>
          <w:sz w:val="28"/>
          <w:szCs w:val="28"/>
          <w:lang w:val="de-DE"/>
        </w:rPr>
        <w:t xml:space="preserve">für </w:t>
      </w:r>
      <w:r w:rsidRPr="00124CD4">
        <w:rPr>
          <w:i/>
          <w:color w:val="000000"/>
          <w:sz w:val="28"/>
          <w:szCs w:val="28"/>
          <w:lang w:val="de-DE"/>
        </w:rPr>
        <w:t xml:space="preserve">Musik? - Nein, ich interessiere ich mich nicht </w:t>
      </w:r>
      <w:r w:rsidRPr="00124CD4">
        <w:rPr>
          <w:b/>
          <w:bCs/>
          <w:i/>
          <w:color w:val="000000"/>
          <w:sz w:val="28"/>
          <w:szCs w:val="28"/>
          <w:lang w:val="de-DE"/>
        </w:rPr>
        <w:t xml:space="preserve">für </w:t>
      </w:r>
      <w:r w:rsidRPr="00124CD4">
        <w:rPr>
          <w:i/>
          <w:color w:val="000000"/>
          <w:sz w:val="28"/>
          <w:szCs w:val="28"/>
          <w:lang w:val="de-DE"/>
        </w:rPr>
        <w:t xml:space="preserve">Musik.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1. Geh nur. __________ Geld wirst du nicht weit kommen.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lastRenderedPageBreak/>
        <w:t xml:space="preserve">2. __________ wen spielt Boris Becker heute Abend? Ich glaube __________ Andre Agassi.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3. Unser Feind kommt __________ Waffen. Er will verhandeln.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4. Die Familie geht am Wochenende __________ den Wald spazieren.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5. Ich muss jetzt nach Hause gehen. Wir sehen uns in der Schule. __________ morgen.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6. Rolf. Hast du etwas Kleingeld __________ mich?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7. Wir müssen hier aussteigen. Der Zug fährt leider nur __________ Aachen.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8. Heinz interessiert sich nur noch __________ Fußball.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9. __________ wen ist das Geschenk? Ist es __________ mich?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10. Der Zug fährt gleich __________ einen Tunnel.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>11. Frau Sauer hat _________ ihre kleine Tochter ein kleines Geschenk.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12. Bist du __________ fünf Uhr da? – Ich glaube nicht. Ich komme etwas später.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13. Unser Lehrer übersetzt immer __________ Wörterbuch.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14. __________ sein Alter ist das Kind schon sehr groß.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15. Robert hat __________ seine Freundin eine Eintrittskarte __________ das Konzert.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16. Martin passt nicht auf. Er fährt mit dem Auto __________ einen Baum.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17. Martina. Ich habe etwas __________ dich.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18. Die Demonstranten sind __________ neue Steuern, aber __________ eine Lohnerhöhung.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19. __________ wen entscheidet Torsten sich? __________ Monika oder __________ Dagmar?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20. ___________ wann kann der Mechaniker den Wagen reparieren? - __________ morgen Abend.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21. Herr Klapperdach kommt schon wieder __________ seine Frau zur Party.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22. ____________ wen ist eigentlich dieser Blumenstrauß __________ mich? 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23. __________ wann dauern bei euch in Bayern die Ferien?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24. __________ wie viel Uhr kommt der Film eigentlich? – Ich glaube __________ 20:15 Uhr.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lastRenderedPageBreak/>
        <w:t xml:space="preserve">25. __________ nächste Woche brauchen wir unbedingt einen neuen Wagen.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26. Mein Sohn möchte __________ meinen Willen das Auto kaufen.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27. Der Junge tut mir leid. __________ heute hat er keine Freunde.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28. Wie lange musst du heute arbeiten? - __________ heute Nacht.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29. Der Sportler läuft 15 Runden __________ den Platz.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30. Der Schuler interessiert sich leider __________ nichts.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31. Alle sind __________ mich. Was mache ich nur falsch?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32. __________ wann bleiben Sie eigentlich in Moskau? __________ Freitag oder __________ Samstag?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33. Im Sommer fahren wir mit dem Auto __________ ganz Europa.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34. Sollen wir mit den Füßen __________ das Wasser waten?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35. Geht ihr oft __________ die Innenstadt spazieren?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36. Die Mutter macht __________ ihre Kinder wirklich alles.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37. Mach dir keine Sorgen. Ich bin immer __________ meine beste Freundin da.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38. __________ wen spielt Bayern München am Samstag?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39. Martin fährt mit dem Auto __________ einen Baum.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40. Wir sind __________ den neuen Präsidenten.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41. Heute Abend bin ich so __________ sieben Uhr in Köln. </w:t>
      </w:r>
    </w:p>
    <w:p w:rsidR="00124CD4" w:rsidRDefault="00124CD4" w:rsidP="00124CD4">
      <w:pPr>
        <w:pStyle w:val="Standard"/>
        <w:spacing w:line="360" w:lineRule="auto"/>
        <w:ind w:right="-1" w:firstLine="567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42. ___________ meinen Garten ist ein Weg. </w:t>
      </w:r>
    </w:p>
    <w:p w:rsidR="00124CD4" w:rsidRPr="00124CD4" w:rsidRDefault="00124CD4" w:rsidP="00124CD4">
      <w:pPr>
        <w:rPr>
          <w:lang w:val="de-DE"/>
        </w:rPr>
      </w:pPr>
    </w:p>
    <w:p w:rsidR="00124CD4" w:rsidRPr="00124CD4" w:rsidRDefault="00124CD4" w:rsidP="00124CD4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Übung 11. </w:t>
      </w:r>
      <w:r w:rsidRPr="00124CD4">
        <w:rPr>
          <w:rFonts w:ascii="Times New Roman" w:eastAsia="Calibri" w:hAnsi="Times New Roman" w:cs="Times New Roman"/>
          <w:b/>
          <w:i/>
          <w:sz w:val="28"/>
          <w:szCs w:val="28"/>
          <w:lang w:val="de-DE"/>
        </w:rPr>
        <w:t xml:space="preserve">Setze die Präpositionen </w:t>
      </w:r>
      <w:proofErr w:type="spellStart"/>
      <w:r w:rsidRPr="00124CD4">
        <w:rPr>
          <w:rFonts w:ascii="Times New Roman" w:eastAsia="Calibri" w:hAnsi="Times New Roman" w:cs="Times New Roman"/>
          <w:b/>
          <w:i/>
          <w:sz w:val="28"/>
          <w:szCs w:val="28"/>
          <w:lang w:val="de-DE"/>
        </w:rPr>
        <w:t>ein:</w:t>
      </w:r>
      <w:r w:rsidRPr="00124CD4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lang w:val="de-DE"/>
        </w:rPr>
        <w:t>für</w:t>
      </w:r>
      <w:proofErr w:type="spellEnd"/>
      <w:r w:rsidRPr="00124CD4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  <w:lang w:val="de-DE"/>
        </w:rPr>
        <w:t>,  um,  durch,  gegen,  ohne</w:t>
      </w:r>
    </w:p>
    <w:p w:rsidR="00124CD4" w:rsidRDefault="00124CD4" w:rsidP="00124CD4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>1. </w:t>
      </w:r>
      <w:r w:rsidRPr="00124CD4">
        <w:rPr>
          <w:rFonts w:ascii="Times New Roman" w:eastAsia="Calibri" w:hAnsi="Times New Roman" w:cs="Times New Roman"/>
          <w:sz w:val="28"/>
          <w:szCs w:val="28"/>
          <w:lang w:val="de-DE"/>
        </w:rPr>
        <w:t>Ich habe keine Lust, viel Geld _______ ein teures Auto auszugeben.</w:t>
      </w:r>
      <w:r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124CD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Ich gebe es lieber aus, ________ eine Reise zu machen. </w:t>
      </w:r>
    </w:p>
    <w:p w:rsidR="00124CD4" w:rsidRDefault="00124CD4" w:rsidP="00124CD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eastAsia="Calibri" w:hAnsi="Times New Roman" w:cs="Times New Roman"/>
          <w:sz w:val="28"/>
          <w:szCs w:val="28"/>
          <w:lang w:val="de-DE"/>
        </w:rPr>
        <w:t>2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124CD4">
        <w:rPr>
          <w:rFonts w:ascii="Times New Roman" w:eastAsia="Calibri" w:hAnsi="Times New Roman" w:cs="Times New Roman"/>
          <w:sz w:val="28"/>
          <w:szCs w:val="28"/>
          <w:lang w:val="de-DE"/>
        </w:rPr>
        <w:t>Das Flugzeug startet am Sonntag ________ 12. 30 Uhr.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124CD4" w:rsidRDefault="00124CD4" w:rsidP="00124CD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>3.</w:t>
      </w:r>
      <w:r w:rsidRPr="00124CD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Auch der beste Unterricht kann ________ die Beteiligung der Schüler nicht gelingen.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124CD4" w:rsidRDefault="00124CD4" w:rsidP="00124CD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>4.</w:t>
      </w:r>
      <w:r w:rsidRPr="00124CD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Der gefährliche Täter wurde die ganze Nacht _______ den dunklen Wald gejagt, ________ ihn zu fassen.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124CD4" w:rsidRDefault="00124CD4" w:rsidP="00124CD4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>5.</w:t>
      </w:r>
      <w:r w:rsidRPr="00124CD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Das Flugzeug konnte dem Ballon nicht mehr ausweichen und wurde ________ den Berg geschleudert. </w:t>
      </w:r>
    </w:p>
    <w:p w:rsidR="00124CD4" w:rsidRDefault="00124CD4" w:rsidP="00124CD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eastAsia="Calibri" w:hAnsi="Times New Roman" w:cs="Times New Roman"/>
          <w:sz w:val="28"/>
          <w:szCs w:val="28"/>
          <w:lang w:val="de-DE"/>
        </w:rPr>
        <w:t>6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124CD4">
        <w:rPr>
          <w:rFonts w:ascii="Times New Roman" w:eastAsia="Calibri" w:hAnsi="Times New Roman" w:cs="Times New Roman"/>
          <w:sz w:val="28"/>
          <w:szCs w:val="28"/>
          <w:lang w:val="de-DE"/>
        </w:rPr>
        <w:t>________ den zuverlässigen Hausmeister an einer Schule funktioniert nichts.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124CD4" w:rsidRDefault="00124CD4" w:rsidP="00124CD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lastRenderedPageBreak/>
        <w:t>7.</w:t>
      </w:r>
      <w:r w:rsidRPr="00124CD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Wir zahlen die Steuern ________ die Ausgaben des Staates. Wir zahlen  _________ den Straßenbau, das Gesundheitswesen und die hohe Arbeitslosigkeit.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124CD4" w:rsidRDefault="00124CD4" w:rsidP="00124CD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>8.</w:t>
      </w:r>
      <w:r w:rsidRPr="00124CD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_________ die Unruhe in der Klasse kann Zusatzunterricht helfen.</w:t>
      </w: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124CD4" w:rsidRDefault="00124CD4" w:rsidP="00124CD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sz w:val="28"/>
          <w:szCs w:val="28"/>
          <w:lang w:val="de-DE"/>
        </w:rPr>
        <w:t xml:space="preserve">9. </w:t>
      </w:r>
      <w:r w:rsidRPr="00124CD4">
        <w:rPr>
          <w:rFonts w:ascii="Times New Roman" w:eastAsia="Calibri" w:hAnsi="Times New Roman" w:cs="Times New Roman"/>
          <w:sz w:val="28"/>
          <w:szCs w:val="28"/>
          <w:lang w:val="de-DE"/>
        </w:rPr>
        <w:t>Der Schüler protestierte __________ den Lehrer, weil er ihn ungerechtfertigt bestrafte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:rsidR="00124CD4" w:rsidRPr="00124CD4" w:rsidRDefault="00124CD4" w:rsidP="00124CD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24CD4" w:rsidRPr="00124CD4" w:rsidRDefault="00124CD4" w:rsidP="00124CD4">
      <w:pPr>
        <w:widowControl w:val="0"/>
        <w:spacing w:after="0" w:line="360" w:lineRule="auto"/>
        <w:ind w:firstLine="425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b/>
          <w:i/>
          <w:color w:val="000000"/>
          <w:sz w:val="28"/>
          <w:szCs w:val="28"/>
          <w:lang w:val="de-DE"/>
        </w:rPr>
        <w:t xml:space="preserve">Übung 12. Stellen Sie Fragen. </w:t>
      </w:r>
    </w:p>
    <w:p w:rsidR="00124CD4" w:rsidRPr="00124CD4" w:rsidRDefault="00124CD4" w:rsidP="00124CD4">
      <w:pPr>
        <w:pStyle w:val="Standard"/>
        <w:spacing w:line="360" w:lineRule="auto"/>
        <w:ind w:right="-568" w:firstLine="425"/>
        <w:jc w:val="both"/>
        <w:rPr>
          <w:i/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>1</w:t>
      </w:r>
      <w:r w:rsidRPr="00124CD4">
        <w:rPr>
          <w:i/>
          <w:color w:val="000000"/>
          <w:sz w:val="28"/>
          <w:szCs w:val="28"/>
          <w:lang w:val="de-DE"/>
        </w:rPr>
        <w:t xml:space="preserve">. Peter ärgert sich über Petra. - </w:t>
      </w:r>
      <w:r w:rsidRPr="00124CD4">
        <w:rPr>
          <w:b/>
          <w:bCs/>
          <w:i/>
          <w:color w:val="000000"/>
          <w:sz w:val="28"/>
          <w:szCs w:val="28"/>
          <w:lang w:val="de-DE"/>
        </w:rPr>
        <w:t xml:space="preserve">Wer ärgert sich über Petra? </w:t>
      </w:r>
    </w:p>
    <w:p w:rsidR="00124CD4" w:rsidRPr="00124CD4" w:rsidRDefault="00124CD4" w:rsidP="00124CD4">
      <w:pPr>
        <w:pStyle w:val="Standard"/>
        <w:spacing w:line="360" w:lineRule="auto"/>
        <w:ind w:right="-568" w:firstLine="425"/>
        <w:jc w:val="both"/>
        <w:rPr>
          <w:i/>
          <w:color w:val="000000"/>
          <w:sz w:val="28"/>
          <w:szCs w:val="28"/>
          <w:lang w:val="de-DE"/>
        </w:rPr>
      </w:pPr>
      <w:r w:rsidRPr="00124CD4">
        <w:rPr>
          <w:i/>
          <w:color w:val="000000"/>
          <w:sz w:val="28"/>
          <w:szCs w:val="28"/>
          <w:lang w:val="de-DE"/>
        </w:rPr>
        <w:t>- Ü</w:t>
      </w:r>
      <w:r w:rsidRPr="00124CD4">
        <w:rPr>
          <w:b/>
          <w:bCs/>
          <w:i/>
          <w:color w:val="000000"/>
          <w:sz w:val="28"/>
          <w:szCs w:val="28"/>
          <w:lang w:val="de-DE"/>
        </w:rPr>
        <w:t xml:space="preserve">ber wen ärgert sich Peter? 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>2. Peter ärgert sich über den Wagen.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Worüber _______________________________________________________ 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Wer _________________________________________________________ 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3. Hans interessiert sich für Karin: - 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Wer __________________________________________________________ 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Für wen _______________________________________________________ 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>4. Hans interessiert sich für das Haus.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Wofür _________________________________________________________ 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Wer __________________________________________________________ 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>5. Gerd freut sich über das Geschenk.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Wer __________________________________________________________ 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Worüber ______________________________________________________ 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>6. Gerd freut sich über seinen Sohn.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Über wen ______________________________________________________ 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Wer __________________________________________________________ 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>7. Ludwina erinnert sich an ihren Freund.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Wer __________________________________________________________ 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An wen _______________________________________________________ </w:t>
      </w:r>
    </w:p>
    <w:p w:rsidR="00124CD4" w:rsidRPr="00124CD4" w:rsidRDefault="00124CD4" w:rsidP="00124CD4">
      <w:pPr>
        <w:pStyle w:val="Standard"/>
        <w:spacing w:line="360" w:lineRule="auto"/>
        <w:ind w:right="-568"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>8. Erwin erinnert sich an das Wörterbuch.</w:t>
      </w:r>
    </w:p>
    <w:p w:rsidR="00124CD4" w:rsidRPr="00124CD4" w:rsidRDefault="00124CD4" w:rsidP="00124CD4">
      <w:pPr>
        <w:pStyle w:val="Standard"/>
        <w:spacing w:line="360" w:lineRule="auto"/>
        <w:ind w:right="-568"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Woran _____________________________________________________ </w:t>
      </w:r>
    </w:p>
    <w:p w:rsidR="00124CD4" w:rsidRPr="00124CD4" w:rsidRDefault="00124CD4" w:rsidP="00124CD4">
      <w:pPr>
        <w:pStyle w:val="Standard"/>
        <w:spacing w:line="360" w:lineRule="auto"/>
        <w:ind w:right="-568"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Wer _______________________________________________________ 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>9. Ich treffe ihn morgen.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lastRenderedPageBreak/>
        <w:t xml:space="preserve">Wen __________________________________________________________ 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Wer __________________________________________________________ 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Wann _________________________________________________________ 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>10. Ludwig entscheidet sich für Ilona.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Wer __________________________________________________________ 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Für wen _______________________________________________________ 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>11. Ludwig entscheidet sich für den Wein.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Wofür _______________________________________________________ 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Wer __________________________________________________________ 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>12. Sven unterhält sich über das Wetter.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Wo ___________________________________________________________ 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______________________________________________________________ 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>13. Sven unterhält sich über den Studenten.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______________________________________________________________ 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 xml:space="preserve">______________________________________________________________ 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>14. Der Zug fährt durch einen Tunnel.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>______________________________________________________________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>______________________________________________________________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>15. Der Wagen fährt gegen die Wand.</w:t>
      </w:r>
    </w:p>
    <w:p w:rsidR="00124CD4" w:rsidRPr="00124CD4" w:rsidRDefault="00124CD4" w:rsidP="00124CD4">
      <w:pPr>
        <w:pStyle w:val="Standard"/>
        <w:spacing w:line="360" w:lineRule="auto"/>
        <w:ind w:firstLine="425"/>
        <w:jc w:val="both"/>
        <w:rPr>
          <w:color w:val="000000"/>
          <w:sz w:val="28"/>
          <w:szCs w:val="28"/>
          <w:lang w:val="de-DE"/>
        </w:rPr>
      </w:pPr>
      <w:r w:rsidRPr="00124CD4">
        <w:rPr>
          <w:color w:val="000000"/>
          <w:sz w:val="28"/>
          <w:szCs w:val="28"/>
          <w:lang w:val="de-DE"/>
        </w:rPr>
        <w:t>______________________________________________________________</w:t>
      </w:r>
    </w:p>
    <w:p w:rsidR="00124CD4" w:rsidRPr="00124CD4" w:rsidRDefault="00124CD4" w:rsidP="00124CD4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124CD4" w:rsidRPr="00124CD4" w:rsidRDefault="00124CD4" w:rsidP="00124CD4">
      <w:pPr>
        <w:spacing w:after="0" w:line="360" w:lineRule="auto"/>
        <w:ind w:firstLine="425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124CD4">
        <w:rPr>
          <w:rFonts w:ascii="Times New Roman" w:hAnsi="Times New Roman" w:cs="Times New Roman"/>
          <w:b/>
          <w:i/>
          <w:sz w:val="28"/>
          <w:szCs w:val="28"/>
          <w:lang w:val="de-DE"/>
        </w:rPr>
        <w:t>Übung 1</w:t>
      </w:r>
      <w:r w:rsidRPr="00124CD4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Pr="00124CD4">
        <w:rPr>
          <w:rFonts w:ascii="Times New Roman" w:hAnsi="Times New Roman" w:cs="Times New Roman"/>
          <w:b/>
          <w:i/>
          <w:sz w:val="28"/>
          <w:szCs w:val="28"/>
          <w:lang w:val="de-DE"/>
        </w:rPr>
        <w:t>. Übersetzen Sie ins Deutsche!</w:t>
      </w:r>
    </w:p>
    <w:p w:rsidR="00124CD4" w:rsidRPr="00124CD4" w:rsidRDefault="00124CD4" w:rsidP="00124CD4">
      <w:pPr>
        <w:pStyle w:val="a3"/>
        <w:numPr>
          <w:ilvl w:val="0"/>
          <w:numId w:val="5"/>
        </w:numPr>
        <w:spacing w:after="0"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4CD4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124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CD4">
        <w:rPr>
          <w:rFonts w:ascii="Times New Roman" w:hAnsi="Times New Roman" w:cs="Times New Roman"/>
          <w:sz w:val="28"/>
          <w:szCs w:val="28"/>
        </w:rPr>
        <w:t>встає</w:t>
      </w:r>
      <w:proofErr w:type="spellEnd"/>
      <w:r w:rsidRPr="00124CD4">
        <w:rPr>
          <w:rFonts w:ascii="Times New Roman" w:hAnsi="Times New Roman" w:cs="Times New Roman"/>
          <w:sz w:val="28"/>
          <w:szCs w:val="28"/>
        </w:rPr>
        <w:t xml:space="preserve"> о 7-й </w:t>
      </w:r>
      <w:proofErr w:type="spellStart"/>
      <w:r w:rsidRPr="00124CD4">
        <w:rPr>
          <w:rFonts w:ascii="Times New Roman" w:hAnsi="Times New Roman" w:cs="Times New Roman"/>
          <w:sz w:val="28"/>
          <w:szCs w:val="28"/>
        </w:rPr>
        <w:t>годині</w:t>
      </w:r>
      <w:proofErr w:type="spellEnd"/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24CD4" w:rsidRPr="00381B55" w:rsidRDefault="00124CD4" w:rsidP="00124CD4">
      <w:pPr>
        <w:pStyle w:val="a3"/>
        <w:spacing w:after="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2. Вона виконує завдання без моєї допомоги. </w:t>
      </w:r>
    </w:p>
    <w:p w:rsidR="00124CD4" w:rsidRPr="00381B55" w:rsidRDefault="00124CD4" w:rsidP="00124CD4">
      <w:pPr>
        <w:pStyle w:val="a3"/>
        <w:spacing w:after="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3. Він їхав через місто. </w:t>
      </w:r>
    </w:p>
    <w:p w:rsidR="00124CD4" w:rsidRPr="00381B55" w:rsidRDefault="00124CD4" w:rsidP="00124CD4">
      <w:pPr>
        <w:pStyle w:val="a3"/>
        <w:spacing w:after="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4. Ці книжки для нас. </w:t>
      </w:r>
    </w:p>
    <w:p w:rsidR="00124CD4" w:rsidRPr="00381B55" w:rsidRDefault="00124CD4" w:rsidP="00124CD4">
      <w:pPr>
        <w:pStyle w:val="a3"/>
        <w:spacing w:after="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5. Він перекладає текст без словника. </w:t>
      </w:r>
    </w:p>
    <w:p w:rsidR="00124CD4" w:rsidRPr="00381B55" w:rsidRDefault="00124CD4" w:rsidP="00124CD4">
      <w:pPr>
        <w:pStyle w:val="a3"/>
        <w:spacing w:after="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124CD4">
        <w:rPr>
          <w:rFonts w:ascii="Times New Roman" w:hAnsi="Times New Roman" w:cs="Times New Roman"/>
          <w:sz w:val="28"/>
          <w:szCs w:val="28"/>
          <w:lang w:val="uk-UA"/>
        </w:rPr>
        <w:t xml:space="preserve">6. Ми йшли вздовж річки. </w:t>
      </w:r>
    </w:p>
    <w:p w:rsidR="00124CD4" w:rsidRPr="00381B55" w:rsidRDefault="00124CD4" w:rsidP="00124CD4">
      <w:pPr>
        <w:pStyle w:val="a3"/>
        <w:spacing w:after="0" w:line="36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124CD4">
        <w:rPr>
          <w:rFonts w:ascii="Times New Roman" w:hAnsi="Times New Roman" w:cs="Times New Roman"/>
          <w:sz w:val="28"/>
          <w:szCs w:val="28"/>
          <w:lang w:val="uk-UA"/>
        </w:rPr>
        <w:t>7. Сім’я сидить за столом.</w:t>
      </w:r>
    </w:p>
    <w:p w:rsidR="004C3D4F" w:rsidRPr="00A17161" w:rsidRDefault="00A17161">
      <w:pPr>
        <w:rPr>
          <w:lang w:val="pl-PL"/>
        </w:rPr>
      </w:pPr>
      <w:r>
        <w:rPr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pl-P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C3D4F" w:rsidRPr="00A17161" w:rsidSect="004C3D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58F1"/>
    <w:multiLevelType w:val="hybridMultilevel"/>
    <w:tmpl w:val="9E56C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939A7"/>
    <w:multiLevelType w:val="multilevel"/>
    <w:tmpl w:val="C58E7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35054398"/>
    <w:multiLevelType w:val="hybridMultilevel"/>
    <w:tmpl w:val="98B24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D7E43"/>
    <w:multiLevelType w:val="hybridMultilevel"/>
    <w:tmpl w:val="9F48F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1194E"/>
    <w:multiLevelType w:val="hybridMultilevel"/>
    <w:tmpl w:val="EA624AF6"/>
    <w:lvl w:ilvl="0" w:tplc="96221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124CD4"/>
    <w:rsid w:val="00124CD4"/>
    <w:rsid w:val="00381B55"/>
    <w:rsid w:val="004C3D4F"/>
    <w:rsid w:val="00514403"/>
    <w:rsid w:val="00A1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D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CD4"/>
    <w:pPr>
      <w:ind w:left="720"/>
      <w:contextualSpacing/>
    </w:pPr>
  </w:style>
  <w:style w:type="table" w:styleId="a4">
    <w:name w:val="Table Grid"/>
    <w:basedOn w:val="a1"/>
    <w:uiPriority w:val="59"/>
    <w:rsid w:val="00124CD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">
    <w:name w:val="norm"/>
    <w:basedOn w:val="a0"/>
    <w:rsid w:val="00124CD4"/>
  </w:style>
  <w:style w:type="paragraph" w:customStyle="1" w:styleId="Standard">
    <w:name w:val="Standard"/>
    <w:basedOn w:val="a"/>
    <w:next w:val="a"/>
    <w:uiPriority w:val="99"/>
    <w:rsid w:val="00124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CD4"/>
    <w:rPr>
      <w:rFonts w:ascii="Tahoma" w:hAnsi="Tahoma" w:cs="Tahoma"/>
      <w:sz w:val="16"/>
      <w:szCs w:val="16"/>
      <w:lang w:val="ru-RU"/>
    </w:rPr>
  </w:style>
  <w:style w:type="table" w:styleId="-2">
    <w:name w:val="Light Shading Accent 2"/>
    <w:basedOn w:val="a1"/>
    <w:uiPriority w:val="60"/>
    <w:rsid w:val="00124CD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11808</Words>
  <Characters>6731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2020-03-18T17:42:00Z</dcterms:created>
  <dcterms:modified xsi:type="dcterms:W3CDTF">2020-03-22T15:05:00Z</dcterms:modified>
</cp:coreProperties>
</file>