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8397" w14:textId="77777777" w:rsidR="000933ED" w:rsidRDefault="002965C8" w:rsidP="002965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МОДУЛЬНИЙ КОНТРОЛЬ</w:t>
      </w:r>
      <w:r w:rsidR="000933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1837CB2" w14:textId="3D48197C" w:rsidR="00820069" w:rsidRPr="002965C8" w:rsidRDefault="002965C8" w:rsidP="002965C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965C8">
        <w:rPr>
          <w:rFonts w:ascii="Times New Roman" w:hAnsi="Times New Roman" w:cs="Times New Roman"/>
          <w:b/>
          <w:bCs/>
          <w:sz w:val="28"/>
          <w:szCs w:val="28"/>
        </w:rPr>
        <w:t xml:space="preserve">ЗМІСТОВНИЙ МОДУЛЬ 2. </w:t>
      </w:r>
      <w:r w:rsidRPr="002965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65C8">
        <w:rPr>
          <w:rFonts w:ascii="Times New Roman" w:hAnsi="Times New Roman" w:cs="Times New Roman"/>
          <w:i/>
          <w:iCs/>
          <w:sz w:val="28"/>
          <w:szCs w:val="28"/>
        </w:rPr>
        <w:t>ТОВАРОЗНАВСТВО ПРОДОВОЛЬЧИХ ТОВАРІВ РОСЛИННОГО ТА ЗМІШАНОГО ПОХОДЖЕННЯ</w:t>
      </w:r>
    </w:p>
    <w:p w14:paraId="03F874C4" w14:textId="698F65AB" w:rsidR="002965C8" w:rsidRPr="000933ED" w:rsidRDefault="002965C8" w:rsidP="002965C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933ED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0933E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933E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965C8">
        <w:rPr>
          <w:rFonts w:ascii="Times New Roman" w:hAnsi="Times New Roman" w:cs="Times New Roman"/>
          <w:sz w:val="28"/>
          <w:szCs w:val="28"/>
        </w:rPr>
        <w:t xml:space="preserve"> </w:t>
      </w:r>
      <w:r w:rsidRPr="000933ED">
        <w:rPr>
          <w:rFonts w:ascii="Times New Roman" w:hAnsi="Times New Roman" w:cs="Times New Roman"/>
          <w:i/>
          <w:iCs/>
          <w:sz w:val="28"/>
          <w:szCs w:val="28"/>
        </w:rPr>
        <w:t>Товарознавча характеристика зерн</w:t>
      </w:r>
      <w:r w:rsidR="000933ED" w:rsidRPr="000933ED">
        <w:rPr>
          <w:rFonts w:ascii="Times New Roman" w:hAnsi="Times New Roman" w:cs="Times New Roman"/>
          <w:i/>
          <w:iCs/>
          <w:sz w:val="28"/>
          <w:szCs w:val="28"/>
        </w:rPr>
        <w:t xml:space="preserve">о-борошняних товарів. </w:t>
      </w:r>
    </w:p>
    <w:p w14:paraId="6DA42644" w14:textId="4AA1B602" w:rsidR="002965C8" w:rsidRPr="000933ED" w:rsidRDefault="002965C8" w:rsidP="002965C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933ED">
        <w:rPr>
          <w:rFonts w:ascii="Times New Roman" w:hAnsi="Times New Roman" w:cs="Times New Roman"/>
          <w:i/>
          <w:iCs/>
          <w:sz w:val="28"/>
          <w:szCs w:val="28"/>
        </w:rPr>
        <w:t>Питання до теми №</w:t>
      </w:r>
      <w:r w:rsidR="000933ED" w:rsidRPr="000933ED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0933E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D5CFF34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1. Класифікуйте зернові культури.</w:t>
      </w:r>
    </w:p>
    <w:p w14:paraId="03B75B84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2. Як поділяються зернові культури?</w:t>
      </w:r>
    </w:p>
    <w:p w14:paraId="2C3E8077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3. Як класифікуються зернові продукти?</w:t>
      </w:r>
    </w:p>
    <w:p w14:paraId="74D320D5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4. Дайте характеристику показників якості зерна.</w:t>
      </w:r>
    </w:p>
    <w:p w14:paraId="629F6FC8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5. Що таке крупа?</w:t>
      </w:r>
    </w:p>
    <w:p w14:paraId="199034C9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6. Охарактеризуйте схему виробництва круп.</w:t>
      </w:r>
    </w:p>
    <w:p w14:paraId="4C45B06D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7. Які умови необхідні для зберігання круп.</w:t>
      </w:r>
    </w:p>
    <w:p w14:paraId="288E2249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8. Що таке борошно?</w:t>
      </w:r>
    </w:p>
    <w:p w14:paraId="6FC61871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9. Дайте характеристику дефектів круп та борошна.</w:t>
      </w:r>
    </w:p>
    <w:p w14:paraId="1DA4A3A9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10. Дайте характеристику хлібобулочних виробів.</w:t>
      </w:r>
    </w:p>
    <w:p w14:paraId="50274091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11. Класифікуйте, асортимент хлібобулочних виробів.</w:t>
      </w:r>
    </w:p>
    <w:p w14:paraId="0CE4E108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12. Дайте визначення макаронних виробів.</w:t>
      </w:r>
    </w:p>
    <w:p w14:paraId="4399A807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13. На які типи поділяються макаронні вироби.</w:t>
      </w:r>
    </w:p>
    <w:p w14:paraId="78CFF041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14. Дайте визначення сухарних виробів.</w:t>
      </w:r>
    </w:p>
    <w:p w14:paraId="5C40D40A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15. Який існує асортимент бубличних виробів.</w:t>
      </w:r>
    </w:p>
    <w:p w14:paraId="3E136929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0933ED">
        <w:rPr>
          <w:rFonts w:ascii="Times New Roman" w:hAnsi="Times New Roman" w:cs="Times New Roman"/>
          <w:b/>
          <w:bCs/>
          <w:sz w:val="28"/>
          <w:szCs w:val="28"/>
        </w:rPr>
        <w:t>Теми рефератів</w:t>
      </w:r>
      <w:r w:rsidRPr="002965C8">
        <w:rPr>
          <w:rFonts w:ascii="Times New Roman" w:hAnsi="Times New Roman" w:cs="Times New Roman"/>
          <w:sz w:val="28"/>
          <w:szCs w:val="28"/>
        </w:rPr>
        <w:t>:</w:t>
      </w:r>
    </w:p>
    <w:p w14:paraId="09B62875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1. Характеристика круп.</w:t>
      </w:r>
    </w:p>
    <w:p w14:paraId="66D07698" w14:textId="2BF9BCC9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2. Хліб та хлібобулочні вироби.</w:t>
      </w:r>
    </w:p>
    <w:p w14:paraId="66628B0B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3. Макаронні вироби, умови їх зберігання та їх класифікація.</w:t>
      </w:r>
    </w:p>
    <w:p w14:paraId="6D7D1F6D" w14:textId="26CC2FA8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4. Борошно,</w:t>
      </w:r>
      <w:r w:rsidR="000933ED">
        <w:rPr>
          <w:rFonts w:ascii="Times New Roman" w:hAnsi="Times New Roman" w:cs="Times New Roman"/>
          <w:sz w:val="28"/>
          <w:szCs w:val="28"/>
        </w:rPr>
        <w:t xml:space="preserve"> </w:t>
      </w:r>
      <w:r w:rsidRPr="002965C8">
        <w:rPr>
          <w:rFonts w:ascii="Times New Roman" w:hAnsi="Times New Roman" w:cs="Times New Roman"/>
          <w:sz w:val="28"/>
          <w:szCs w:val="28"/>
        </w:rPr>
        <w:t>сорти борошна та умови його зберігання.</w:t>
      </w:r>
    </w:p>
    <w:p w14:paraId="742B9128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5. Сухарі та бубликові вироби.</w:t>
      </w:r>
    </w:p>
    <w:p w14:paraId="3621BC8A" w14:textId="1C202FBA" w:rsidR="000933ED" w:rsidRPr="000933ED" w:rsidRDefault="002965C8" w:rsidP="002965C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933ED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0933E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933E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965C8">
        <w:rPr>
          <w:rFonts w:ascii="Times New Roman" w:hAnsi="Times New Roman" w:cs="Times New Roman"/>
          <w:sz w:val="28"/>
          <w:szCs w:val="28"/>
        </w:rPr>
        <w:t xml:space="preserve"> </w:t>
      </w:r>
      <w:r w:rsidR="000933ED" w:rsidRPr="000933ED">
        <w:rPr>
          <w:rFonts w:ascii="Times New Roman" w:hAnsi="Times New Roman" w:cs="Times New Roman"/>
          <w:bCs/>
          <w:i/>
          <w:iCs/>
          <w:sz w:val="28"/>
          <w:szCs w:val="28"/>
        </w:rPr>
        <w:t>Свіжі плоди та овочі і продукти їх переробки</w:t>
      </w:r>
      <w:r w:rsidR="000933ED" w:rsidRPr="000933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53FB4AF" w14:textId="6A44ED1F" w:rsidR="002965C8" w:rsidRPr="000933ED" w:rsidRDefault="002965C8" w:rsidP="002965C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933ED">
        <w:rPr>
          <w:rFonts w:ascii="Times New Roman" w:hAnsi="Times New Roman" w:cs="Times New Roman"/>
          <w:i/>
          <w:iCs/>
          <w:sz w:val="28"/>
          <w:szCs w:val="28"/>
        </w:rPr>
        <w:t>Питання до теми №</w:t>
      </w:r>
      <w:r w:rsidR="000933ED" w:rsidRPr="000933ED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0933E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8037385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1. Дайте визначення харчової цінності плодів.</w:t>
      </w:r>
    </w:p>
    <w:p w14:paraId="077375E9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lastRenderedPageBreak/>
        <w:t>2. За допомогою ,яких показників визначають хімічний склад плодів та</w:t>
      </w:r>
    </w:p>
    <w:p w14:paraId="737F0EC8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овочів.</w:t>
      </w:r>
    </w:p>
    <w:p w14:paraId="6C671620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3. Від чого залежить , харчова цінність та хімічний склад плодів та овочів.</w:t>
      </w:r>
    </w:p>
    <w:p w14:paraId="49C8B30D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4. На які групи поділяються плоди?</w:t>
      </w:r>
    </w:p>
    <w:p w14:paraId="3389C314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5. Який існує асортимент плодів?</w:t>
      </w:r>
    </w:p>
    <w:p w14:paraId="470DA970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6. Класифікуйте свіжі овочі.</w:t>
      </w:r>
    </w:p>
    <w:p w14:paraId="7229F8FD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7. Які існують в торгівельній практиці види овочів.</w:t>
      </w:r>
    </w:p>
    <w:p w14:paraId="4F41F0CE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8. На які групи за способом вирощування класифікують овочі.</w:t>
      </w:r>
    </w:p>
    <w:p w14:paraId="2FBFE215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9. Від яких факторів залежить тривалість зберігання овочів.</w:t>
      </w:r>
    </w:p>
    <w:p w14:paraId="6F5111E6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10. Як поділяються сховища , для зберігання плодів та овочів.</w:t>
      </w:r>
    </w:p>
    <w:p w14:paraId="14288F55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11. Класифікуйте асортимент переробки плодів та овочів.</w:t>
      </w:r>
    </w:p>
    <w:p w14:paraId="730F5D35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12. Які Ви знаєте методи переробки плодоовочевої продукції.</w:t>
      </w:r>
    </w:p>
    <w:p w14:paraId="2F77B656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13. Класифікуйте плодоовочеві консерви.</w:t>
      </w:r>
    </w:p>
    <w:p w14:paraId="1E9AD34B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 xml:space="preserve">14. За якими критеріями оцінюють якість </w:t>
      </w:r>
      <w:proofErr w:type="spellStart"/>
      <w:r w:rsidRPr="002965C8">
        <w:rPr>
          <w:rFonts w:ascii="Times New Roman" w:hAnsi="Times New Roman" w:cs="Times New Roman"/>
          <w:sz w:val="28"/>
          <w:szCs w:val="28"/>
        </w:rPr>
        <w:t>консерві</w:t>
      </w:r>
      <w:proofErr w:type="spellEnd"/>
      <w:r w:rsidRPr="00296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C8">
        <w:rPr>
          <w:rFonts w:ascii="Times New Roman" w:hAnsi="Times New Roman" w:cs="Times New Roman"/>
          <w:sz w:val="28"/>
          <w:szCs w:val="28"/>
        </w:rPr>
        <w:t>плоовочевої</w:t>
      </w:r>
      <w:proofErr w:type="spellEnd"/>
      <w:r w:rsidRPr="002965C8">
        <w:rPr>
          <w:rFonts w:ascii="Times New Roman" w:hAnsi="Times New Roman" w:cs="Times New Roman"/>
          <w:sz w:val="28"/>
          <w:szCs w:val="28"/>
        </w:rPr>
        <w:t xml:space="preserve"> продукції.</w:t>
      </w:r>
    </w:p>
    <w:p w14:paraId="34A893C0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15. Дайте визначення грибів .</w:t>
      </w:r>
    </w:p>
    <w:p w14:paraId="42390CBC" w14:textId="77777777" w:rsidR="002965C8" w:rsidRPr="000933ED" w:rsidRDefault="002965C8" w:rsidP="002965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33ED">
        <w:rPr>
          <w:rFonts w:ascii="Times New Roman" w:hAnsi="Times New Roman" w:cs="Times New Roman"/>
          <w:b/>
          <w:bCs/>
          <w:sz w:val="28"/>
          <w:szCs w:val="28"/>
        </w:rPr>
        <w:t>Теми Рефератів:</w:t>
      </w:r>
    </w:p>
    <w:p w14:paraId="21AA55ED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1. Плодоовочеві продукти, їх класифікація та технологія зберігання.</w:t>
      </w:r>
    </w:p>
    <w:p w14:paraId="1EAF1F78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2. Асортимент переробленої продукції плодів та овочів.</w:t>
      </w:r>
    </w:p>
    <w:p w14:paraId="3F57052D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3. Класифікація свіжих овочів.</w:t>
      </w:r>
    </w:p>
    <w:p w14:paraId="086E6D3D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4. Класифікація свіжих плодів.</w:t>
      </w:r>
    </w:p>
    <w:p w14:paraId="0F616121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5. Гриби і продукти їх переробки.</w:t>
      </w:r>
    </w:p>
    <w:p w14:paraId="672BB47C" w14:textId="517F00F5" w:rsidR="002965C8" w:rsidRPr="000933ED" w:rsidRDefault="002965C8" w:rsidP="002965C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933ED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0933ED" w:rsidRPr="000933E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933E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965C8">
        <w:rPr>
          <w:rFonts w:ascii="Times New Roman" w:hAnsi="Times New Roman" w:cs="Times New Roman"/>
          <w:sz w:val="28"/>
          <w:szCs w:val="28"/>
        </w:rPr>
        <w:t xml:space="preserve"> </w:t>
      </w:r>
      <w:r w:rsidRPr="000933ED">
        <w:rPr>
          <w:rFonts w:ascii="Times New Roman" w:hAnsi="Times New Roman" w:cs="Times New Roman"/>
          <w:i/>
          <w:iCs/>
          <w:sz w:val="28"/>
          <w:szCs w:val="28"/>
        </w:rPr>
        <w:t>Товарознавча характеристика крохмалю, цукру, меду,</w:t>
      </w:r>
    </w:p>
    <w:p w14:paraId="12B7ECD0" w14:textId="77777777" w:rsidR="002965C8" w:rsidRPr="000933ED" w:rsidRDefault="002965C8" w:rsidP="002965C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933ED">
        <w:rPr>
          <w:rFonts w:ascii="Times New Roman" w:hAnsi="Times New Roman" w:cs="Times New Roman"/>
          <w:i/>
          <w:iCs/>
          <w:sz w:val="28"/>
          <w:szCs w:val="28"/>
        </w:rPr>
        <w:t>кондитерських виробів</w:t>
      </w:r>
    </w:p>
    <w:p w14:paraId="3504B364" w14:textId="15C45179" w:rsidR="002965C8" w:rsidRPr="000933ED" w:rsidRDefault="002965C8" w:rsidP="002965C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933ED">
        <w:rPr>
          <w:rFonts w:ascii="Times New Roman" w:hAnsi="Times New Roman" w:cs="Times New Roman"/>
          <w:i/>
          <w:iCs/>
          <w:sz w:val="28"/>
          <w:szCs w:val="28"/>
        </w:rPr>
        <w:t>Питання до теми №</w:t>
      </w:r>
      <w:r w:rsidR="000933ED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0933E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062D647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1. Дайте визначення крохмалю.</w:t>
      </w:r>
    </w:p>
    <w:p w14:paraId="3AC31831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2. Що таке кондитерські вироби?</w:t>
      </w:r>
    </w:p>
    <w:p w14:paraId="6983E4B1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3. Класифікуйте кондитерські вироби.</w:t>
      </w:r>
    </w:p>
    <w:p w14:paraId="03E952CA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4. Які кондитерські вироби належать до групи фруктово –ягідних</w:t>
      </w:r>
    </w:p>
    <w:p w14:paraId="2919C5DB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кондитерських виробів.</w:t>
      </w:r>
    </w:p>
    <w:p w14:paraId="5CC83E6B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lastRenderedPageBreak/>
        <w:t>5. Що таке варення?</w:t>
      </w:r>
    </w:p>
    <w:p w14:paraId="090F833D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6. На які групи поділяються какао-боби.</w:t>
      </w:r>
    </w:p>
    <w:p w14:paraId="7E648F10" w14:textId="0112D4A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7. З чого починається процес виробництва шоколаду?</w:t>
      </w:r>
    </w:p>
    <w:p w14:paraId="72D15EEE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8. Що таке « контирування»?</w:t>
      </w:r>
    </w:p>
    <w:p w14:paraId="6533D60E" w14:textId="4A74BB99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9. Яким характеристикам має відповідати справжній чорний шоколад.</w:t>
      </w:r>
    </w:p>
    <w:p w14:paraId="10A7D232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10. Що таке какао?</w:t>
      </w:r>
    </w:p>
    <w:p w14:paraId="11378C5A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11. Дайте характеристику карамельним виробам.</w:t>
      </w:r>
    </w:p>
    <w:p w14:paraId="1B10176A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12. Що таке цукеркові кондитерські вироби.?</w:t>
      </w:r>
    </w:p>
    <w:p w14:paraId="535EF242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13. Дайте характеристику технології виготовлення цукерок.</w:t>
      </w:r>
    </w:p>
    <w:p w14:paraId="7C80A304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14. Дайте характеристику технології виготовлення халви.</w:t>
      </w:r>
    </w:p>
    <w:p w14:paraId="6DFAD6DF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15. Назвіть необхідні умови для зберігання халви.</w:t>
      </w:r>
    </w:p>
    <w:p w14:paraId="4B12241E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16. Що таке борошняні кондитерські вироби.</w:t>
      </w:r>
    </w:p>
    <w:p w14:paraId="12007D86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17. Чим відрізняється торт від тістечка.</w:t>
      </w:r>
    </w:p>
    <w:p w14:paraId="37DC435D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18. Що таке кекси, та термін зберігання кексу?</w:t>
      </w:r>
    </w:p>
    <w:p w14:paraId="18111DC8" w14:textId="77777777" w:rsidR="002965C8" w:rsidRPr="000933ED" w:rsidRDefault="002965C8" w:rsidP="002965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33ED">
        <w:rPr>
          <w:rFonts w:ascii="Times New Roman" w:hAnsi="Times New Roman" w:cs="Times New Roman"/>
          <w:b/>
          <w:bCs/>
          <w:sz w:val="28"/>
          <w:szCs w:val="28"/>
        </w:rPr>
        <w:t>Теми Рефератів:</w:t>
      </w:r>
    </w:p>
    <w:p w14:paraId="63B030B6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1. Кондитерські вироби їх споживчі властивості та класифікація.</w:t>
      </w:r>
    </w:p>
    <w:p w14:paraId="794992A7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2. Історія виникнення шоколаду.</w:t>
      </w:r>
    </w:p>
    <w:p w14:paraId="168BF706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3. Шоколад його хімічні властивості.</w:t>
      </w:r>
    </w:p>
    <w:p w14:paraId="12905974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4. Карамельні кондитерські вироби.</w:t>
      </w:r>
    </w:p>
    <w:p w14:paraId="46C47A6D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5. Борошняні кондитерські вироби.</w:t>
      </w:r>
    </w:p>
    <w:p w14:paraId="6EAE2FDB" w14:textId="6D20241B" w:rsidR="002965C8" w:rsidRPr="000933ED" w:rsidRDefault="002965C8" w:rsidP="002965C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933ED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0933ED" w:rsidRPr="000933E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933E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965C8">
        <w:rPr>
          <w:rFonts w:ascii="Times New Roman" w:hAnsi="Times New Roman" w:cs="Times New Roman"/>
          <w:sz w:val="28"/>
          <w:szCs w:val="28"/>
        </w:rPr>
        <w:t xml:space="preserve"> </w:t>
      </w:r>
      <w:r w:rsidRPr="000933ED">
        <w:rPr>
          <w:rFonts w:ascii="Times New Roman" w:hAnsi="Times New Roman" w:cs="Times New Roman"/>
          <w:i/>
          <w:iCs/>
          <w:sz w:val="28"/>
          <w:szCs w:val="28"/>
        </w:rPr>
        <w:t>Товарознавча характеристика смакових товарів</w:t>
      </w:r>
    </w:p>
    <w:p w14:paraId="2B6EDB79" w14:textId="37FD1CB5" w:rsidR="002965C8" w:rsidRPr="000933ED" w:rsidRDefault="002965C8" w:rsidP="002965C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933ED">
        <w:rPr>
          <w:rFonts w:ascii="Times New Roman" w:hAnsi="Times New Roman" w:cs="Times New Roman"/>
          <w:i/>
          <w:iCs/>
          <w:sz w:val="28"/>
          <w:szCs w:val="28"/>
        </w:rPr>
        <w:t>Питання до теми №</w:t>
      </w:r>
      <w:r w:rsidR="000933ED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Pr="000933E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6E66E9F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1. Дайте визначення «смакові товари»?</w:t>
      </w:r>
    </w:p>
    <w:p w14:paraId="612EB668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2. Що таке чай?</w:t>
      </w:r>
    </w:p>
    <w:p w14:paraId="58189C28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 xml:space="preserve">3. Які існують біологічні підвиди чаю </w:t>
      </w:r>
      <w:proofErr w:type="spellStart"/>
      <w:r w:rsidRPr="002965C8">
        <w:rPr>
          <w:rFonts w:ascii="Times New Roman" w:hAnsi="Times New Roman" w:cs="Times New Roman"/>
          <w:sz w:val="28"/>
          <w:szCs w:val="28"/>
        </w:rPr>
        <w:t>Camellia</w:t>
      </w:r>
      <w:proofErr w:type="spellEnd"/>
      <w:r w:rsidRPr="00296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5C8">
        <w:rPr>
          <w:rFonts w:ascii="Times New Roman" w:hAnsi="Times New Roman" w:cs="Times New Roman"/>
          <w:sz w:val="28"/>
          <w:szCs w:val="28"/>
        </w:rPr>
        <w:t>sinensis</w:t>
      </w:r>
      <w:proofErr w:type="spellEnd"/>
      <w:r w:rsidRPr="002965C8">
        <w:rPr>
          <w:rFonts w:ascii="Times New Roman" w:hAnsi="Times New Roman" w:cs="Times New Roman"/>
          <w:sz w:val="28"/>
          <w:szCs w:val="28"/>
        </w:rPr>
        <w:t>?</w:t>
      </w:r>
    </w:p>
    <w:p w14:paraId="432B8558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4. Як за походженням поділяють чай?</w:t>
      </w:r>
    </w:p>
    <w:p w14:paraId="77A76080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5. Які Ви знаєте стадії обробки чайного листа?</w:t>
      </w:r>
    </w:p>
    <w:p w14:paraId="6B2DFF0A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6. Що таке квашений чай?</w:t>
      </w:r>
    </w:p>
    <w:p w14:paraId="5E9E1C3D" w14:textId="1C9645F5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7. Скільки видів ро</w:t>
      </w:r>
      <w:r w:rsidR="000933ED">
        <w:rPr>
          <w:rFonts w:ascii="Times New Roman" w:hAnsi="Times New Roman" w:cs="Times New Roman"/>
          <w:sz w:val="28"/>
          <w:szCs w:val="28"/>
        </w:rPr>
        <w:t>с</w:t>
      </w:r>
      <w:r w:rsidRPr="002965C8">
        <w:rPr>
          <w:rFonts w:ascii="Times New Roman" w:hAnsi="Times New Roman" w:cs="Times New Roman"/>
          <w:sz w:val="28"/>
          <w:szCs w:val="28"/>
        </w:rPr>
        <w:t xml:space="preserve">лин </w:t>
      </w:r>
      <w:proofErr w:type="spellStart"/>
      <w:r w:rsidRPr="002965C8">
        <w:rPr>
          <w:rFonts w:ascii="Times New Roman" w:hAnsi="Times New Roman" w:cs="Times New Roman"/>
          <w:sz w:val="28"/>
          <w:szCs w:val="28"/>
        </w:rPr>
        <w:t>обєднує</w:t>
      </w:r>
      <w:proofErr w:type="spellEnd"/>
      <w:r w:rsidRPr="002965C8">
        <w:rPr>
          <w:rFonts w:ascii="Times New Roman" w:hAnsi="Times New Roman" w:cs="Times New Roman"/>
          <w:sz w:val="28"/>
          <w:szCs w:val="28"/>
        </w:rPr>
        <w:t xml:space="preserve"> в себе кава?</w:t>
      </w:r>
    </w:p>
    <w:p w14:paraId="72AE48DE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lastRenderedPageBreak/>
        <w:t>8. Які види кави поступають в реалізацію?</w:t>
      </w:r>
    </w:p>
    <w:p w14:paraId="232E5E64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 xml:space="preserve">9. Дайте характеристику градації кавових </w:t>
      </w:r>
      <w:proofErr w:type="spellStart"/>
      <w:r w:rsidRPr="002965C8">
        <w:rPr>
          <w:rFonts w:ascii="Times New Roman" w:hAnsi="Times New Roman" w:cs="Times New Roman"/>
          <w:sz w:val="28"/>
          <w:szCs w:val="28"/>
        </w:rPr>
        <w:t>зерен</w:t>
      </w:r>
      <w:proofErr w:type="spellEnd"/>
      <w:r w:rsidRPr="002965C8">
        <w:rPr>
          <w:rFonts w:ascii="Times New Roman" w:hAnsi="Times New Roman" w:cs="Times New Roman"/>
          <w:sz w:val="28"/>
          <w:szCs w:val="28"/>
        </w:rPr>
        <w:t>.</w:t>
      </w:r>
    </w:p>
    <w:p w14:paraId="44E7F1FA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10. Що таке прянощі?</w:t>
      </w:r>
    </w:p>
    <w:p w14:paraId="113AE0E2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11. Як поділяють класичні прянощі?</w:t>
      </w:r>
    </w:p>
    <w:p w14:paraId="1AD20882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12. Що таке суміш спецій?</w:t>
      </w:r>
    </w:p>
    <w:p w14:paraId="069D24DE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13. Які Ви знаєте сорти готової гірчиці?</w:t>
      </w:r>
    </w:p>
    <w:p w14:paraId="559C109E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14. Що таке безалкогольні напої?</w:t>
      </w:r>
    </w:p>
    <w:p w14:paraId="5F367189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15. Як класифікують мінеральні води?</w:t>
      </w:r>
    </w:p>
    <w:p w14:paraId="46AE8370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16. Які мінеральні води використовують в медицині?</w:t>
      </w:r>
    </w:p>
    <w:p w14:paraId="2FF54464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17. Що таке сік?</w:t>
      </w:r>
    </w:p>
    <w:p w14:paraId="6F4D8EF6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 xml:space="preserve">18. Які Ви знаєте види </w:t>
      </w:r>
      <w:proofErr w:type="spellStart"/>
      <w:r w:rsidRPr="002965C8">
        <w:rPr>
          <w:rFonts w:ascii="Times New Roman" w:hAnsi="Times New Roman" w:cs="Times New Roman"/>
          <w:sz w:val="28"/>
          <w:szCs w:val="28"/>
        </w:rPr>
        <w:t>сококової</w:t>
      </w:r>
      <w:proofErr w:type="spellEnd"/>
      <w:r w:rsidRPr="002965C8">
        <w:rPr>
          <w:rFonts w:ascii="Times New Roman" w:hAnsi="Times New Roman" w:cs="Times New Roman"/>
          <w:sz w:val="28"/>
          <w:szCs w:val="28"/>
        </w:rPr>
        <w:t xml:space="preserve"> продукції?</w:t>
      </w:r>
    </w:p>
    <w:p w14:paraId="0D725D05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19. Класифікуйте сокову продукцію.</w:t>
      </w:r>
    </w:p>
    <w:p w14:paraId="776740C9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20. Що таке пиво, та технологія його виробництва.</w:t>
      </w:r>
    </w:p>
    <w:p w14:paraId="18DC145A" w14:textId="3173BB92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21. Охарактеризуйте вплив пива на організм людини.</w:t>
      </w:r>
    </w:p>
    <w:p w14:paraId="4E058CF9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22. Які Ви знаєте основні Види алкогольних напоїв?</w:t>
      </w:r>
    </w:p>
    <w:p w14:paraId="45FE02D9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 xml:space="preserve">23. Який коньяк може називатися </w:t>
      </w:r>
      <w:proofErr w:type="spellStart"/>
      <w:r w:rsidRPr="002965C8">
        <w:rPr>
          <w:rFonts w:ascii="Times New Roman" w:hAnsi="Times New Roman" w:cs="Times New Roman"/>
          <w:sz w:val="28"/>
          <w:szCs w:val="28"/>
        </w:rPr>
        <w:t>справжнм</w:t>
      </w:r>
      <w:proofErr w:type="spellEnd"/>
      <w:r w:rsidRPr="002965C8">
        <w:rPr>
          <w:rFonts w:ascii="Times New Roman" w:hAnsi="Times New Roman" w:cs="Times New Roman"/>
          <w:sz w:val="28"/>
          <w:szCs w:val="28"/>
        </w:rPr>
        <w:t xml:space="preserve"> коньяком?</w:t>
      </w:r>
    </w:p>
    <w:p w14:paraId="3CC0293B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24. Що таке вино?</w:t>
      </w:r>
    </w:p>
    <w:p w14:paraId="32FA9394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25. Які напої називають лікеро-горілчаними напоями?</w:t>
      </w:r>
    </w:p>
    <w:p w14:paraId="51FC51C2" w14:textId="77777777" w:rsidR="002965C8" w:rsidRPr="000933ED" w:rsidRDefault="002965C8" w:rsidP="002965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33ED">
        <w:rPr>
          <w:rFonts w:ascii="Times New Roman" w:hAnsi="Times New Roman" w:cs="Times New Roman"/>
          <w:b/>
          <w:bCs/>
          <w:sz w:val="28"/>
          <w:szCs w:val="28"/>
        </w:rPr>
        <w:t>Теми Рефератів:</w:t>
      </w:r>
    </w:p>
    <w:p w14:paraId="57D953C5" w14:textId="6FC2968F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1. Характеристика та класифікація с</w:t>
      </w:r>
      <w:r w:rsidR="000933ED">
        <w:rPr>
          <w:rFonts w:ascii="Times New Roman" w:hAnsi="Times New Roman" w:cs="Times New Roman"/>
          <w:sz w:val="28"/>
          <w:szCs w:val="28"/>
        </w:rPr>
        <w:t>ма</w:t>
      </w:r>
      <w:r w:rsidRPr="002965C8">
        <w:rPr>
          <w:rFonts w:ascii="Times New Roman" w:hAnsi="Times New Roman" w:cs="Times New Roman"/>
          <w:sz w:val="28"/>
          <w:szCs w:val="28"/>
        </w:rPr>
        <w:t>кових товарів.</w:t>
      </w:r>
    </w:p>
    <w:p w14:paraId="476F93AB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2. Історія виникнення чаю.</w:t>
      </w:r>
    </w:p>
    <w:p w14:paraId="1E80DE91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3. Кава та кавові напої.</w:t>
      </w:r>
    </w:p>
    <w:p w14:paraId="50E7132D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4. Історія виникнення прянощі та приправ.</w:t>
      </w:r>
    </w:p>
    <w:p w14:paraId="4BD78F85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5. Характеристика слабоалкогольних товарів та їх асортимент..</w:t>
      </w:r>
    </w:p>
    <w:p w14:paraId="27A9C9EB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6. Характеристика алкогольних товарів та їх асортимент.</w:t>
      </w:r>
    </w:p>
    <w:p w14:paraId="104C83BE" w14:textId="4E30311E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7. Характеристика безалкогольних товарів та їх асортимент.</w:t>
      </w:r>
    </w:p>
    <w:p w14:paraId="394C0E3D" w14:textId="77777777" w:rsidR="00193E54" w:rsidRDefault="00193E54" w:rsidP="002965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E4C8FF" w14:textId="77777777" w:rsidR="00193E54" w:rsidRDefault="00193E54" w:rsidP="002965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FB5379" w14:textId="77777777" w:rsidR="00193E54" w:rsidRDefault="00193E54" w:rsidP="002965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66DB53" w14:textId="22FFCA29" w:rsidR="002965C8" w:rsidRPr="00193E54" w:rsidRDefault="002965C8" w:rsidP="002965C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93E5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</w:t>
      </w:r>
      <w:r w:rsidR="00193E5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93E5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965C8">
        <w:rPr>
          <w:rFonts w:ascii="Times New Roman" w:hAnsi="Times New Roman" w:cs="Times New Roman"/>
          <w:sz w:val="28"/>
          <w:szCs w:val="28"/>
        </w:rPr>
        <w:t xml:space="preserve"> </w:t>
      </w:r>
      <w:r w:rsidRPr="00193E54">
        <w:rPr>
          <w:rFonts w:ascii="Times New Roman" w:hAnsi="Times New Roman" w:cs="Times New Roman"/>
          <w:i/>
          <w:iCs/>
          <w:sz w:val="28"/>
          <w:szCs w:val="28"/>
        </w:rPr>
        <w:t>Товарознавча характеристика харчових жирів</w:t>
      </w:r>
    </w:p>
    <w:p w14:paraId="1EF8EE0C" w14:textId="3792AECF" w:rsidR="002965C8" w:rsidRPr="00193E54" w:rsidRDefault="002965C8" w:rsidP="002965C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93E54">
        <w:rPr>
          <w:rFonts w:ascii="Times New Roman" w:hAnsi="Times New Roman" w:cs="Times New Roman"/>
          <w:i/>
          <w:iCs/>
          <w:sz w:val="28"/>
          <w:szCs w:val="28"/>
        </w:rPr>
        <w:t>Питання до теми №</w:t>
      </w:r>
      <w:r w:rsidR="00193E54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193E5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ED1159B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1. Що таке жири?</w:t>
      </w:r>
    </w:p>
    <w:p w14:paraId="4636AD94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2. Як за походженням класифікують жири?</w:t>
      </w:r>
    </w:p>
    <w:p w14:paraId="3AADF18A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3. Опишіть хімічну склад жирів?</w:t>
      </w:r>
    </w:p>
    <w:p w14:paraId="3E180EC1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4. Як застосовують жири у харчуванні людини?</w:t>
      </w:r>
    </w:p>
    <w:p w14:paraId="3BFAD0DD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5. Як відбувається застосування жирів у промисловості?</w:t>
      </w:r>
    </w:p>
    <w:p w14:paraId="202B8474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6. Яка користь від жирів , для організму людини?</w:t>
      </w:r>
    </w:p>
    <w:p w14:paraId="40852BA2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7. Як класифікують жирові продукти?</w:t>
      </w:r>
    </w:p>
    <w:p w14:paraId="4FE7C95B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8. Охарактеризуйте поділ жирів за консистенцією?</w:t>
      </w:r>
    </w:p>
    <w:p w14:paraId="0A248A4B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9. Який термін зберігання тваринних топлених жирів у роздрібній торгівлі.?</w:t>
      </w:r>
    </w:p>
    <w:p w14:paraId="36DA17BE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10. Що таке маргарин?</w:t>
      </w:r>
    </w:p>
    <w:p w14:paraId="67CDAC36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11. Які передбачені гарантійні строки зберігання маргарину?</w:t>
      </w:r>
    </w:p>
    <w:p w14:paraId="58548BCD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12. Дайте визначення рослинної олії?</w:t>
      </w:r>
    </w:p>
    <w:p w14:paraId="3E841ECD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13. Якими способами виробляється рослинна олія?</w:t>
      </w:r>
    </w:p>
    <w:p w14:paraId="6D9E6474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14. Яку олію називають нерафінованою?</w:t>
      </w:r>
    </w:p>
    <w:p w14:paraId="7080A901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15. Чим відрізняється рафінована олія від нерафінованої?</w:t>
      </w:r>
    </w:p>
    <w:p w14:paraId="12E076BD" w14:textId="77777777" w:rsidR="002965C8" w:rsidRPr="00193E54" w:rsidRDefault="002965C8" w:rsidP="002965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3E54">
        <w:rPr>
          <w:rFonts w:ascii="Times New Roman" w:hAnsi="Times New Roman" w:cs="Times New Roman"/>
          <w:b/>
          <w:bCs/>
          <w:sz w:val="28"/>
          <w:szCs w:val="28"/>
        </w:rPr>
        <w:t>Теми Рефератів:</w:t>
      </w:r>
    </w:p>
    <w:p w14:paraId="4837EF60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1.Класифікація жирів та їх хімічний склад.</w:t>
      </w:r>
    </w:p>
    <w:p w14:paraId="24E710FD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2.Біологічне значення жирів.</w:t>
      </w:r>
    </w:p>
    <w:p w14:paraId="4F838EF4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3.Значення жирів у харчуванні людини.</w:t>
      </w:r>
    </w:p>
    <w:p w14:paraId="051006B4" w14:textId="77777777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4.Харчові жирові концентрати.</w:t>
      </w:r>
    </w:p>
    <w:p w14:paraId="55E1376C" w14:textId="52DDD59F" w:rsidR="002965C8" w:rsidRPr="002965C8" w:rsidRDefault="002965C8" w:rsidP="002965C8">
      <w:pPr>
        <w:rPr>
          <w:rFonts w:ascii="Times New Roman" w:hAnsi="Times New Roman" w:cs="Times New Roman"/>
          <w:sz w:val="28"/>
          <w:szCs w:val="28"/>
        </w:rPr>
      </w:pPr>
      <w:r w:rsidRPr="002965C8">
        <w:rPr>
          <w:rFonts w:ascii="Times New Roman" w:hAnsi="Times New Roman" w:cs="Times New Roman"/>
          <w:sz w:val="28"/>
          <w:szCs w:val="28"/>
        </w:rPr>
        <w:t>5.Умови транспортування жирових продуктів.</w:t>
      </w:r>
    </w:p>
    <w:sectPr w:rsidR="002965C8" w:rsidRPr="0029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88"/>
    <w:rsid w:val="000933ED"/>
    <w:rsid w:val="00193E54"/>
    <w:rsid w:val="002965C8"/>
    <w:rsid w:val="00537F88"/>
    <w:rsid w:val="0082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F874"/>
  <w15:chartTrackingRefBased/>
  <w15:docId w15:val="{E8E54019-EFB0-4CBC-A563-263E9D70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3527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2023-04-25T12:26:00Z</dcterms:created>
  <dcterms:modified xsi:type="dcterms:W3CDTF">2023-04-25T12:37:00Z</dcterms:modified>
</cp:coreProperties>
</file>