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36" w:rsidRPr="000B414A" w:rsidRDefault="003F5A36" w:rsidP="003F5A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4A">
        <w:rPr>
          <w:rFonts w:ascii="Times New Roman" w:hAnsi="Times New Roman" w:cs="Times New Roman"/>
          <w:b/>
          <w:sz w:val="28"/>
          <w:szCs w:val="28"/>
        </w:rPr>
        <w:t>СЕМІНАРСЬКЕ ЗАНЯТТЯ №1</w:t>
      </w:r>
    </w:p>
    <w:p w:rsidR="003F5A36" w:rsidRPr="00E76EEF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4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Основи санітарії та гігієни. Санітарні правила для закладів ресторанного господарства. Принципи системи НАССР щодо безпечності харчових продуктів.</w:t>
      </w:r>
    </w:p>
    <w:p w:rsidR="003F5A36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4A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навчитися розрізняти поняття «гігієна», «санітарія», «гігієна харчування», розглянути основні завдання санітарії та гігієни при діяльності ЗГРГ; розглянути основні положення та статті Закону України «Про забезпечення санітарного та епідемічного благополуччя населення»; вивчити основні підрозділи СЕС України, види санітарного нагляду; розглянути основні принципи роботи системи НАССР у роботів закладів харчування.</w:t>
      </w:r>
    </w:p>
    <w:p w:rsidR="003F5A36" w:rsidRPr="00E76EEF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A36" w:rsidRDefault="003F5A36" w:rsidP="003F5A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4A">
        <w:rPr>
          <w:rFonts w:ascii="Times New Roman" w:hAnsi="Times New Roman" w:cs="Times New Roman"/>
          <w:b/>
          <w:sz w:val="28"/>
          <w:szCs w:val="28"/>
        </w:rPr>
        <w:t>Хід заняття</w:t>
      </w:r>
    </w:p>
    <w:p w:rsidR="003F5A36" w:rsidRPr="000B414A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підготовки студентів.</w:t>
      </w:r>
    </w:p>
    <w:p w:rsidR="003F5A36" w:rsidRPr="00C61FB3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B3">
        <w:rPr>
          <w:rFonts w:ascii="Times New Roman" w:hAnsi="Times New Roman" w:cs="Times New Roman"/>
          <w:sz w:val="28"/>
          <w:szCs w:val="28"/>
        </w:rPr>
        <w:t>Дайте визначення поняттю «гігієна».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відрізняється зовнішнє і навколишнє середовище?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Поясніть суть поняття «гігієна харчування».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основний державний документ регулює санітарно-гігієнічні норми?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був прийнятий Закон України «Про забезпечення санітарного та епідеміологічного благополуччя населення»? Коли були внесені останні поправки?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розуміється під епідеміологічним благополуччям населення?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типи факторів середовища життєдіяльності, які можуть впливати на стан здоров’я людини.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відрізняються сприятливі та безпечні умови життєдіяльності людини.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розумієте під державними санітарно-гігієнічними нормами?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засвідчує висновок державної санітарно-гігієнічної експертизи?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права мають громадяни відповідно до ст.4 Закону України «Про забезпечення санітарного та епідемічного благополуччя населення»?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обов’язки мають громадяни відповідно до ст.5 Закону України «Про забезпечення санітарного та епідемічного благополуччя населення»?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установи складають систему державної СЕС України?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є головним санітарним лікарем України?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Якими документами керуються у своїй роботі заклади державної СЕС України?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санітарний нагляд? Його види?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Який тип санітарного нагляду доцільний на етапі будівництва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-ресторанного комплексу?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різниця між плановим та позаплановим санітарним наглядом?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 відповідальність несе керівник ресторанного господарства?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Які типи відповідальності керівників ЗГРГ розрізняють при недотриманні санітарних правил?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належить до санітарної документації закладів ГРГ?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розумієте під системою НАССР?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основні принципи роботи системи НАССР?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небезпечний чинник харчового продукту? Які типи небезпечних чинників розрізняють?</w:t>
      </w:r>
    </w:p>
    <w:p w:rsidR="003F5A36" w:rsidRDefault="003F5A36" w:rsidP="003F5A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завжди хімічні чинники є небезпечними?</w:t>
      </w:r>
    </w:p>
    <w:p w:rsidR="003F5A36" w:rsidRDefault="003F5A36" w:rsidP="003F5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A36" w:rsidRDefault="003F5A36" w:rsidP="003F5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A36" w:rsidRPr="003A2D69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D69">
        <w:rPr>
          <w:rFonts w:ascii="Times New Roman" w:hAnsi="Times New Roman" w:cs="Times New Roman"/>
          <w:b/>
          <w:sz w:val="28"/>
          <w:szCs w:val="28"/>
        </w:rPr>
        <w:t>Ситуаційні задачі.</w:t>
      </w:r>
    </w:p>
    <w:p w:rsidR="00846C0E" w:rsidRDefault="00846C0E" w:rsidP="003F5A3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5A36" w:rsidRPr="003A2D69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D69">
        <w:rPr>
          <w:rFonts w:ascii="Times New Roman" w:hAnsi="Times New Roman" w:cs="Times New Roman"/>
          <w:i/>
          <w:sz w:val="28"/>
          <w:szCs w:val="28"/>
        </w:rPr>
        <w:t>Етапи виконання ситуаційних задач:</w:t>
      </w:r>
    </w:p>
    <w:p w:rsidR="003F5A36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D69">
        <w:rPr>
          <w:rFonts w:ascii="Times New Roman" w:hAnsi="Times New Roman" w:cs="Times New Roman"/>
          <w:i/>
          <w:sz w:val="28"/>
          <w:szCs w:val="28"/>
        </w:rPr>
        <w:t xml:space="preserve"> 1.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3A2D69">
        <w:rPr>
          <w:rFonts w:ascii="Times New Roman" w:hAnsi="Times New Roman" w:cs="Times New Roman"/>
          <w:i/>
          <w:sz w:val="28"/>
          <w:szCs w:val="28"/>
        </w:rPr>
        <w:t>цінка ситуації</w:t>
      </w:r>
      <w:r>
        <w:rPr>
          <w:rFonts w:ascii="Times New Roman" w:hAnsi="Times New Roman" w:cs="Times New Roman"/>
          <w:i/>
          <w:sz w:val="28"/>
          <w:szCs w:val="28"/>
        </w:rPr>
        <w:t xml:space="preserve"> (санітарно-гігієнічна, нормативно-правова).</w:t>
      </w:r>
      <w:r w:rsidRPr="003A2D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5A36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Визначення факторів ризику.</w:t>
      </w:r>
    </w:p>
    <w:p w:rsidR="003F5A36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D69">
        <w:rPr>
          <w:rFonts w:ascii="Times New Roman" w:hAnsi="Times New Roman" w:cs="Times New Roman"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Прогнозування наслідків.</w:t>
      </w:r>
    </w:p>
    <w:p w:rsidR="003F5A36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D69">
        <w:rPr>
          <w:rFonts w:ascii="Times New Roman" w:hAnsi="Times New Roman" w:cs="Times New Roman"/>
          <w:i/>
          <w:sz w:val="28"/>
          <w:szCs w:val="28"/>
        </w:rPr>
        <w:t>4. Обґрунтування заходів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A2D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5A36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D69">
        <w:rPr>
          <w:rFonts w:ascii="Times New Roman" w:hAnsi="Times New Roman" w:cs="Times New Roman"/>
          <w:i/>
          <w:sz w:val="28"/>
          <w:szCs w:val="28"/>
        </w:rPr>
        <w:t>5. Нормативне забезпечення виконання задачі діяльності фахівця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46C0E" w:rsidRDefault="00846C0E" w:rsidP="003F5A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A36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587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>
        <w:rPr>
          <w:rFonts w:ascii="Times New Roman" w:hAnsi="Times New Roman" w:cs="Times New Roman"/>
          <w:sz w:val="28"/>
          <w:szCs w:val="28"/>
        </w:rPr>
        <w:t xml:space="preserve">Ви – керівник невеличкого кафе. Через терміновість прийняли на роботу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бармена, які не мали оформлених санітарних книжок. За тиждень їх роботи, відвідувачі почали жалітися на отруєння, спричинені кишковою паличкою. Ваші дії, для вирішення ситуації.</w:t>
      </w:r>
    </w:p>
    <w:p w:rsidR="00846C0E" w:rsidRDefault="00846C0E" w:rsidP="003F5A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A36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A4">
        <w:rPr>
          <w:rFonts w:ascii="Times New Roman" w:hAnsi="Times New Roman" w:cs="Times New Roman"/>
          <w:b/>
          <w:sz w:val="28"/>
          <w:szCs w:val="28"/>
        </w:rPr>
        <w:t xml:space="preserve">Задача 2. </w:t>
      </w:r>
      <w:r>
        <w:rPr>
          <w:rFonts w:ascii="Times New Roman" w:hAnsi="Times New Roman" w:cs="Times New Roman"/>
          <w:sz w:val="28"/>
          <w:szCs w:val="28"/>
        </w:rPr>
        <w:t>Яким буде алгоритм Ваших дій, як власника земельної ділянки, на шляху до будівництва та відкриття сімейного кафе?</w:t>
      </w:r>
    </w:p>
    <w:p w:rsidR="003F5A36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9038"/>
      </w:tblGrid>
      <w:tr w:rsidR="003F5A36" w:rsidTr="00B36BBE">
        <w:tc>
          <w:tcPr>
            <w:tcW w:w="9855" w:type="dxa"/>
            <w:gridSpan w:val="2"/>
          </w:tcPr>
          <w:p w:rsidR="003F5A36" w:rsidRPr="007445A4" w:rsidRDefault="003F5A36" w:rsidP="00B36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A4">
              <w:rPr>
                <w:rFonts w:ascii="Times New Roman" w:hAnsi="Times New Roman" w:cs="Times New Roman"/>
                <w:b/>
                <w:sz w:val="28"/>
                <w:szCs w:val="28"/>
              </w:rPr>
              <w:t>Власник земельної ділянки</w:t>
            </w:r>
          </w:p>
        </w:tc>
      </w:tr>
      <w:tr w:rsidR="003F5A36" w:rsidTr="00B36BBE">
        <w:tc>
          <w:tcPr>
            <w:tcW w:w="817" w:type="dxa"/>
          </w:tcPr>
          <w:p w:rsidR="003F5A36" w:rsidRDefault="003F5A36" w:rsidP="00B36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38" w:type="dxa"/>
          </w:tcPr>
          <w:p w:rsidR="003F5A36" w:rsidRDefault="003F5A36" w:rsidP="00B36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A36" w:rsidTr="00B36BBE">
        <w:tc>
          <w:tcPr>
            <w:tcW w:w="817" w:type="dxa"/>
          </w:tcPr>
          <w:p w:rsidR="003F5A36" w:rsidRDefault="003F5A36" w:rsidP="00B36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38" w:type="dxa"/>
          </w:tcPr>
          <w:p w:rsidR="003F5A36" w:rsidRDefault="003F5A36" w:rsidP="00B36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A36" w:rsidTr="00B36BBE">
        <w:tc>
          <w:tcPr>
            <w:tcW w:w="817" w:type="dxa"/>
          </w:tcPr>
          <w:p w:rsidR="003F5A36" w:rsidRDefault="003F5A36" w:rsidP="00B36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38" w:type="dxa"/>
          </w:tcPr>
          <w:p w:rsidR="003F5A36" w:rsidRDefault="003F5A36" w:rsidP="00B36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A36" w:rsidTr="00B36BBE">
        <w:tc>
          <w:tcPr>
            <w:tcW w:w="817" w:type="dxa"/>
          </w:tcPr>
          <w:p w:rsidR="003F5A36" w:rsidRDefault="003F5A36" w:rsidP="00B36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38" w:type="dxa"/>
          </w:tcPr>
          <w:p w:rsidR="003F5A36" w:rsidRDefault="003F5A36" w:rsidP="00B36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A36" w:rsidTr="00B36BBE">
        <w:tc>
          <w:tcPr>
            <w:tcW w:w="817" w:type="dxa"/>
          </w:tcPr>
          <w:p w:rsidR="003F5A36" w:rsidRDefault="003F5A36" w:rsidP="00B36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38" w:type="dxa"/>
          </w:tcPr>
          <w:p w:rsidR="003F5A36" w:rsidRDefault="003F5A36" w:rsidP="00B36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A36" w:rsidTr="00B36BBE">
        <w:tc>
          <w:tcPr>
            <w:tcW w:w="817" w:type="dxa"/>
          </w:tcPr>
          <w:p w:rsidR="003F5A36" w:rsidRDefault="003F5A36" w:rsidP="00B36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38" w:type="dxa"/>
          </w:tcPr>
          <w:p w:rsidR="003F5A36" w:rsidRDefault="003F5A36" w:rsidP="00B36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A36" w:rsidTr="00B36BBE">
        <w:tc>
          <w:tcPr>
            <w:tcW w:w="9855" w:type="dxa"/>
            <w:gridSpan w:val="2"/>
          </w:tcPr>
          <w:p w:rsidR="003F5A36" w:rsidRPr="007445A4" w:rsidRDefault="003F5A36" w:rsidP="00B36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A4">
              <w:rPr>
                <w:rFonts w:ascii="Times New Roman" w:hAnsi="Times New Roman" w:cs="Times New Roman"/>
                <w:b/>
                <w:sz w:val="28"/>
                <w:szCs w:val="28"/>
              </w:rPr>
              <w:t>Власник сімейного кафе «Безтурботність»</w:t>
            </w:r>
          </w:p>
        </w:tc>
      </w:tr>
    </w:tbl>
    <w:p w:rsidR="003F5A36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C0E" w:rsidRDefault="00846C0E" w:rsidP="003F5A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C0E" w:rsidRDefault="00846C0E" w:rsidP="003F5A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C0E" w:rsidRDefault="00846C0E" w:rsidP="003F5A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C0E" w:rsidRDefault="00846C0E" w:rsidP="003F5A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A36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A4">
        <w:rPr>
          <w:rFonts w:ascii="Times New Roman" w:hAnsi="Times New Roman" w:cs="Times New Roman"/>
          <w:b/>
          <w:sz w:val="28"/>
          <w:szCs w:val="28"/>
        </w:rPr>
        <w:lastRenderedPageBreak/>
        <w:t>Задача 3.</w:t>
      </w:r>
      <w:r>
        <w:rPr>
          <w:rFonts w:ascii="Times New Roman" w:hAnsi="Times New Roman" w:cs="Times New Roman"/>
          <w:sz w:val="28"/>
          <w:szCs w:val="28"/>
        </w:rPr>
        <w:t xml:space="preserve"> Опишіть фактори, які вливають на студента у колективі коледжу.</w:t>
      </w:r>
    </w:p>
    <w:p w:rsidR="003F5A36" w:rsidRPr="007445A4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ED616" wp14:editId="51C81189">
                <wp:simplePos x="0" y="0"/>
                <wp:positionH relativeFrom="column">
                  <wp:posOffset>147955</wp:posOffset>
                </wp:positionH>
                <wp:positionV relativeFrom="paragraph">
                  <wp:posOffset>132715</wp:posOffset>
                </wp:positionV>
                <wp:extent cx="5991225" cy="26765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676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D6D67" id="Прямоугольник 1" o:spid="_x0000_s1026" style="position:absolute;margin-left:11.65pt;margin-top:10.45pt;width:471.75pt;height:21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" fillcolor="#daeef3 [664]" strokecolor="#243f60 [1604]" strokeweight="2pt"/>
            </w:pict>
          </mc:Fallback>
        </mc:AlternateContent>
      </w:r>
    </w:p>
    <w:p w:rsidR="003F5A36" w:rsidRDefault="00FB6555" w:rsidP="003F5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7A68C7" wp14:editId="3C128E5C">
                <wp:simplePos x="0" y="0"/>
                <wp:positionH relativeFrom="column">
                  <wp:posOffset>4224655</wp:posOffset>
                </wp:positionH>
                <wp:positionV relativeFrom="paragraph">
                  <wp:posOffset>12065</wp:posOffset>
                </wp:positionV>
                <wp:extent cx="1790700" cy="828675"/>
                <wp:effectExtent l="0" t="0" r="19050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28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555" w:rsidRPr="007445A4" w:rsidRDefault="00FB6555" w:rsidP="00FB655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A68C7" id="Овал 13" o:spid="_x0000_s1026" style="position:absolute;left:0;text-align:left;margin-left:332.65pt;margin-top:.95pt;width:141pt;height:65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" fillcolor="white [3212]" strokecolor="#243f60 [1604]" strokeweight="2pt">
                <v:textbox>
                  <w:txbxContent>
                    <w:p w:rsidR="00FB6555" w:rsidRPr="007445A4" w:rsidRDefault="00FB6555" w:rsidP="00FB6555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D7A68C7" wp14:editId="3C128E5C">
                <wp:simplePos x="0" y="0"/>
                <wp:positionH relativeFrom="column">
                  <wp:posOffset>386080</wp:posOffset>
                </wp:positionH>
                <wp:positionV relativeFrom="paragraph">
                  <wp:posOffset>21590</wp:posOffset>
                </wp:positionV>
                <wp:extent cx="1790700" cy="828675"/>
                <wp:effectExtent l="0" t="0" r="19050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28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555" w:rsidRPr="007445A4" w:rsidRDefault="00FB6555" w:rsidP="00FB655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A68C7" id="Овал 14" o:spid="_x0000_s1027" style="position:absolute;left:0;text-align:left;margin-left:30.4pt;margin-top:1.7pt;width:141pt;height:65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" fillcolor="white [3212]" strokecolor="#243f60 [1604]" strokeweight="2pt">
                <v:textbox>
                  <w:txbxContent>
                    <w:p w:rsidR="00FB6555" w:rsidRPr="007445A4" w:rsidRDefault="00FB6555" w:rsidP="00FB6555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F5A36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355A53E" wp14:editId="07B0E14B">
                <wp:simplePos x="0" y="0"/>
                <wp:positionH relativeFrom="column">
                  <wp:posOffset>4215130</wp:posOffset>
                </wp:positionH>
                <wp:positionV relativeFrom="paragraph">
                  <wp:posOffset>78740</wp:posOffset>
                </wp:positionV>
                <wp:extent cx="1847850" cy="8001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00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A36" w:rsidRPr="007445A4" w:rsidRDefault="003F5A36" w:rsidP="003F5A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55A53E" id="Овал 5" o:spid="_x0000_s1028" style="position:absolute;left:0;text-align:left;margin-left:331.9pt;margin-top:6.2pt;width:145.5pt;height:6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" fillcolor="white [3212]" strokecolor="#243f60 [1604]" strokeweight="2pt">
                <v:textbox>
                  <w:txbxContent>
                    <w:p w:rsidR="003F5A36" w:rsidRPr="007445A4" w:rsidRDefault="003F5A36" w:rsidP="003F5A3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F5A36" w:rsidRDefault="00FB6555" w:rsidP="003F5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234315</wp:posOffset>
                </wp:positionV>
                <wp:extent cx="428625" cy="466725"/>
                <wp:effectExtent l="38100" t="0" r="2857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0876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98.9pt;margin-top:18.45pt;width:33.75pt;height:36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" strokecolor="#4579b8 [3044]">
                <v:stroke endarrow="block"/>
              </v:shape>
            </w:pict>
          </mc:Fallback>
        </mc:AlternateContent>
      </w:r>
      <w:r w:rsidR="003F5A36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7BF9C57" wp14:editId="7CDD81E1">
                <wp:simplePos x="0" y="0"/>
                <wp:positionH relativeFrom="column">
                  <wp:posOffset>509904</wp:posOffset>
                </wp:positionH>
                <wp:positionV relativeFrom="paragraph">
                  <wp:posOffset>5715</wp:posOffset>
                </wp:positionV>
                <wp:extent cx="1685925" cy="78105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81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A36" w:rsidRPr="007445A4" w:rsidRDefault="003F5A36" w:rsidP="003F5A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BF9C57" id="Овал 6" o:spid="_x0000_s1029" style="position:absolute;left:0;text-align:left;margin-left:40.15pt;margin-top:.45pt;width:132.75pt;height:61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" fillcolor="white [3212]" strokecolor="#243f60 [1604]" strokeweight="2pt">
                <v:textbox>
                  <w:txbxContent>
                    <w:p w:rsidR="003F5A36" w:rsidRPr="007445A4" w:rsidRDefault="003F5A36" w:rsidP="003F5A3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F5A36">
        <w:rPr>
          <w:rFonts w:ascii="Times New Roman" w:hAnsi="Times New Roman" w:cs="Times New Roman"/>
          <w:b/>
          <w:sz w:val="28"/>
          <w:szCs w:val="28"/>
        </w:rPr>
        <w:t>СЕМІНАРСЬКЕ ЗАНЯТТЯ №2</w:t>
      </w:r>
    </w:p>
    <w:p w:rsidR="003F5A36" w:rsidRDefault="00FB6555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8890</wp:posOffset>
                </wp:positionV>
                <wp:extent cx="628650" cy="485775"/>
                <wp:effectExtent l="0" t="0" r="5715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BA9F3" id="Прямая со стрелкой 16" o:spid="_x0000_s1026" type="#_x0000_t32" style="position:absolute;margin-left:170.65pt;margin-top:.7pt;width:49.5pt;height:3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" strokecolor="#4579b8 [3044]">
                <v:stroke endarrow="block"/>
              </v:shape>
            </w:pict>
          </mc:Fallback>
        </mc:AlternateContent>
      </w:r>
      <w:r w:rsidR="003F5A3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8CC917E" wp14:editId="3AF6793F">
                <wp:simplePos x="0" y="0"/>
                <wp:positionH relativeFrom="column">
                  <wp:posOffset>2205355</wp:posOffset>
                </wp:positionH>
                <wp:positionV relativeFrom="paragraph">
                  <wp:posOffset>189865</wp:posOffset>
                </wp:positionV>
                <wp:extent cx="476250" cy="361950"/>
                <wp:effectExtent l="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6D6EB" id="Прямая со стрелкой 7" o:spid="_x0000_s1026" type="#_x0000_t32" style="position:absolute;margin-left:173.65pt;margin-top:14.95pt;width:37.5pt;height:28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" strokecolor="#4579b8 [3044]">
                <v:stroke endarrow="block"/>
              </v:shape>
            </w:pict>
          </mc:Fallback>
        </mc:AlternateContent>
      </w:r>
      <w:r w:rsidR="003F5A3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F5A36">
        <w:rPr>
          <w:rFonts w:ascii="Times New Roman" w:hAnsi="Times New Roman" w:cs="Times New Roman"/>
          <w:sz w:val="28"/>
          <w:szCs w:val="28"/>
        </w:rPr>
        <w:t xml:space="preserve">Санітарно-гігієнічні вимоги до повітря, води та ґрунту. Визначення </w:t>
      </w:r>
    </w:p>
    <w:p w:rsidR="003F5A36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C964400" wp14:editId="4BBB6CDF">
                <wp:simplePos x="0" y="0"/>
                <wp:positionH relativeFrom="column">
                  <wp:posOffset>3872230</wp:posOffset>
                </wp:positionH>
                <wp:positionV relativeFrom="paragraph">
                  <wp:posOffset>11430</wp:posOffset>
                </wp:positionV>
                <wp:extent cx="504825" cy="295275"/>
                <wp:effectExtent l="38100" t="0" r="285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4FCDD" id="Прямая со стрелкой 9" o:spid="_x0000_s1026" type="#_x0000_t32" style="position:absolute;margin-left:304.9pt;margin-top:.9pt;width:39.75pt;height:23.25pt;flip:x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" strokecolor="#4579b8 [3044]">
                <v:stroke endarrow="block"/>
              </v:shape>
            </w:pict>
          </mc:Fallback>
        </mc:AlternateContent>
      </w:r>
    </w:p>
    <w:p w:rsidR="003F5A36" w:rsidRDefault="00D31905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24130</wp:posOffset>
                </wp:positionV>
                <wp:extent cx="1085850" cy="504825"/>
                <wp:effectExtent l="0" t="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04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905" w:rsidRPr="00D31905" w:rsidRDefault="00D31905" w:rsidP="00D3190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D31905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Студент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2" o:spid="_x0000_s1030" style="position:absolute;left:0;text-align:left;margin-left:217.9pt;margin-top:1.9pt;width:85.5pt;height:39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" fillcolor="#dbe5f1 [660]" strokecolor="#243f60 [1604]" strokeweight="2pt">
                <v:textbox>
                  <w:txbxContent>
                    <w:p w:rsidR="00D31905" w:rsidRPr="00D31905" w:rsidRDefault="00D31905" w:rsidP="00D31905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D31905">
                        <w:rPr>
                          <w:b/>
                          <w:color w:val="000000" w:themeColor="text1"/>
                          <w:sz w:val="36"/>
                        </w:rPr>
                        <w:t>Студент</w:t>
                      </w:r>
                    </w:p>
                  </w:txbxContent>
                </v:textbox>
              </v:roundrect>
            </w:pict>
          </mc:Fallback>
        </mc:AlternateContent>
      </w:r>
      <w:r w:rsidR="003F5A36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04C7BAE" wp14:editId="4131A5CA">
                <wp:simplePos x="0" y="0"/>
                <wp:positionH relativeFrom="column">
                  <wp:posOffset>2519680</wp:posOffset>
                </wp:positionH>
                <wp:positionV relativeFrom="paragraph">
                  <wp:posOffset>5080</wp:posOffset>
                </wp:positionV>
                <wp:extent cx="1524000" cy="5905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90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A36" w:rsidRPr="007445A4" w:rsidRDefault="003F5A36" w:rsidP="003F5A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7445A4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Студент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4C7BAE" id="Овал 2" o:spid="_x0000_s1031" style="position:absolute;left:0;text-align:left;margin-left:198.4pt;margin-top:.4pt;width:120pt;height:46.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" fillcolor="white [3212]" strokecolor="#243f60 [1604]" strokeweight="2pt">
                <v:textbox>
                  <w:txbxContent>
                    <w:p w:rsidR="003F5A36" w:rsidRPr="007445A4" w:rsidRDefault="003F5A36" w:rsidP="003F5A3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7445A4">
                        <w:rPr>
                          <w:b/>
                          <w:color w:val="000000" w:themeColor="text1"/>
                          <w:sz w:val="36"/>
                        </w:rPr>
                        <w:t>Студент</w:t>
                      </w:r>
                    </w:p>
                  </w:txbxContent>
                </v:textbox>
              </v:oval>
            </w:pict>
          </mc:Fallback>
        </mc:AlternateContent>
      </w:r>
    </w:p>
    <w:p w:rsidR="003F5A36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A36" w:rsidRDefault="002B4B0D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E91F9" wp14:editId="6FD2C802">
                <wp:simplePos x="0" y="0"/>
                <wp:positionH relativeFrom="column">
                  <wp:posOffset>490855</wp:posOffset>
                </wp:positionH>
                <wp:positionV relativeFrom="paragraph">
                  <wp:posOffset>201930</wp:posOffset>
                </wp:positionV>
                <wp:extent cx="1790700" cy="828675"/>
                <wp:effectExtent l="0" t="0" r="19050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28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B0D" w:rsidRPr="007445A4" w:rsidRDefault="002B4B0D" w:rsidP="002B4B0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1E91F9" id="Овал 18" o:spid="_x0000_s1032" style="position:absolute;left:0;text-align:left;margin-left:38.65pt;margin-top:15.9pt;width:141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" fillcolor="white [3212]" strokecolor="#243f60 [1604]" strokeweight="2pt">
                <v:textbox>
                  <w:txbxContent>
                    <w:p w:rsidR="002B4B0D" w:rsidRPr="007445A4" w:rsidRDefault="002B4B0D" w:rsidP="002B4B0D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B6555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D7A68C7" wp14:editId="3C128E5C">
                <wp:simplePos x="0" y="0"/>
                <wp:positionH relativeFrom="column">
                  <wp:posOffset>4072255</wp:posOffset>
                </wp:positionH>
                <wp:positionV relativeFrom="paragraph">
                  <wp:posOffset>68580</wp:posOffset>
                </wp:positionV>
                <wp:extent cx="1790700" cy="828675"/>
                <wp:effectExtent l="0" t="0" r="1905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28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555" w:rsidRPr="007445A4" w:rsidRDefault="00FB6555" w:rsidP="00FB655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A68C7" id="Овал 15" o:spid="_x0000_s1033" style="position:absolute;left:0;text-align:left;margin-left:320.65pt;margin-top:5.4pt;width:141pt;height:65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" fillcolor="white [3212]" strokecolor="#243f60 [1604]" strokeweight="2pt">
                <v:textbox>
                  <w:txbxContent>
                    <w:p w:rsidR="00FB6555" w:rsidRPr="007445A4" w:rsidRDefault="00FB6555" w:rsidP="00FB6555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31905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6E4FFC" wp14:editId="0EFF6C43">
                <wp:simplePos x="0" y="0"/>
                <wp:positionH relativeFrom="column">
                  <wp:posOffset>4081780</wp:posOffset>
                </wp:positionH>
                <wp:positionV relativeFrom="paragraph">
                  <wp:posOffset>11430</wp:posOffset>
                </wp:positionV>
                <wp:extent cx="1847850" cy="8001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00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905" w:rsidRPr="007445A4" w:rsidRDefault="00D31905" w:rsidP="00D3190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6E4FFC" id="Овал 11" o:spid="_x0000_s1034" style="position:absolute;left:0;text-align:left;margin-left:321.4pt;margin-top:.9pt;width:145.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" fillcolor="white [3212]" strokecolor="#243f60 [1604]" strokeweight="2pt">
                <v:textbox>
                  <w:txbxContent>
                    <w:p w:rsidR="00D31905" w:rsidRPr="007445A4" w:rsidRDefault="00D31905" w:rsidP="00D31905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F5A36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B21FA9" wp14:editId="547551BD">
                <wp:simplePos x="0" y="0"/>
                <wp:positionH relativeFrom="column">
                  <wp:posOffset>3729355</wp:posOffset>
                </wp:positionH>
                <wp:positionV relativeFrom="paragraph">
                  <wp:posOffset>78105</wp:posOffset>
                </wp:positionV>
                <wp:extent cx="352425" cy="352425"/>
                <wp:effectExtent l="38100" t="38100" r="28575" b="285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D81B4" id="Прямая со стрелкой 10" o:spid="_x0000_s1026" type="#_x0000_t32" style="position:absolute;margin-left:293.65pt;margin-top:6.15pt;width:27.75pt;height:27.75pt;flip:x 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" strokecolor="#4579b8 [3044]">
                <v:stroke endarrow="block"/>
              </v:shape>
            </w:pict>
          </mc:Fallback>
        </mc:AlternateContent>
      </w:r>
      <w:r w:rsidR="003F5A36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CD941B" wp14:editId="70B79E7B">
                <wp:simplePos x="0" y="0"/>
                <wp:positionH relativeFrom="column">
                  <wp:posOffset>2281555</wp:posOffset>
                </wp:positionH>
                <wp:positionV relativeFrom="paragraph">
                  <wp:posOffset>87630</wp:posOffset>
                </wp:positionV>
                <wp:extent cx="504825" cy="438150"/>
                <wp:effectExtent l="0" t="38100" r="47625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FBCB8" id="Прямая со стрелкой 8" o:spid="_x0000_s1026" type="#_x0000_t32" style="position:absolute;margin-left:179.65pt;margin-top:6.9pt;width:39.75pt;height:34.5pt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" strokecolor="#4579b8 [3044]">
                <v:stroke endarrow="block"/>
              </v:shape>
            </w:pict>
          </mc:Fallback>
        </mc:AlternateContent>
      </w:r>
      <w:r w:rsidR="003F5A36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47CA3F" wp14:editId="1026AC94">
                <wp:simplePos x="0" y="0"/>
                <wp:positionH relativeFrom="column">
                  <wp:posOffset>4091305</wp:posOffset>
                </wp:positionH>
                <wp:positionV relativeFrom="paragraph">
                  <wp:posOffset>78104</wp:posOffset>
                </wp:positionV>
                <wp:extent cx="1943100" cy="8477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47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A36" w:rsidRPr="007445A4" w:rsidRDefault="003F5A36" w:rsidP="003F5A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47CA3F" id="Овал 3" o:spid="_x0000_s1035" style="position:absolute;left:0;text-align:left;margin-left:322.15pt;margin-top:6.15pt;width:153pt;height:6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" fillcolor="white [3212]" strokecolor="#243f60 [1604]" strokeweight="2pt">
                <v:textbox>
                  <w:txbxContent>
                    <w:p w:rsidR="003F5A36" w:rsidRPr="007445A4" w:rsidRDefault="003F5A36" w:rsidP="003F5A3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F5A36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B76D80" wp14:editId="35F0A922">
                <wp:simplePos x="0" y="0"/>
                <wp:positionH relativeFrom="column">
                  <wp:posOffset>490855</wp:posOffset>
                </wp:positionH>
                <wp:positionV relativeFrom="paragraph">
                  <wp:posOffset>163829</wp:posOffset>
                </wp:positionV>
                <wp:extent cx="1790700" cy="82867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28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A36" w:rsidRPr="007445A4" w:rsidRDefault="003F5A36" w:rsidP="003F5A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B76D80" id="Овал 4" o:spid="_x0000_s1036" style="position:absolute;left:0;text-align:left;margin-left:38.65pt;margin-top:12.9pt;width:141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" fillcolor="white [3212]" strokecolor="#243f60 [1604]" strokeweight="2pt">
                <v:textbox>
                  <w:txbxContent>
                    <w:p w:rsidR="003F5A36" w:rsidRPr="007445A4" w:rsidRDefault="003F5A36" w:rsidP="003F5A3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F5A36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A36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A36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A36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A36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A36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A4">
        <w:rPr>
          <w:rFonts w:ascii="Times New Roman" w:hAnsi="Times New Roman" w:cs="Times New Roman"/>
          <w:b/>
          <w:sz w:val="28"/>
          <w:szCs w:val="28"/>
        </w:rPr>
        <w:t xml:space="preserve">Задача 4. </w:t>
      </w:r>
      <w:r>
        <w:rPr>
          <w:rFonts w:ascii="Times New Roman" w:hAnsi="Times New Roman" w:cs="Times New Roman"/>
          <w:sz w:val="28"/>
          <w:szCs w:val="28"/>
        </w:rPr>
        <w:t>Ви – керівник виробництва у закладі масового харчування. Надійшла скарга, що відвідувачі захворіли на отруєння стафілококового походження. Якими будуть Ваші дії, для виявлення збудника походження, якщо відомо, що у людей цей збудник вражає шкіру рук.</w:t>
      </w:r>
    </w:p>
    <w:p w:rsidR="00846C0E" w:rsidRDefault="00846C0E" w:rsidP="003F5A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A36" w:rsidRPr="007445A4" w:rsidRDefault="003F5A36" w:rsidP="003F5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45A4">
        <w:rPr>
          <w:rFonts w:ascii="Times New Roman" w:hAnsi="Times New Roman" w:cs="Times New Roman"/>
          <w:b/>
          <w:sz w:val="28"/>
          <w:szCs w:val="28"/>
        </w:rPr>
        <w:t xml:space="preserve">Задача 5. </w:t>
      </w:r>
      <w:r>
        <w:rPr>
          <w:rFonts w:ascii="Times New Roman" w:hAnsi="Times New Roman" w:cs="Times New Roman"/>
          <w:sz w:val="28"/>
          <w:szCs w:val="28"/>
        </w:rPr>
        <w:t>Яким ризикам буде піддаватися підприємство харчування та його відвідувачі, якщо закуповуватиме сировину на стихійному ринку?</w:t>
      </w:r>
    </w:p>
    <w:p w:rsidR="00BE0559" w:rsidRDefault="00BE0559"/>
    <w:sectPr w:rsidR="00BE05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1EA"/>
    <w:multiLevelType w:val="hybridMultilevel"/>
    <w:tmpl w:val="3A2C2A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E13D7"/>
    <w:multiLevelType w:val="hybridMultilevel"/>
    <w:tmpl w:val="72F6C7C6"/>
    <w:lvl w:ilvl="0" w:tplc="8FB23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8A"/>
    <w:rsid w:val="0008028A"/>
    <w:rsid w:val="002B4B0D"/>
    <w:rsid w:val="003F5A36"/>
    <w:rsid w:val="00846C0E"/>
    <w:rsid w:val="00BE0559"/>
    <w:rsid w:val="00D31905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0840"/>
  <w15:chartTrackingRefBased/>
  <w15:docId w15:val="{A95FAB7E-9B92-43FE-BF35-A213C414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A36"/>
    <w:pPr>
      <w:ind w:left="720"/>
      <w:contextualSpacing/>
    </w:pPr>
  </w:style>
  <w:style w:type="table" w:styleId="a4">
    <w:name w:val="Table Grid"/>
    <w:basedOn w:val="a1"/>
    <w:uiPriority w:val="59"/>
    <w:rsid w:val="003F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3F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2397</Words>
  <Characters>1367</Characters>
  <Application>Microsoft Office Word</Application>
  <DocSecurity>0</DocSecurity>
  <Lines>11</Lines>
  <Paragraphs>7</Paragraphs>
  <ScaleCrop>false</ScaleCrop>
  <Company>diakov.net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 Pavlenko</dc:creator>
  <cp:keywords/>
  <dc:description/>
  <cp:lastModifiedBy>Vitos Pavlenko</cp:lastModifiedBy>
  <cp:revision>7</cp:revision>
  <dcterms:created xsi:type="dcterms:W3CDTF">2022-02-05T12:58:00Z</dcterms:created>
  <dcterms:modified xsi:type="dcterms:W3CDTF">2022-02-21T18:19:00Z</dcterms:modified>
</cp:coreProperties>
</file>